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584B5" w14:textId="6A3169D7" w:rsidR="00614D04" w:rsidRPr="00486D95" w:rsidRDefault="00486219" w:rsidP="00DA1EE6">
      <w:pPr>
        <w:spacing w:after="0" w:line="240" w:lineRule="auto"/>
        <w:jc w:val="center"/>
        <w:rPr>
          <w:rFonts w:ascii="Book Antiqua" w:hAnsi="Book Antiqua" w:cs="Times New Roman"/>
          <w:sz w:val="36"/>
          <w:szCs w:val="36"/>
        </w:rPr>
      </w:pPr>
      <w:r w:rsidRPr="00486D95">
        <w:rPr>
          <w:rFonts w:ascii="Book Antiqua" w:hAnsi="Book Antiqua" w:cs="Times New Roman"/>
          <w:sz w:val="36"/>
          <w:szCs w:val="36"/>
        </w:rPr>
        <w:t>Alexander</w:t>
      </w:r>
      <w:r w:rsidR="00D51AAA" w:rsidRPr="00486D95">
        <w:rPr>
          <w:rFonts w:ascii="Book Antiqua" w:hAnsi="Book Antiqua" w:cs="Times New Roman"/>
          <w:sz w:val="36"/>
          <w:szCs w:val="36"/>
        </w:rPr>
        <w:t>, Archibald</w:t>
      </w:r>
    </w:p>
    <w:p w14:paraId="462044A9" w14:textId="77777777" w:rsidR="00B55A8A" w:rsidRDefault="00B55A8A" w:rsidP="00614D04">
      <w:pPr>
        <w:spacing w:after="0" w:line="240" w:lineRule="auto"/>
        <w:jc w:val="center"/>
        <w:rPr>
          <w:rFonts w:ascii="Book Antiqua" w:hAnsi="Book Antiqua" w:cs="Times New Roman"/>
          <w:sz w:val="28"/>
          <w:szCs w:val="28"/>
        </w:rPr>
      </w:pPr>
    </w:p>
    <w:p w14:paraId="6739B12C" w14:textId="4A451269" w:rsidR="00614D04" w:rsidRPr="001F34A1" w:rsidRDefault="00486219" w:rsidP="00614D04">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“A Brief Compendium of Bible Truth,”</w:t>
      </w:r>
    </w:p>
    <w:p w14:paraId="34C4368F" w14:textId="2B4ED321" w:rsidR="00486219" w:rsidRPr="001F34A1" w:rsidRDefault="00486219" w:rsidP="00614D04">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Reformation Heritage Books.</w:t>
      </w:r>
      <w:proofErr w:type="gramEnd"/>
      <w:r w:rsidRPr="001F34A1">
        <w:rPr>
          <w:rFonts w:ascii="Book Antiqua" w:hAnsi="Book Antiqua" w:cs="Times New Roman"/>
          <w:sz w:val="28"/>
          <w:szCs w:val="28"/>
        </w:rPr>
        <w:t xml:space="preserve"> Grand Rapids, Michigan. 2005.</w:t>
      </w:r>
    </w:p>
    <w:p w14:paraId="56E01E69" w14:textId="77777777" w:rsidR="00614D04" w:rsidRPr="001F34A1" w:rsidRDefault="00614D04" w:rsidP="00614D04">
      <w:pPr>
        <w:spacing w:after="0" w:line="240" w:lineRule="auto"/>
        <w:ind w:firstLine="720"/>
        <w:rPr>
          <w:rFonts w:ascii="Book Antiqua" w:hAnsi="Book Antiqua" w:cs="Times New Roman"/>
          <w:sz w:val="24"/>
          <w:szCs w:val="24"/>
        </w:rPr>
      </w:pPr>
    </w:p>
    <w:p w14:paraId="5EEDC87B" w14:textId="5F5C04FA" w:rsidR="00486219" w:rsidRPr="001F34A1" w:rsidRDefault="00486219" w:rsidP="00614D04">
      <w:pPr>
        <w:spacing w:after="0" w:line="240" w:lineRule="auto"/>
        <w:ind w:firstLine="720"/>
        <w:rPr>
          <w:rFonts w:ascii="Book Antiqua" w:hAnsi="Book Antiqua" w:cs="Times New Roman"/>
          <w:sz w:val="24"/>
          <w:szCs w:val="24"/>
        </w:rPr>
      </w:pPr>
      <w:r w:rsidRPr="001F34A1">
        <w:rPr>
          <w:rFonts w:ascii="Book Antiqua" w:hAnsi="Book Antiqua" w:cs="Times New Roman"/>
          <w:sz w:val="24"/>
          <w:szCs w:val="24"/>
        </w:rPr>
        <w:t>“The idea that the universe is God or that God is the soul of the world, but not a person distinct from it, is nothing more than a disguised system of atheism” (</w:t>
      </w:r>
      <w:r w:rsidR="002459A5" w:rsidRPr="001F34A1">
        <w:rPr>
          <w:rFonts w:ascii="Book Antiqua" w:hAnsi="Book Antiqua" w:cs="Times New Roman"/>
          <w:sz w:val="24"/>
          <w:szCs w:val="24"/>
        </w:rPr>
        <w:t>p</w:t>
      </w:r>
      <w:r w:rsidRPr="001F34A1">
        <w:rPr>
          <w:rFonts w:ascii="Book Antiqua" w:hAnsi="Book Antiqua" w:cs="Times New Roman"/>
          <w:sz w:val="24"/>
          <w:szCs w:val="24"/>
        </w:rPr>
        <w:t>g. 8).</w:t>
      </w:r>
    </w:p>
    <w:p w14:paraId="6EFB7AEF" w14:textId="77777777" w:rsidR="00614D04" w:rsidRPr="001F34A1" w:rsidRDefault="00614D04" w:rsidP="00614D04">
      <w:pPr>
        <w:spacing w:after="0" w:line="240" w:lineRule="auto"/>
        <w:ind w:firstLine="720"/>
        <w:rPr>
          <w:rFonts w:ascii="Book Antiqua" w:hAnsi="Book Antiqua" w:cs="Times New Roman"/>
          <w:sz w:val="24"/>
          <w:szCs w:val="24"/>
        </w:rPr>
      </w:pPr>
    </w:p>
    <w:p w14:paraId="43AA67DD" w14:textId="4DB891E1" w:rsidR="00486219" w:rsidRPr="001F34A1" w:rsidRDefault="00486219" w:rsidP="00614D04">
      <w:pPr>
        <w:spacing w:after="0" w:line="240" w:lineRule="auto"/>
        <w:ind w:firstLine="720"/>
        <w:rPr>
          <w:rFonts w:ascii="Book Antiqua" w:hAnsi="Book Antiqua" w:cs="Times New Roman"/>
          <w:sz w:val="24"/>
          <w:szCs w:val="24"/>
        </w:rPr>
      </w:pPr>
      <w:r w:rsidRPr="001F34A1">
        <w:rPr>
          <w:rFonts w:ascii="Book Antiqua" w:hAnsi="Book Antiqua" w:cs="Times New Roman"/>
          <w:sz w:val="24"/>
          <w:szCs w:val="24"/>
        </w:rPr>
        <w:t>“Can any reasonable man believe that preaching a cunningly devised fable would turn men from their sins, to which they had been long habituated?” (</w:t>
      </w:r>
      <w:proofErr w:type="gramStart"/>
      <w:r w:rsidR="002459A5" w:rsidRPr="001F34A1">
        <w:rPr>
          <w:rFonts w:ascii="Book Antiqua" w:hAnsi="Book Antiqua" w:cs="Times New Roman"/>
          <w:sz w:val="24"/>
          <w:szCs w:val="24"/>
        </w:rPr>
        <w:t>p</w:t>
      </w:r>
      <w:r w:rsidRPr="001F34A1">
        <w:rPr>
          <w:rFonts w:ascii="Book Antiqua" w:hAnsi="Book Antiqua" w:cs="Times New Roman"/>
          <w:sz w:val="24"/>
          <w:szCs w:val="24"/>
        </w:rPr>
        <w:t>g</w:t>
      </w:r>
      <w:proofErr w:type="gramEnd"/>
      <w:r w:rsidRPr="001F34A1">
        <w:rPr>
          <w:rFonts w:ascii="Book Antiqua" w:hAnsi="Book Antiqua" w:cs="Times New Roman"/>
          <w:sz w:val="24"/>
          <w:szCs w:val="24"/>
        </w:rPr>
        <w:t>. 14).</w:t>
      </w:r>
    </w:p>
    <w:p w14:paraId="40A80608" w14:textId="77777777" w:rsidR="00614D04" w:rsidRPr="001F34A1" w:rsidRDefault="0048621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b/>
      </w:r>
    </w:p>
    <w:p w14:paraId="12A1B45F" w14:textId="08FC2745" w:rsidR="00486219" w:rsidRPr="001F34A1" w:rsidRDefault="0048621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reason then, why sin was permitted to exist </w:t>
      </w:r>
      <w:r w:rsidR="002459A5" w:rsidRPr="001F34A1">
        <w:rPr>
          <w:rFonts w:ascii="Book Antiqua" w:hAnsi="Book Antiqua" w:cs="Times New Roman"/>
          <w:sz w:val="24"/>
          <w:szCs w:val="24"/>
        </w:rPr>
        <w:t>was that God might have an opportunity of manifesting His own glory to all intelligent creatures more conspicuously, which is the great end of all His works and dispensations” (pg. 77).</w:t>
      </w:r>
    </w:p>
    <w:p w14:paraId="4C7B24AF" w14:textId="77777777" w:rsidR="00614D04" w:rsidRPr="001F34A1" w:rsidRDefault="002459A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b/>
      </w:r>
    </w:p>
    <w:p w14:paraId="3EA5B763" w14:textId="2B3B2445" w:rsidR="002459A5" w:rsidRPr="001F34A1" w:rsidRDefault="002459A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“Repentance literally signifies a change of mind for the better” (pg. 139).</w:t>
      </w:r>
    </w:p>
    <w:p w14:paraId="16EB249D" w14:textId="77777777" w:rsidR="00614D04" w:rsidRPr="001F34A1" w:rsidRDefault="002459A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b/>
      </w:r>
    </w:p>
    <w:p w14:paraId="122B02F1" w14:textId="55E861B1" w:rsidR="002459A5" w:rsidRPr="001F34A1" w:rsidRDefault="002459A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“Holiness and happiness are inseparable” (pg. 147).</w:t>
      </w:r>
    </w:p>
    <w:p w14:paraId="4EF8A827" w14:textId="77777777" w:rsidR="00614D04" w:rsidRPr="001F34A1" w:rsidRDefault="002459A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b/>
      </w:r>
    </w:p>
    <w:p w14:paraId="3750EFBE" w14:textId="3457CCBD" w:rsidR="002459A5" w:rsidRPr="001F34A1" w:rsidRDefault="002459A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w:t>
      </w:r>
      <w:proofErr w:type="spellStart"/>
      <w:r w:rsidRPr="001F34A1">
        <w:rPr>
          <w:rFonts w:ascii="Book Antiqua" w:hAnsi="Book Antiqua" w:cs="Times New Roman"/>
          <w:sz w:val="24"/>
          <w:szCs w:val="24"/>
        </w:rPr>
        <w:t>sabbath</w:t>
      </w:r>
      <w:proofErr w:type="spellEnd"/>
      <w:r w:rsidRPr="001F34A1">
        <w:rPr>
          <w:rFonts w:ascii="Book Antiqua" w:hAnsi="Book Antiqua" w:cs="Times New Roman"/>
          <w:sz w:val="24"/>
          <w:szCs w:val="24"/>
        </w:rPr>
        <w:t xml:space="preserve"> is more valuable to the poor and unlearned than to others, because it is almost the only leisure which they have” (pg. 203).</w:t>
      </w:r>
    </w:p>
    <w:p w14:paraId="3ECB4DB1" w14:textId="4523DBAF" w:rsidR="002459A5" w:rsidRPr="001F34A1" w:rsidRDefault="0049152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t>~~~~~~~~~~~~~~~~~~~~~~~~~~~~~~~~~~~~~~~~</w:t>
      </w:r>
      <w:r w:rsidR="002459A5" w:rsidRPr="001F34A1">
        <w:rPr>
          <w:rFonts w:ascii="Book Antiqua" w:hAnsi="Book Antiqua" w:cs="Times New Roman"/>
          <w:sz w:val="24"/>
          <w:szCs w:val="24"/>
        </w:rPr>
        <w:tab/>
      </w:r>
    </w:p>
    <w:p w14:paraId="27565012" w14:textId="77777777" w:rsidR="00614D04" w:rsidRPr="001F34A1" w:rsidRDefault="00614D04" w:rsidP="00614D04">
      <w:pPr>
        <w:spacing w:after="0" w:line="240" w:lineRule="auto"/>
        <w:rPr>
          <w:rFonts w:ascii="Book Antiqua" w:hAnsi="Book Antiqua" w:cs="Times New Roman"/>
          <w:sz w:val="28"/>
          <w:szCs w:val="28"/>
        </w:rPr>
      </w:pPr>
    </w:p>
    <w:p w14:paraId="354A7B1C" w14:textId="6265F777" w:rsidR="00614D04" w:rsidRPr="001F34A1" w:rsidRDefault="00491529" w:rsidP="00614D04">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“Thoughts on Religious Experience,”</w:t>
      </w:r>
    </w:p>
    <w:p w14:paraId="2FFDCDF2" w14:textId="0561C056" w:rsidR="002459A5" w:rsidRPr="001F34A1" w:rsidRDefault="00491529" w:rsidP="00614D04">
      <w:pPr>
        <w:spacing w:after="0" w:line="240" w:lineRule="auto"/>
        <w:jc w:val="center"/>
        <w:rPr>
          <w:rFonts w:ascii="Book Antiqua" w:hAnsi="Book Antiqua" w:cs="Times New Roman"/>
          <w:sz w:val="24"/>
          <w:szCs w:val="24"/>
        </w:rPr>
      </w:pPr>
      <w:proofErr w:type="gramStart"/>
      <w:r w:rsidRPr="001F34A1">
        <w:rPr>
          <w:rFonts w:ascii="Book Antiqua" w:hAnsi="Book Antiqua" w:cs="Times New Roman"/>
          <w:sz w:val="28"/>
          <w:szCs w:val="28"/>
        </w:rPr>
        <w:t>The Banner of Truth Trust.</w:t>
      </w:r>
      <w:proofErr w:type="gramEnd"/>
      <w:r w:rsidRPr="001F34A1">
        <w:rPr>
          <w:rFonts w:ascii="Book Antiqua" w:hAnsi="Book Antiqua" w:cs="Times New Roman"/>
          <w:sz w:val="28"/>
          <w:szCs w:val="28"/>
        </w:rPr>
        <w:t xml:space="preserve"> Carlisle, Pennsylvania. 1989.</w:t>
      </w:r>
    </w:p>
    <w:p w14:paraId="121C4A95" w14:textId="77777777" w:rsidR="00614D04" w:rsidRPr="001F34A1" w:rsidRDefault="00614D04" w:rsidP="00614D04">
      <w:pPr>
        <w:spacing w:after="0" w:line="240" w:lineRule="auto"/>
        <w:rPr>
          <w:rFonts w:ascii="Book Antiqua" w:hAnsi="Book Antiqua" w:cs="Times New Roman"/>
          <w:sz w:val="24"/>
          <w:szCs w:val="24"/>
        </w:rPr>
      </w:pPr>
    </w:p>
    <w:p w14:paraId="09C6070D" w14:textId="57732537" w:rsidR="00491529" w:rsidRPr="001F34A1" w:rsidRDefault="0049152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 is no necessity for any other proof of native depravity than the aversion which children early manifest to religious instruction and to spiritual exercises” (pg. 1).</w:t>
      </w:r>
    </w:p>
    <w:p w14:paraId="7CD3790D" w14:textId="77777777" w:rsidR="00614D04" w:rsidRPr="001F34A1" w:rsidRDefault="00614D04" w:rsidP="00614D04">
      <w:pPr>
        <w:spacing w:after="0" w:line="240" w:lineRule="auto"/>
        <w:rPr>
          <w:rFonts w:ascii="Book Antiqua" w:hAnsi="Book Antiqua" w:cs="Times New Roman"/>
          <w:sz w:val="24"/>
          <w:szCs w:val="24"/>
        </w:rPr>
      </w:pPr>
    </w:p>
    <w:p w14:paraId="776795B4" w14:textId="363E0E63" w:rsidR="00491529" w:rsidRPr="001F34A1" w:rsidRDefault="0049152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“Religion does not produce melancholy, but melancholy turns the thoughts to religion” (pg. 43).</w:t>
      </w:r>
    </w:p>
    <w:p w14:paraId="57D7EC58" w14:textId="77777777" w:rsidR="00614D04" w:rsidRPr="001F34A1" w:rsidRDefault="00614D04" w:rsidP="00614D04">
      <w:pPr>
        <w:spacing w:after="0" w:line="240" w:lineRule="auto"/>
        <w:rPr>
          <w:rFonts w:ascii="Book Antiqua" w:hAnsi="Book Antiqua" w:cs="Times New Roman"/>
          <w:sz w:val="24"/>
          <w:szCs w:val="24"/>
        </w:rPr>
      </w:pPr>
    </w:p>
    <w:p w14:paraId="05BABED7" w14:textId="526721FA" w:rsidR="00491529" w:rsidRPr="001F34A1" w:rsidRDefault="0049152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 believe that sin may be committed in sleep” (pg. 145).</w:t>
      </w:r>
    </w:p>
    <w:p w14:paraId="1192D94B" w14:textId="77777777" w:rsidR="00614D04" w:rsidRPr="001F34A1" w:rsidRDefault="00614D04" w:rsidP="00614D04">
      <w:pPr>
        <w:spacing w:after="0" w:line="240" w:lineRule="auto"/>
        <w:rPr>
          <w:rFonts w:ascii="Book Antiqua" w:hAnsi="Book Antiqua" w:cs="Times New Roman"/>
          <w:sz w:val="24"/>
          <w:szCs w:val="24"/>
        </w:rPr>
      </w:pPr>
    </w:p>
    <w:p w14:paraId="598F4E42" w14:textId="1E7AF393" w:rsidR="00491529" w:rsidRPr="001F34A1" w:rsidRDefault="0049152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“From this we may learn that, in order to go safely to heaven, it is not necessary that we should have a laudatory obituary on earth. I have often been shocked with the thought, that while a man’s eulogy is pronounced upon earth, the poor soul may be writhing and </w:t>
      </w:r>
      <w:proofErr w:type="gramStart"/>
      <w:r w:rsidRPr="001F34A1">
        <w:rPr>
          <w:rFonts w:ascii="Book Antiqua" w:hAnsi="Book Antiqua" w:cs="Times New Roman"/>
          <w:sz w:val="24"/>
          <w:szCs w:val="24"/>
        </w:rPr>
        <w:t>blaspheming</w:t>
      </w:r>
      <w:proofErr w:type="gramEnd"/>
      <w:r w:rsidRPr="001F34A1">
        <w:rPr>
          <w:rFonts w:ascii="Book Antiqua" w:hAnsi="Book Antiqua" w:cs="Times New Roman"/>
          <w:sz w:val="24"/>
          <w:szCs w:val="24"/>
        </w:rPr>
        <w:t xml:space="preserve"> in the torments of hell!”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xml:space="preserve">. 196). </w:t>
      </w:r>
    </w:p>
    <w:p w14:paraId="49A6C63F" w14:textId="77777777" w:rsidR="00614D04" w:rsidRPr="001F34A1" w:rsidRDefault="00614D04" w:rsidP="00614D04">
      <w:pPr>
        <w:spacing w:after="0" w:line="240" w:lineRule="auto"/>
        <w:rPr>
          <w:rFonts w:ascii="Book Antiqua" w:hAnsi="Book Antiqua" w:cs="Times New Roman"/>
          <w:sz w:val="24"/>
          <w:szCs w:val="24"/>
        </w:rPr>
      </w:pPr>
    </w:p>
    <w:p w14:paraId="6DDF0805" w14:textId="4061E349" w:rsidR="00491529" w:rsidRPr="001F34A1" w:rsidRDefault="0049152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“Remember that whatever sufferings you may be called to endure, they are always less than your sins deserve” (pg. 311).</w:t>
      </w:r>
    </w:p>
    <w:p w14:paraId="4B78D1A2" w14:textId="77777777" w:rsidR="00614D04" w:rsidRPr="001F34A1" w:rsidRDefault="00614D04" w:rsidP="00614D04">
      <w:pPr>
        <w:spacing w:after="0" w:line="240" w:lineRule="auto"/>
        <w:rPr>
          <w:rFonts w:ascii="Book Antiqua" w:hAnsi="Book Antiqua" w:cs="Times New Roman"/>
          <w:sz w:val="24"/>
          <w:szCs w:val="24"/>
        </w:rPr>
      </w:pPr>
    </w:p>
    <w:p w14:paraId="1E103AFA" w14:textId="77777777" w:rsidR="00614D04" w:rsidRPr="001F34A1" w:rsidRDefault="0049152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 xml:space="preserve">“Add to this, that God does not willingly </w:t>
      </w:r>
      <w:r w:rsidR="00BF1542" w:rsidRPr="001F34A1">
        <w:rPr>
          <w:rFonts w:ascii="Book Antiqua" w:hAnsi="Book Antiqua" w:cs="Times New Roman"/>
          <w:sz w:val="24"/>
          <w:szCs w:val="24"/>
        </w:rPr>
        <w:t xml:space="preserve">afflict; He takes no pleasure in the sufferings of any of </w:t>
      </w:r>
    </w:p>
    <w:p w14:paraId="3AA0B079" w14:textId="6FB3455C" w:rsidR="00BF1542" w:rsidRPr="001F34A1" w:rsidRDefault="00BF154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His creatures, much less in the sorrows of His children; but He chastises them for their real </w:t>
      </w:r>
      <w:proofErr w:type="gramStart"/>
      <w:r w:rsidRPr="001F34A1">
        <w:rPr>
          <w:rFonts w:ascii="Book Antiqua" w:hAnsi="Book Antiqua" w:cs="Times New Roman"/>
          <w:sz w:val="24"/>
          <w:szCs w:val="24"/>
        </w:rPr>
        <w:t>good</w:t>
      </w:r>
      <w:proofErr w:type="gramEnd"/>
      <w:r w:rsidRPr="001F34A1">
        <w:rPr>
          <w:rFonts w:ascii="Book Antiqua" w:hAnsi="Book Antiqua" w:cs="Times New Roman"/>
          <w:sz w:val="24"/>
          <w:szCs w:val="24"/>
        </w:rPr>
        <w:t>” (pg. 331).</w:t>
      </w:r>
    </w:p>
    <w:p w14:paraId="7C3BE259" w14:textId="058FE294" w:rsidR="002459A5" w:rsidRPr="001F34A1" w:rsidRDefault="00BF154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t>~~~~~~~~~~~~~~~~~~~~~~~~~~~~~~~~~~~~</w:t>
      </w:r>
    </w:p>
    <w:p w14:paraId="4BC3E55D" w14:textId="77777777" w:rsidR="001F34A1" w:rsidRDefault="001F34A1" w:rsidP="00DA1EE6">
      <w:pPr>
        <w:spacing w:after="0" w:line="240" w:lineRule="auto"/>
        <w:jc w:val="center"/>
        <w:rPr>
          <w:rFonts w:ascii="Book Antiqua" w:hAnsi="Book Antiqua" w:cs="Times New Roman"/>
          <w:sz w:val="40"/>
          <w:szCs w:val="40"/>
        </w:rPr>
      </w:pPr>
    </w:p>
    <w:p w14:paraId="3CBC5947" w14:textId="04B63EBE" w:rsidR="002459A5" w:rsidRPr="00486D95" w:rsidRDefault="0012017A" w:rsidP="00DA1EE6">
      <w:pPr>
        <w:spacing w:after="0" w:line="240" w:lineRule="auto"/>
        <w:jc w:val="center"/>
        <w:rPr>
          <w:rFonts w:ascii="Book Antiqua" w:hAnsi="Book Antiqua" w:cs="Times New Roman"/>
          <w:sz w:val="36"/>
          <w:szCs w:val="36"/>
        </w:rPr>
      </w:pPr>
      <w:r w:rsidRPr="00486D95">
        <w:rPr>
          <w:rFonts w:ascii="Book Antiqua" w:hAnsi="Book Antiqua" w:cs="Times New Roman"/>
          <w:sz w:val="36"/>
          <w:szCs w:val="36"/>
        </w:rPr>
        <w:t>Alexander</w:t>
      </w:r>
      <w:r w:rsidR="00D51AAA" w:rsidRPr="00486D95">
        <w:rPr>
          <w:rFonts w:ascii="Book Antiqua" w:hAnsi="Book Antiqua" w:cs="Times New Roman"/>
          <w:sz w:val="36"/>
          <w:szCs w:val="36"/>
        </w:rPr>
        <w:t>, James W.</w:t>
      </w:r>
    </w:p>
    <w:p w14:paraId="750F0D63" w14:textId="77777777" w:rsidR="00614D04" w:rsidRPr="001F34A1" w:rsidRDefault="00614D04" w:rsidP="00614D04">
      <w:pPr>
        <w:spacing w:after="0" w:line="240" w:lineRule="auto"/>
        <w:rPr>
          <w:rFonts w:ascii="Book Antiqua" w:hAnsi="Book Antiqua" w:cs="Times New Roman"/>
          <w:sz w:val="28"/>
          <w:szCs w:val="28"/>
        </w:rPr>
      </w:pPr>
    </w:p>
    <w:p w14:paraId="4EB7526F" w14:textId="77777777" w:rsidR="00614D04" w:rsidRPr="001F34A1" w:rsidRDefault="0012017A" w:rsidP="00614D04">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“Consolation,” </w:t>
      </w:r>
    </w:p>
    <w:p w14:paraId="2907863C" w14:textId="69E246FC" w:rsidR="0012017A" w:rsidRPr="001F34A1" w:rsidRDefault="0012017A" w:rsidP="00614D04">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 xml:space="preserve">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Ligonier, Pennsylvania. 1992.</w:t>
      </w:r>
    </w:p>
    <w:p w14:paraId="5D81917D" w14:textId="77777777" w:rsidR="00614D04" w:rsidRPr="001F34A1" w:rsidRDefault="00614D04" w:rsidP="00614D04">
      <w:pPr>
        <w:spacing w:after="0" w:line="240" w:lineRule="auto"/>
        <w:rPr>
          <w:rFonts w:ascii="Book Antiqua" w:hAnsi="Book Antiqua" w:cs="Times New Roman"/>
          <w:sz w:val="24"/>
          <w:szCs w:val="24"/>
        </w:rPr>
      </w:pPr>
    </w:p>
    <w:p w14:paraId="424040AB" w14:textId="2E0B4A4F" w:rsidR="0012017A" w:rsidRPr="001F34A1" w:rsidRDefault="0012017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“Not merely the journey, but every step of the journey, is ordered.”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77)</w:t>
      </w:r>
    </w:p>
    <w:p w14:paraId="28CA2982" w14:textId="77777777" w:rsidR="00614D04" w:rsidRPr="001F34A1" w:rsidRDefault="00614D04" w:rsidP="00614D04">
      <w:pPr>
        <w:spacing w:after="0" w:line="240" w:lineRule="auto"/>
        <w:rPr>
          <w:rFonts w:ascii="Book Antiqua" w:hAnsi="Book Antiqua" w:cs="Times New Roman"/>
          <w:sz w:val="24"/>
          <w:szCs w:val="24"/>
        </w:rPr>
      </w:pPr>
    </w:p>
    <w:p w14:paraId="04BFDA2C" w14:textId="5EFBABEF" w:rsidR="0012017A" w:rsidRPr="001F34A1" w:rsidRDefault="0012017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any are dissatisfied with the Christian religion, it is because of their own ignorance or perverseness. It is impossible to conceive of any higher good, than that which the Gospel offers to every human being who hears it.”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87)</w:t>
      </w:r>
    </w:p>
    <w:p w14:paraId="6EA732A5" w14:textId="77777777" w:rsidR="00614D04" w:rsidRPr="001F34A1" w:rsidRDefault="00614D04" w:rsidP="00614D04">
      <w:pPr>
        <w:spacing w:after="0" w:line="240" w:lineRule="auto"/>
        <w:rPr>
          <w:rFonts w:ascii="Book Antiqua" w:hAnsi="Book Antiqua" w:cs="Times New Roman"/>
          <w:sz w:val="24"/>
          <w:szCs w:val="24"/>
        </w:rPr>
      </w:pPr>
    </w:p>
    <w:p w14:paraId="019F6507" w14:textId="60D5794E" w:rsidR="0012017A" w:rsidRPr="001F34A1" w:rsidRDefault="0012017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true rest of the soul is God, and towards this it is perpetually tending, even when it knows it not, which gives us the reason why so many, indeed the people of the world at large, are constantly wandering from pleasure to pleasure, unsatisfied with any.”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159)</w:t>
      </w:r>
    </w:p>
    <w:p w14:paraId="1F4EDCA7" w14:textId="77777777" w:rsidR="00614D04" w:rsidRPr="001F34A1" w:rsidRDefault="00614D04" w:rsidP="00614D04">
      <w:pPr>
        <w:spacing w:after="0" w:line="240" w:lineRule="auto"/>
        <w:rPr>
          <w:rFonts w:ascii="Book Antiqua" w:hAnsi="Book Antiqua" w:cs="Times New Roman"/>
          <w:sz w:val="24"/>
          <w:szCs w:val="24"/>
        </w:rPr>
      </w:pPr>
    </w:p>
    <w:p w14:paraId="789B9114" w14:textId="77FFDE6A" w:rsidR="0012017A" w:rsidRPr="001F34A1" w:rsidRDefault="00EA7A0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“Sin is the sole cause of all the discord, perturbation, and misery that there is in the universe.”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165).</w:t>
      </w:r>
    </w:p>
    <w:p w14:paraId="2F73BE1F" w14:textId="77777777" w:rsidR="00614D04" w:rsidRPr="001F34A1" w:rsidRDefault="00614D04" w:rsidP="00614D04">
      <w:pPr>
        <w:spacing w:after="0" w:line="240" w:lineRule="auto"/>
        <w:rPr>
          <w:rFonts w:ascii="Book Antiqua" w:hAnsi="Book Antiqua" w:cs="Times New Roman"/>
          <w:sz w:val="24"/>
          <w:szCs w:val="24"/>
        </w:rPr>
      </w:pPr>
    </w:p>
    <w:p w14:paraId="2E048C9C" w14:textId="0011BC98" w:rsidR="00EA7A00" w:rsidRPr="001F34A1" w:rsidRDefault="00EA7A0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first law of religion is submission: ‘Thy will be done;’ and where it does not exist there is no piety, and just as truly there is no </w:t>
      </w:r>
      <w:proofErr w:type="gramStart"/>
      <w:r w:rsidRPr="001F34A1">
        <w:rPr>
          <w:rFonts w:ascii="Book Antiqua" w:hAnsi="Book Antiqua" w:cs="Times New Roman"/>
          <w:sz w:val="24"/>
          <w:szCs w:val="24"/>
        </w:rPr>
        <w:t>tranquility.</w:t>
      </w:r>
      <w:proofErr w:type="gramEnd"/>
      <w:r w:rsidRPr="001F34A1">
        <w:rPr>
          <w:rFonts w:ascii="Book Antiqua" w:hAnsi="Book Antiqua" w:cs="Times New Roman"/>
          <w:sz w:val="24"/>
          <w:szCs w:val="24"/>
        </w:rPr>
        <w:t xml:space="preserve"> . . . And hence, when God means to make us happy, he teaches us submission—a resignation of every thing into his hands, and an acknowledgement that whatsoever He does is wisest and best.”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166)</w:t>
      </w:r>
    </w:p>
    <w:p w14:paraId="065181BC" w14:textId="77777777" w:rsidR="00614D04" w:rsidRPr="001F34A1" w:rsidRDefault="00614D04" w:rsidP="00614D04">
      <w:pPr>
        <w:spacing w:after="0" w:line="240" w:lineRule="auto"/>
        <w:rPr>
          <w:rFonts w:ascii="Book Antiqua" w:hAnsi="Book Antiqua" w:cs="Times New Roman"/>
          <w:sz w:val="24"/>
          <w:szCs w:val="24"/>
        </w:rPr>
      </w:pPr>
    </w:p>
    <w:p w14:paraId="437CCBCA" w14:textId="3E7F5066" w:rsidR="00EA7A00" w:rsidRPr="001F34A1" w:rsidRDefault="00EA7A0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heaven in which there is no intellectual activity would be no heaven for a rational creature” (pg. 171)</w:t>
      </w:r>
    </w:p>
    <w:p w14:paraId="7FEAADEF" w14:textId="77777777" w:rsidR="00614D04" w:rsidRPr="001F34A1" w:rsidRDefault="00614D04" w:rsidP="00614D04">
      <w:pPr>
        <w:spacing w:after="0" w:line="240" w:lineRule="auto"/>
        <w:rPr>
          <w:rFonts w:ascii="Book Antiqua" w:hAnsi="Book Antiqua" w:cs="Times New Roman"/>
          <w:sz w:val="24"/>
          <w:szCs w:val="24"/>
        </w:rPr>
      </w:pPr>
    </w:p>
    <w:p w14:paraId="353C2645" w14:textId="34B733CD" w:rsidR="00EA7A00" w:rsidRPr="001F34A1" w:rsidRDefault="00EA7A0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pious soul is never more at rest, than when most busily engaged in appropriate external duties.” (</w:t>
      </w:r>
      <w:proofErr w:type="gramStart"/>
      <w:r w:rsidRPr="001F34A1">
        <w:rPr>
          <w:rFonts w:ascii="Book Antiqua" w:hAnsi="Book Antiqua" w:cs="Times New Roman"/>
          <w:sz w:val="24"/>
          <w:szCs w:val="24"/>
        </w:rPr>
        <w:t>pp</w:t>
      </w:r>
      <w:proofErr w:type="gramEnd"/>
      <w:r w:rsidRPr="001F34A1">
        <w:rPr>
          <w:rFonts w:ascii="Book Antiqua" w:hAnsi="Book Antiqua" w:cs="Times New Roman"/>
          <w:sz w:val="24"/>
          <w:szCs w:val="24"/>
        </w:rPr>
        <w:t>. 172-173)</w:t>
      </w:r>
    </w:p>
    <w:p w14:paraId="691FA335" w14:textId="77777777" w:rsidR="00614D04" w:rsidRPr="001F34A1" w:rsidRDefault="00614D04" w:rsidP="00614D04">
      <w:pPr>
        <w:spacing w:after="0" w:line="240" w:lineRule="auto"/>
        <w:rPr>
          <w:rFonts w:ascii="Book Antiqua" w:hAnsi="Book Antiqua" w:cs="Times New Roman"/>
          <w:sz w:val="24"/>
          <w:szCs w:val="24"/>
        </w:rPr>
      </w:pPr>
    </w:p>
    <w:p w14:paraId="103DC8F2" w14:textId="117C263B" w:rsidR="00EA7A00" w:rsidRPr="001F34A1" w:rsidRDefault="00EA7A0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you would see the true victory over the world, visit the experienced Christian amidst his trials.”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174)</w:t>
      </w:r>
    </w:p>
    <w:p w14:paraId="7DC50BFB" w14:textId="77777777" w:rsidR="00614D04" w:rsidRPr="001F34A1" w:rsidRDefault="00614D04" w:rsidP="00614D04">
      <w:pPr>
        <w:spacing w:after="0" w:line="240" w:lineRule="auto"/>
        <w:rPr>
          <w:rFonts w:ascii="Book Antiqua" w:hAnsi="Book Antiqua" w:cs="Times New Roman"/>
          <w:sz w:val="24"/>
          <w:szCs w:val="24"/>
        </w:rPr>
      </w:pPr>
    </w:p>
    <w:p w14:paraId="62D3601A" w14:textId="21BB1363" w:rsidR="00EA7A00" w:rsidRPr="001F34A1" w:rsidRDefault="00EA7A0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“There is no class of words more abundant in the Scriptures than those which express the varieties of joy. </w:t>
      </w:r>
      <w:r w:rsidR="00A97274" w:rsidRPr="001F34A1">
        <w:rPr>
          <w:rFonts w:ascii="Book Antiqua" w:hAnsi="Book Antiqua" w:cs="Times New Roman"/>
          <w:sz w:val="24"/>
          <w:szCs w:val="24"/>
        </w:rPr>
        <w:t xml:space="preserve">And this affords a new proof of God’s infinite benevolence, that he has made it our religion to be happy. In calling us to leave the world, he is only calling </w:t>
      </w:r>
      <w:r w:rsidR="00A97274" w:rsidRPr="001F34A1">
        <w:rPr>
          <w:rFonts w:ascii="Book Antiqua" w:hAnsi="Book Antiqua" w:cs="Times New Roman"/>
          <w:sz w:val="24"/>
          <w:szCs w:val="24"/>
        </w:rPr>
        <w:lastRenderedPageBreak/>
        <w:t>us to heaven. In exhorting us to believe, and hope, and love, he only summons us to that harmony of the powers, which tends to their most blissful ex</w:t>
      </w:r>
      <w:r w:rsidR="000E538C" w:rsidRPr="001F34A1">
        <w:rPr>
          <w:rFonts w:ascii="Book Antiqua" w:hAnsi="Book Antiqua" w:cs="Times New Roman"/>
          <w:sz w:val="24"/>
          <w:szCs w:val="24"/>
        </w:rPr>
        <w:t>ercis</w:t>
      </w:r>
      <w:r w:rsidR="00A97274" w:rsidRPr="001F34A1">
        <w:rPr>
          <w:rFonts w:ascii="Book Antiqua" w:hAnsi="Book Antiqua" w:cs="Times New Roman"/>
          <w:sz w:val="24"/>
          <w:szCs w:val="24"/>
        </w:rPr>
        <w:t>e.’” (</w:t>
      </w:r>
      <w:proofErr w:type="gramStart"/>
      <w:r w:rsidR="00A97274" w:rsidRPr="001F34A1">
        <w:rPr>
          <w:rFonts w:ascii="Book Antiqua" w:hAnsi="Book Antiqua" w:cs="Times New Roman"/>
          <w:sz w:val="24"/>
          <w:szCs w:val="24"/>
        </w:rPr>
        <w:t>pg</w:t>
      </w:r>
      <w:proofErr w:type="gramEnd"/>
      <w:r w:rsidR="00A97274" w:rsidRPr="001F34A1">
        <w:rPr>
          <w:rFonts w:ascii="Book Antiqua" w:hAnsi="Book Antiqua" w:cs="Times New Roman"/>
          <w:sz w:val="24"/>
          <w:szCs w:val="24"/>
        </w:rPr>
        <w:t>. 185)</w:t>
      </w:r>
    </w:p>
    <w:p w14:paraId="0B699353" w14:textId="77777777" w:rsidR="00614D04" w:rsidRPr="001F34A1" w:rsidRDefault="00614D04" w:rsidP="00614D04">
      <w:pPr>
        <w:spacing w:after="0" w:line="240" w:lineRule="auto"/>
        <w:rPr>
          <w:rFonts w:ascii="Book Antiqua" w:hAnsi="Book Antiqua" w:cs="Times New Roman"/>
          <w:sz w:val="24"/>
          <w:szCs w:val="24"/>
        </w:rPr>
      </w:pPr>
    </w:p>
    <w:p w14:paraId="0D58DA71" w14:textId="67E60E4F" w:rsidR="00A97274" w:rsidRPr="001F34A1" w:rsidRDefault="00A9727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320201" w:rsidRPr="001F34A1">
        <w:rPr>
          <w:rFonts w:ascii="Book Antiqua" w:hAnsi="Book Antiqua" w:cs="Times New Roman"/>
          <w:sz w:val="24"/>
          <w:szCs w:val="24"/>
        </w:rPr>
        <w:t>The more we increase, therefore, in philanthropy and brotherly-love, the more will our joys increase, until, at length, we shall find nothing extravagant in the strong expressions of Paul, concerning the Corinthians (2 Cor. 7:13), when he thus alludes to the good news he had from them: ‘Therefore we were comforted in your comfort; yea, and exceedingly the more joyed we for the joy of Titus, because his spirit was refreshed by you all.’” (</w:t>
      </w:r>
      <w:proofErr w:type="gramStart"/>
      <w:r w:rsidR="00320201" w:rsidRPr="001F34A1">
        <w:rPr>
          <w:rFonts w:ascii="Book Antiqua" w:hAnsi="Book Antiqua" w:cs="Times New Roman"/>
          <w:sz w:val="24"/>
          <w:szCs w:val="24"/>
        </w:rPr>
        <w:t>pp</w:t>
      </w:r>
      <w:proofErr w:type="gramEnd"/>
      <w:r w:rsidR="00320201" w:rsidRPr="001F34A1">
        <w:rPr>
          <w:rFonts w:ascii="Book Antiqua" w:hAnsi="Book Antiqua" w:cs="Times New Roman"/>
          <w:sz w:val="24"/>
          <w:szCs w:val="24"/>
        </w:rPr>
        <w:t>. 201-202)</w:t>
      </w:r>
    </w:p>
    <w:p w14:paraId="6C45836F" w14:textId="77777777" w:rsidR="00614D04" w:rsidRPr="001F34A1" w:rsidRDefault="00614D04" w:rsidP="00614D04">
      <w:pPr>
        <w:spacing w:after="0" w:line="240" w:lineRule="auto"/>
        <w:rPr>
          <w:rFonts w:ascii="Book Antiqua" w:hAnsi="Book Antiqua" w:cs="Times New Roman"/>
          <w:sz w:val="24"/>
          <w:szCs w:val="24"/>
        </w:rPr>
      </w:pPr>
    </w:p>
    <w:p w14:paraId="640442E6" w14:textId="744DB5EA" w:rsidR="00320201" w:rsidRPr="001F34A1" w:rsidRDefault="0032020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“By this we understand that the influence of chastisement is not physical; that mere suffering has no inherent efficacy; but that the afflictions of this life are, in the hand of God, instrumental in impressing divine truth upon the heart, awakening the attention of the believer to the consideration of his own character and situation, the promises of the Gospel, and the rewards of heaven.</w:t>
      </w:r>
      <w:r w:rsidR="00985BD4" w:rsidRPr="001F34A1">
        <w:rPr>
          <w:rFonts w:ascii="Book Antiqua" w:hAnsi="Book Antiqua" w:cs="Times New Roman"/>
          <w:sz w:val="24"/>
          <w:szCs w:val="24"/>
        </w:rPr>
        <w:t>”</w:t>
      </w:r>
      <w:r w:rsidR="004C06B8" w:rsidRPr="001F34A1">
        <w:rPr>
          <w:rFonts w:ascii="Book Antiqua" w:hAnsi="Book Antiqua" w:cs="Times New Roman"/>
          <w:sz w:val="24"/>
          <w:szCs w:val="24"/>
        </w:rPr>
        <w:t xml:space="preserve"> (</w:t>
      </w:r>
      <w:proofErr w:type="gramStart"/>
      <w:r w:rsidR="004C06B8" w:rsidRPr="001F34A1">
        <w:rPr>
          <w:rFonts w:ascii="Book Antiqua" w:hAnsi="Book Antiqua" w:cs="Times New Roman"/>
          <w:sz w:val="24"/>
          <w:szCs w:val="24"/>
        </w:rPr>
        <w:t>pp</w:t>
      </w:r>
      <w:proofErr w:type="gramEnd"/>
      <w:r w:rsidR="004C06B8" w:rsidRPr="001F34A1">
        <w:rPr>
          <w:rFonts w:ascii="Book Antiqua" w:hAnsi="Book Antiqua" w:cs="Times New Roman"/>
          <w:sz w:val="24"/>
          <w:szCs w:val="24"/>
        </w:rPr>
        <w:t>. 213-214)</w:t>
      </w:r>
    </w:p>
    <w:p w14:paraId="41D02093" w14:textId="77777777" w:rsidR="00614D04" w:rsidRPr="001F34A1" w:rsidRDefault="00614D04" w:rsidP="00614D04">
      <w:pPr>
        <w:spacing w:after="0" w:line="240" w:lineRule="auto"/>
        <w:rPr>
          <w:rFonts w:ascii="Book Antiqua" w:hAnsi="Book Antiqua" w:cs="Times New Roman"/>
          <w:sz w:val="24"/>
          <w:szCs w:val="24"/>
        </w:rPr>
      </w:pPr>
    </w:p>
    <w:p w14:paraId="5FEDB53C" w14:textId="30932907" w:rsidR="004C06B8" w:rsidRPr="001F34A1" w:rsidRDefault="004C06B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“Chastisement is useful, because it leads the believer to look for complete happiness in heaven only.”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234)</w:t>
      </w:r>
    </w:p>
    <w:p w14:paraId="687E8CEE" w14:textId="77777777" w:rsidR="00614D04" w:rsidRPr="001F34A1" w:rsidRDefault="00614D04" w:rsidP="00614D04">
      <w:pPr>
        <w:spacing w:after="0" w:line="240" w:lineRule="auto"/>
        <w:rPr>
          <w:rFonts w:ascii="Book Antiqua" w:hAnsi="Book Antiqua" w:cs="Times New Roman"/>
          <w:sz w:val="24"/>
          <w:szCs w:val="24"/>
        </w:rPr>
      </w:pPr>
    </w:p>
    <w:p w14:paraId="0E702F8E" w14:textId="10CB5AD9" w:rsidR="004C06B8" w:rsidRPr="001F34A1" w:rsidRDefault="004C06B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sense of weakness is one of the first impressions of which the convinced soul is conscious.”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281)</w:t>
      </w:r>
    </w:p>
    <w:p w14:paraId="59F16505" w14:textId="77777777" w:rsidR="00614D04" w:rsidRPr="001F34A1" w:rsidRDefault="00614D04" w:rsidP="00614D04">
      <w:pPr>
        <w:spacing w:after="0" w:line="240" w:lineRule="auto"/>
        <w:rPr>
          <w:rFonts w:ascii="Book Antiqua" w:hAnsi="Book Antiqua" w:cs="Times New Roman"/>
          <w:sz w:val="24"/>
          <w:szCs w:val="24"/>
        </w:rPr>
      </w:pPr>
    </w:p>
    <w:p w14:paraId="6468E882" w14:textId="19B092D6" w:rsidR="004C06B8" w:rsidRPr="001F34A1" w:rsidRDefault="004C06B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would indeed be a profanation beyond remedy if you should make the blood of Christ the encouragement to remain in sin; it would be turning the grace of God into licentiousness: it would be trampling on the crucified body of the Lord; if persevered in, it would be certain destruction.”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318)</w:t>
      </w:r>
    </w:p>
    <w:p w14:paraId="1CBD5380" w14:textId="77777777" w:rsidR="00614D04" w:rsidRPr="001F34A1" w:rsidRDefault="00614D04" w:rsidP="00614D04">
      <w:pPr>
        <w:spacing w:after="0" w:line="240" w:lineRule="auto"/>
        <w:rPr>
          <w:rFonts w:ascii="Book Antiqua" w:hAnsi="Book Antiqua" w:cs="Times New Roman"/>
          <w:sz w:val="24"/>
          <w:szCs w:val="24"/>
        </w:rPr>
      </w:pPr>
    </w:p>
    <w:p w14:paraId="25FDD224" w14:textId="61DC9B19" w:rsidR="004C06B8" w:rsidRPr="001F34A1" w:rsidRDefault="004C06B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“Though God has promised to guide his inquiring child in the way that is right, he hath nowhere promised to make this way seem right to friends and neighbors.”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337)</w:t>
      </w:r>
    </w:p>
    <w:p w14:paraId="26391172" w14:textId="77777777" w:rsidR="00614D04" w:rsidRPr="001F34A1" w:rsidRDefault="00614D04" w:rsidP="00614D04">
      <w:pPr>
        <w:spacing w:after="0" w:line="240" w:lineRule="auto"/>
        <w:rPr>
          <w:rFonts w:ascii="Book Antiqua" w:hAnsi="Book Antiqua" w:cs="Times New Roman"/>
          <w:sz w:val="24"/>
          <w:szCs w:val="24"/>
        </w:rPr>
      </w:pPr>
    </w:p>
    <w:p w14:paraId="557AC53F" w14:textId="24F8E4CC" w:rsidR="00D51AAA" w:rsidRPr="001F34A1" w:rsidRDefault="004C06B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“When we inspect a series of ancient Christian monuments, as for example in Rome; or, in default of this, when we examine those collections of antiquaries in which the inscriptions of these monuments are exactly edited, we are struck with a remarkable change of expression which has taken place during the lapse of ages. The later epitaphs, as is well known, frequently contain the words now of established use among Romanists, ‘Requiescat in pace,’ (May he rest in peace!) But if we trace the series back to a more remote and purer antiquity, we find the primitive expression to be, ‘</w:t>
      </w:r>
      <w:proofErr w:type="spellStart"/>
      <w:r w:rsidRPr="001F34A1">
        <w:rPr>
          <w:rFonts w:ascii="Book Antiqua" w:hAnsi="Book Antiqua" w:cs="Times New Roman"/>
          <w:sz w:val="24"/>
          <w:szCs w:val="24"/>
        </w:rPr>
        <w:t>Requiescit</w:t>
      </w:r>
      <w:proofErr w:type="spellEnd"/>
      <w:r w:rsidRPr="001F34A1">
        <w:rPr>
          <w:rFonts w:ascii="Book Antiqua" w:hAnsi="Book Antiqua" w:cs="Times New Roman"/>
          <w:sz w:val="24"/>
          <w:szCs w:val="24"/>
        </w:rPr>
        <w:t xml:space="preserve"> in pace,’ (He doth rest in peace.)</w:t>
      </w:r>
      <w:r w:rsidR="00C11669" w:rsidRPr="001F34A1">
        <w:rPr>
          <w:rFonts w:ascii="Book Antiqua" w:hAnsi="Book Antiqua" w:cs="Times New Roman"/>
          <w:sz w:val="24"/>
          <w:szCs w:val="24"/>
        </w:rPr>
        <w:t xml:space="preserve"> A </w:t>
      </w:r>
      <w:proofErr w:type="gramStart"/>
      <w:r w:rsidR="00C11669" w:rsidRPr="001F34A1">
        <w:rPr>
          <w:rFonts w:ascii="Book Antiqua" w:hAnsi="Book Antiqua" w:cs="Times New Roman"/>
          <w:sz w:val="24"/>
          <w:szCs w:val="24"/>
        </w:rPr>
        <w:t>difference which</w:t>
      </w:r>
      <w:proofErr w:type="gramEnd"/>
      <w:r w:rsidR="00C11669" w:rsidRPr="001F34A1">
        <w:rPr>
          <w:rFonts w:ascii="Book Antiqua" w:hAnsi="Book Antiqua" w:cs="Times New Roman"/>
          <w:sz w:val="24"/>
          <w:szCs w:val="24"/>
        </w:rPr>
        <w:t xml:space="preserve"> is startling, suggestive, and full of argument. Primitive Christianity </w:t>
      </w:r>
      <w:proofErr w:type="gramStart"/>
      <w:r w:rsidR="00C11669" w:rsidRPr="001F34A1">
        <w:rPr>
          <w:rFonts w:ascii="Book Antiqua" w:hAnsi="Book Antiqua" w:cs="Times New Roman"/>
          <w:sz w:val="24"/>
          <w:szCs w:val="24"/>
        </w:rPr>
        <w:t>believe</w:t>
      </w:r>
      <w:proofErr w:type="gramEnd"/>
      <w:r w:rsidR="00C11669" w:rsidRPr="001F34A1">
        <w:rPr>
          <w:rFonts w:ascii="Book Antiqua" w:hAnsi="Book Antiqua" w:cs="Times New Roman"/>
          <w:sz w:val="24"/>
          <w:szCs w:val="24"/>
        </w:rPr>
        <w:t xml:space="preserve"> the departed to be already in repose. And we can, by means of authentic marbles, almost lay the finer on the point of time at which the indicatory and </w:t>
      </w:r>
      <w:proofErr w:type="spellStart"/>
      <w:r w:rsidR="00C11669" w:rsidRPr="001F34A1">
        <w:rPr>
          <w:rFonts w:ascii="Book Antiqua" w:hAnsi="Book Antiqua" w:cs="Times New Roman"/>
          <w:sz w:val="24"/>
          <w:szCs w:val="24"/>
        </w:rPr>
        <w:t>assertory</w:t>
      </w:r>
      <w:proofErr w:type="spellEnd"/>
      <w:r w:rsidR="00C11669" w:rsidRPr="001F34A1">
        <w:rPr>
          <w:rFonts w:ascii="Book Antiqua" w:hAnsi="Book Antiqua" w:cs="Times New Roman"/>
          <w:sz w:val="24"/>
          <w:szCs w:val="24"/>
        </w:rPr>
        <w:t xml:space="preserve"> phrase, He rests, was transmuted into the corrupt precatory formula, May he rest!” (</w:t>
      </w:r>
      <w:proofErr w:type="gramStart"/>
      <w:r w:rsidR="00C11669" w:rsidRPr="001F34A1">
        <w:rPr>
          <w:rFonts w:ascii="Book Antiqua" w:hAnsi="Book Antiqua" w:cs="Times New Roman"/>
          <w:sz w:val="24"/>
          <w:szCs w:val="24"/>
        </w:rPr>
        <w:t>pg</w:t>
      </w:r>
      <w:proofErr w:type="gramEnd"/>
      <w:r w:rsidR="00C11669" w:rsidRPr="001F34A1">
        <w:rPr>
          <w:rFonts w:ascii="Book Antiqua" w:hAnsi="Book Antiqua" w:cs="Times New Roman"/>
          <w:sz w:val="24"/>
          <w:szCs w:val="24"/>
        </w:rPr>
        <w:t>. 392)</w:t>
      </w:r>
    </w:p>
    <w:p w14:paraId="765F01E0" w14:textId="77777777" w:rsidR="00614D04" w:rsidRPr="001F34A1" w:rsidRDefault="00614D04" w:rsidP="00614D04">
      <w:pPr>
        <w:spacing w:after="0" w:line="240" w:lineRule="auto"/>
        <w:rPr>
          <w:rFonts w:ascii="Book Antiqua" w:hAnsi="Book Antiqua" w:cs="Times New Roman"/>
          <w:sz w:val="24"/>
          <w:szCs w:val="24"/>
        </w:rPr>
      </w:pPr>
    </w:p>
    <w:p w14:paraId="0F8B3BC1" w14:textId="6FD04BCD" w:rsidR="00935D96" w:rsidRPr="001F34A1" w:rsidRDefault="00D51AA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
    <w:p w14:paraId="35D7E8CF" w14:textId="77777777" w:rsidR="00614D04" w:rsidRPr="001F34A1" w:rsidRDefault="00D51AA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ab/>
      </w:r>
    </w:p>
    <w:p w14:paraId="40C6093D" w14:textId="4C9012F6" w:rsidR="00614D04" w:rsidRPr="001F34A1" w:rsidRDefault="00D51AAA" w:rsidP="00614D04">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“Thoughts on Family Worship,”</w:t>
      </w:r>
    </w:p>
    <w:p w14:paraId="2A0787AE" w14:textId="085D38AA" w:rsidR="00935D96" w:rsidRPr="001F34A1" w:rsidRDefault="00D51AAA" w:rsidP="00614D04">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Ligonier, Pennsylvania. 1990.</w:t>
      </w:r>
    </w:p>
    <w:p w14:paraId="7B537A84" w14:textId="77777777" w:rsidR="00614D04" w:rsidRPr="001F34A1" w:rsidRDefault="00614D04" w:rsidP="00614D04">
      <w:pPr>
        <w:spacing w:after="0" w:line="240" w:lineRule="auto"/>
        <w:rPr>
          <w:rFonts w:ascii="Book Antiqua" w:hAnsi="Book Antiqua" w:cs="Times New Roman"/>
          <w:sz w:val="24"/>
          <w:szCs w:val="24"/>
        </w:rPr>
      </w:pPr>
    </w:p>
    <w:p w14:paraId="551A728B" w14:textId="73853CEC" w:rsidR="00D51AAA" w:rsidRPr="001F34A1" w:rsidRDefault="00D51AA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“In a long night of pilgrimage, without the lights of earthly hope, prayer opens views of the better country, for we are never nearer to heaven than when we are upon our knees.”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119)</w:t>
      </w:r>
    </w:p>
    <w:p w14:paraId="597F187A" w14:textId="7B6E1A2E" w:rsidR="00D51AAA" w:rsidRPr="001F34A1" w:rsidRDefault="00D51AA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way in which great truths fall into discredit, be it observed, is not by being refuted, but by being kept out of view.”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142)</w:t>
      </w:r>
    </w:p>
    <w:p w14:paraId="49EF6021" w14:textId="4DAFF60E" w:rsidR="00D51AAA" w:rsidRPr="001F34A1" w:rsidRDefault="00D51AA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roofErr w:type="spellStart"/>
      <w:r w:rsidRPr="001F34A1">
        <w:rPr>
          <w:rFonts w:ascii="Book Antiqua" w:hAnsi="Book Antiqua" w:cs="Times New Roman"/>
          <w:sz w:val="24"/>
          <w:szCs w:val="24"/>
        </w:rPr>
        <w:t>~</w:t>
      </w:r>
      <w:proofErr w:type="spellEnd"/>
      <w:r w:rsidRPr="001F34A1">
        <w:rPr>
          <w:rFonts w:ascii="Book Antiqua" w:hAnsi="Book Antiqua" w:cs="Times New Roman"/>
          <w:sz w:val="24"/>
          <w:szCs w:val="24"/>
        </w:rPr>
        <w:t xml:space="preserve"> </w:t>
      </w:r>
    </w:p>
    <w:p w14:paraId="3CB4DBDA" w14:textId="77777777" w:rsidR="001C6AF1" w:rsidRPr="001F34A1" w:rsidRDefault="001C6AF1" w:rsidP="001C6AF1">
      <w:pPr>
        <w:spacing w:after="0" w:line="240" w:lineRule="auto"/>
        <w:jc w:val="center"/>
        <w:rPr>
          <w:rFonts w:ascii="Book Antiqua" w:hAnsi="Book Antiqua" w:cs="Times New Roman"/>
          <w:sz w:val="28"/>
          <w:szCs w:val="28"/>
        </w:rPr>
      </w:pPr>
    </w:p>
    <w:p w14:paraId="64A8D6B4" w14:textId="77777777" w:rsidR="001C6AF1" w:rsidRPr="001F34A1" w:rsidRDefault="00D51AAA" w:rsidP="001C6AF1">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“Thoughts on Family Worship,”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727F54DB" w14:textId="3C41A071" w:rsidR="00D51AAA" w:rsidRPr="001F34A1" w:rsidRDefault="00D51AAA" w:rsidP="001C6AF1">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1998.</w:t>
      </w:r>
    </w:p>
    <w:p w14:paraId="01631B02" w14:textId="77777777" w:rsidR="001C6AF1" w:rsidRPr="001F34A1" w:rsidRDefault="001C6AF1" w:rsidP="00614D04">
      <w:pPr>
        <w:spacing w:after="0" w:line="240" w:lineRule="auto"/>
        <w:rPr>
          <w:rFonts w:ascii="Book Antiqua" w:hAnsi="Book Antiqua" w:cs="Times New Roman"/>
          <w:sz w:val="24"/>
          <w:szCs w:val="24"/>
        </w:rPr>
      </w:pPr>
    </w:p>
    <w:p w14:paraId="01F8683E" w14:textId="63732D63" w:rsidR="00D51AAA" w:rsidRPr="001F34A1" w:rsidRDefault="00D51AA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F31477" w:rsidRPr="001F34A1">
        <w:rPr>
          <w:rFonts w:ascii="Book Antiqua" w:hAnsi="Book Antiqua" w:cs="Times New Roman"/>
          <w:sz w:val="24"/>
          <w:szCs w:val="24"/>
        </w:rPr>
        <w:t>From the moment when we first repeat the Lord’s Prayer, saying ‘Our Father,’ we are taught that our religion is social. It not only influences others, but is exercised and enjoyed in common with others.” (</w:t>
      </w:r>
      <w:proofErr w:type="gramStart"/>
      <w:r w:rsidR="00F31477" w:rsidRPr="001F34A1">
        <w:rPr>
          <w:rFonts w:ascii="Book Antiqua" w:hAnsi="Book Antiqua" w:cs="Times New Roman"/>
          <w:sz w:val="24"/>
          <w:szCs w:val="24"/>
        </w:rPr>
        <w:t>pg</w:t>
      </w:r>
      <w:proofErr w:type="gramEnd"/>
      <w:r w:rsidR="00F31477" w:rsidRPr="001F34A1">
        <w:rPr>
          <w:rFonts w:ascii="Book Antiqua" w:hAnsi="Book Antiqua" w:cs="Times New Roman"/>
          <w:sz w:val="24"/>
          <w:szCs w:val="24"/>
        </w:rPr>
        <w:t>. 15)</w:t>
      </w:r>
    </w:p>
    <w:p w14:paraId="4E344EB1" w14:textId="77777777" w:rsidR="00614D04" w:rsidRPr="001F34A1" w:rsidRDefault="00614D04" w:rsidP="00614D04">
      <w:pPr>
        <w:spacing w:after="0" w:line="240" w:lineRule="auto"/>
        <w:rPr>
          <w:rFonts w:ascii="Book Antiqua" w:hAnsi="Book Antiqua" w:cs="Times New Roman"/>
          <w:sz w:val="24"/>
          <w:szCs w:val="24"/>
        </w:rPr>
      </w:pPr>
    </w:p>
    <w:p w14:paraId="54A10D60" w14:textId="74BFEBAD" w:rsidR="00F31477" w:rsidRPr="001F34A1" w:rsidRDefault="00F3147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“As prayer is the main part of all family worship, so the chief benefit to children is that they are the subjects of such prayer. As the great topic of the parent’s heart is his offspring, so they will be his great burden at the throne of grace.”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34)</w:t>
      </w:r>
    </w:p>
    <w:p w14:paraId="47BBC8A6" w14:textId="77777777" w:rsidR="00614D04" w:rsidRPr="001F34A1" w:rsidRDefault="00614D04" w:rsidP="00614D04">
      <w:pPr>
        <w:spacing w:after="0" w:line="240" w:lineRule="auto"/>
        <w:rPr>
          <w:rFonts w:ascii="Book Antiqua" w:hAnsi="Book Antiqua" w:cs="Times New Roman"/>
          <w:sz w:val="24"/>
          <w:szCs w:val="24"/>
        </w:rPr>
      </w:pPr>
    </w:p>
    <w:p w14:paraId="01C15053" w14:textId="404D49CD" w:rsidR="00F31477" w:rsidRPr="001F34A1" w:rsidRDefault="00F3147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“Daily worship, in common, encourages children to acts of devotion. It reminds them, however giddy or care-less they may be, that God is to be adored. In many ways it suggests to them the duty and blessedness of praying for themselves.”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34)</w:t>
      </w:r>
    </w:p>
    <w:p w14:paraId="0A0D54CF" w14:textId="77777777" w:rsidR="00614D04" w:rsidRPr="001F34A1" w:rsidRDefault="00614D04" w:rsidP="00614D04">
      <w:pPr>
        <w:spacing w:after="0" w:line="240" w:lineRule="auto"/>
        <w:rPr>
          <w:rFonts w:ascii="Book Antiqua" w:hAnsi="Book Antiqua" w:cs="Times New Roman"/>
          <w:sz w:val="24"/>
          <w:szCs w:val="24"/>
        </w:rPr>
      </w:pPr>
    </w:p>
    <w:p w14:paraId="70152027" w14:textId="6A8D9306" w:rsidR="00F31477" w:rsidRPr="001F34A1" w:rsidRDefault="00F3147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“Forgiveness comes often to us while we are upon our knees.”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52)</w:t>
      </w:r>
    </w:p>
    <w:p w14:paraId="3C7B4E22" w14:textId="77777777" w:rsidR="00614D04" w:rsidRPr="001F34A1" w:rsidRDefault="00614D04" w:rsidP="00614D04">
      <w:pPr>
        <w:spacing w:after="0" w:line="240" w:lineRule="auto"/>
        <w:rPr>
          <w:rFonts w:ascii="Book Antiqua" w:hAnsi="Book Antiqua" w:cs="Times New Roman"/>
          <w:sz w:val="24"/>
          <w:szCs w:val="24"/>
        </w:rPr>
      </w:pPr>
    </w:p>
    <w:p w14:paraId="544E41B1" w14:textId="158CA3F2" w:rsidR="00F31477" w:rsidRPr="001F34A1" w:rsidRDefault="00F3147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“Family prayer is prayer for more than the family; it is prayer for the Church.”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86)</w:t>
      </w:r>
    </w:p>
    <w:p w14:paraId="61714C63" w14:textId="77777777" w:rsidR="00614D04" w:rsidRPr="001F34A1" w:rsidRDefault="00614D04" w:rsidP="00614D04">
      <w:pPr>
        <w:spacing w:after="0" w:line="240" w:lineRule="auto"/>
        <w:rPr>
          <w:rFonts w:ascii="Book Antiqua" w:hAnsi="Book Antiqua" w:cs="Times New Roman"/>
          <w:sz w:val="24"/>
          <w:szCs w:val="24"/>
        </w:rPr>
      </w:pPr>
    </w:p>
    <w:p w14:paraId="4F7A46D1" w14:textId="608AFB3B" w:rsidR="00F31477" w:rsidRPr="001F34A1" w:rsidRDefault="00F3147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“We never aim so immediately at the next generation as when we govern the parental influence; </w:t>
      </w:r>
      <w:r w:rsidR="00125FEE" w:rsidRPr="001F34A1">
        <w:rPr>
          <w:rFonts w:ascii="Book Antiqua" w:hAnsi="Book Antiqua" w:cs="Times New Roman"/>
          <w:sz w:val="24"/>
          <w:szCs w:val="24"/>
        </w:rPr>
        <w:t>it is directing and purifying the spring before it widens into the stream.” (</w:t>
      </w:r>
      <w:proofErr w:type="gramStart"/>
      <w:r w:rsidR="00125FEE" w:rsidRPr="001F34A1">
        <w:rPr>
          <w:rFonts w:ascii="Book Antiqua" w:hAnsi="Book Antiqua" w:cs="Times New Roman"/>
          <w:sz w:val="24"/>
          <w:szCs w:val="24"/>
        </w:rPr>
        <w:t>pg</w:t>
      </w:r>
      <w:proofErr w:type="gramEnd"/>
      <w:r w:rsidR="00125FEE" w:rsidRPr="001F34A1">
        <w:rPr>
          <w:rFonts w:ascii="Book Antiqua" w:hAnsi="Book Antiqua" w:cs="Times New Roman"/>
          <w:sz w:val="24"/>
          <w:szCs w:val="24"/>
        </w:rPr>
        <w:t>. 101)</w:t>
      </w:r>
    </w:p>
    <w:p w14:paraId="528C4A3B" w14:textId="77777777" w:rsidR="00614D04" w:rsidRPr="001F34A1" w:rsidRDefault="00614D04" w:rsidP="00614D04">
      <w:pPr>
        <w:spacing w:after="0" w:line="240" w:lineRule="auto"/>
        <w:rPr>
          <w:rFonts w:ascii="Book Antiqua" w:hAnsi="Book Antiqua" w:cs="Times New Roman"/>
          <w:sz w:val="24"/>
          <w:szCs w:val="24"/>
        </w:rPr>
      </w:pPr>
    </w:p>
    <w:p w14:paraId="379A197E" w14:textId="1899B5CE" w:rsidR="009D274B" w:rsidRPr="001F34A1" w:rsidRDefault="00125FE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I had not known cases where such a counsel was needful, I would scarcely add that the true posture for family prayer is that of kneeling.”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116)</w:t>
      </w:r>
    </w:p>
    <w:p w14:paraId="2E7E9EFE" w14:textId="3543039E" w:rsidR="00985BD4" w:rsidRPr="001F34A1" w:rsidRDefault="00985BD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p>
    <w:p w14:paraId="69EED39C" w14:textId="0A38F512" w:rsidR="00985BD4" w:rsidRPr="001F34A1" w:rsidRDefault="00985BD4" w:rsidP="00614D04">
      <w:pPr>
        <w:spacing w:after="0" w:line="240" w:lineRule="auto"/>
        <w:rPr>
          <w:rFonts w:ascii="Book Antiqua" w:hAnsi="Book Antiqua" w:cs="Times New Roman"/>
          <w:sz w:val="24"/>
          <w:szCs w:val="24"/>
        </w:rPr>
      </w:pPr>
    </w:p>
    <w:p w14:paraId="66EE8E47" w14:textId="77777777" w:rsidR="001F34A1" w:rsidRDefault="001F34A1" w:rsidP="001C6AF1">
      <w:pPr>
        <w:spacing w:after="0" w:line="240" w:lineRule="auto"/>
        <w:jc w:val="center"/>
        <w:rPr>
          <w:rFonts w:ascii="Book Antiqua" w:hAnsi="Book Antiqua" w:cs="Times New Roman"/>
          <w:sz w:val="40"/>
          <w:szCs w:val="40"/>
        </w:rPr>
      </w:pPr>
    </w:p>
    <w:p w14:paraId="68D51760" w14:textId="77777777" w:rsidR="001F34A1" w:rsidRDefault="001F34A1" w:rsidP="001C6AF1">
      <w:pPr>
        <w:spacing w:after="0" w:line="240" w:lineRule="auto"/>
        <w:jc w:val="center"/>
        <w:rPr>
          <w:rFonts w:ascii="Book Antiqua" w:hAnsi="Book Antiqua" w:cs="Times New Roman"/>
          <w:sz w:val="40"/>
          <w:szCs w:val="40"/>
        </w:rPr>
      </w:pPr>
    </w:p>
    <w:p w14:paraId="51EEB90E" w14:textId="77777777" w:rsidR="001F34A1" w:rsidRDefault="001F34A1" w:rsidP="001C6AF1">
      <w:pPr>
        <w:spacing w:after="0" w:line="240" w:lineRule="auto"/>
        <w:jc w:val="center"/>
        <w:rPr>
          <w:rFonts w:ascii="Book Antiqua" w:hAnsi="Book Antiqua" w:cs="Times New Roman"/>
          <w:sz w:val="40"/>
          <w:szCs w:val="40"/>
        </w:rPr>
      </w:pPr>
    </w:p>
    <w:p w14:paraId="0E2CF7C0" w14:textId="41B564C6" w:rsidR="009D274B" w:rsidRPr="00486D95" w:rsidRDefault="00AE21D1" w:rsidP="001C6AF1">
      <w:pPr>
        <w:spacing w:after="0" w:line="240" w:lineRule="auto"/>
        <w:jc w:val="center"/>
        <w:rPr>
          <w:rFonts w:ascii="Book Antiqua" w:hAnsi="Book Antiqua" w:cs="Times New Roman"/>
          <w:sz w:val="36"/>
          <w:szCs w:val="36"/>
        </w:rPr>
      </w:pPr>
      <w:proofErr w:type="spellStart"/>
      <w:r w:rsidRPr="00486D95">
        <w:rPr>
          <w:rFonts w:ascii="Book Antiqua" w:hAnsi="Book Antiqua" w:cs="Times New Roman"/>
          <w:sz w:val="36"/>
          <w:szCs w:val="36"/>
        </w:rPr>
        <w:lastRenderedPageBreak/>
        <w:t>Alleine</w:t>
      </w:r>
      <w:proofErr w:type="spellEnd"/>
      <w:r w:rsidRPr="00486D95">
        <w:rPr>
          <w:rFonts w:ascii="Book Antiqua" w:hAnsi="Book Antiqua" w:cs="Times New Roman"/>
          <w:sz w:val="36"/>
          <w:szCs w:val="36"/>
        </w:rPr>
        <w:t>, Richard</w:t>
      </w:r>
    </w:p>
    <w:p w14:paraId="6B089239" w14:textId="77777777" w:rsidR="00614D04" w:rsidRPr="001F34A1" w:rsidRDefault="00614D04" w:rsidP="00614D04">
      <w:pPr>
        <w:spacing w:after="0" w:line="240" w:lineRule="auto"/>
        <w:rPr>
          <w:rFonts w:ascii="Book Antiqua" w:hAnsi="Book Antiqua" w:cs="Times New Roman"/>
          <w:sz w:val="28"/>
          <w:szCs w:val="28"/>
        </w:rPr>
      </w:pPr>
    </w:p>
    <w:p w14:paraId="5EF6D851" w14:textId="77777777" w:rsidR="00B55A8A" w:rsidRDefault="00AE21D1" w:rsidP="00614D04">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“Heaven Opened: The Riches of God’s Covenant,” </w:t>
      </w:r>
    </w:p>
    <w:p w14:paraId="6BAB125D" w14:textId="3ED57BDC" w:rsidR="00614D04" w:rsidRPr="001F34A1" w:rsidRDefault="00AE21D1" w:rsidP="00614D04">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edited</w:t>
      </w:r>
      <w:proofErr w:type="gramEnd"/>
      <w:r w:rsidRPr="001F34A1">
        <w:rPr>
          <w:rFonts w:ascii="Book Antiqua" w:hAnsi="Book Antiqua" w:cs="Times New Roman"/>
          <w:sz w:val="28"/>
          <w:szCs w:val="28"/>
        </w:rPr>
        <w:t xml:space="preserve"> by Dr. Don </w:t>
      </w:r>
      <w:proofErr w:type="spellStart"/>
      <w:r w:rsidRPr="001F34A1">
        <w:rPr>
          <w:rFonts w:ascii="Book Antiqua" w:hAnsi="Book Antiqua" w:cs="Times New Roman"/>
          <w:sz w:val="28"/>
          <w:szCs w:val="28"/>
        </w:rPr>
        <w:t>Kistler</w:t>
      </w:r>
      <w:proofErr w:type="spellEnd"/>
      <w:r w:rsidRPr="001F34A1">
        <w:rPr>
          <w:rFonts w:ascii="Book Antiqua" w:hAnsi="Book Antiqua" w:cs="Times New Roman"/>
          <w:sz w:val="28"/>
          <w:szCs w:val="28"/>
        </w:rPr>
        <w:t xml:space="preserve">, </w:t>
      </w:r>
    </w:p>
    <w:p w14:paraId="6EF70FF6" w14:textId="1CEC6922" w:rsidR="00AE21D1" w:rsidRPr="001F34A1" w:rsidRDefault="00AE21D1" w:rsidP="00614D04">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 xml:space="preserve">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Morgan, Pennsylvania. 2000.</w:t>
      </w:r>
    </w:p>
    <w:p w14:paraId="42DE77EA" w14:textId="77777777" w:rsidR="00614D04" w:rsidRPr="001F34A1" w:rsidRDefault="00614D04" w:rsidP="00614D04">
      <w:pPr>
        <w:spacing w:after="0" w:line="240" w:lineRule="auto"/>
        <w:rPr>
          <w:rFonts w:ascii="Book Antiqua" w:hAnsi="Book Antiqua" w:cs="Times New Roman"/>
          <w:sz w:val="24"/>
          <w:szCs w:val="24"/>
        </w:rPr>
      </w:pPr>
    </w:p>
    <w:p w14:paraId="34F27F79" w14:textId="62D9B431" w:rsidR="00AE21D1" w:rsidRPr="001F34A1" w:rsidRDefault="00AE21D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“Particularly, the Lord has promised to give us eight things: a new heart, a heart to know Him, one heart, a heart of flesh, a heart to love the Lord, a heart to fear the Lord, a heart to obey the Lord, and a heart to persevere to the end.”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83)</w:t>
      </w:r>
    </w:p>
    <w:p w14:paraId="3489EDD5" w14:textId="77777777" w:rsidR="00614D04" w:rsidRPr="001F34A1" w:rsidRDefault="00614D04" w:rsidP="00614D04">
      <w:pPr>
        <w:spacing w:after="0" w:line="240" w:lineRule="auto"/>
        <w:rPr>
          <w:rFonts w:ascii="Book Antiqua" w:hAnsi="Book Antiqua" w:cs="Times New Roman"/>
          <w:sz w:val="24"/>
          <w:szCs w:val="24"/>
        </w:rPr>
      </w:pPr>
    </w:p>
    <w:p w14:paraId="54E2A73F" w14:textId="3607F4FE" w:rsidR="00AE21D1" w:rsidRPr="001F34A1" w:rsidRDefault="00AE21D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“Where it is a pleasure to be commanded, it is no pain to obey.”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87)</w:t>
      </w:r>
    </w:p>
    <w:p w14:paraId="2A75CBDD" w14:textId="77777777" w:rsidR="00614D04" w:rsidRPr="001F34A1" w:rsidRDefault="00614D04" w:rsidP="00614D04">
      <w:pPr>
        <w:spacing w:after="0" w:line="240" w:lineRule="auto"/>
        <w:rPr>
          <w:rFonts w:ascii="Book Antiqua" w:hAnsi="Book Antiqua" w:cs="Times New Roman"/>
          <w:sz w:val="24"/>
          <w:szCs w:val="24"/>
        </w:rPr>
      </w:pPr>
    </w:p>
    <w:p w14:paraId="6A4E76BC" w14:textId="3317347E" w:rsidR="00AE21D1" w:rsidRPr="001F34A1" w:rsidRDefault="00AE21D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BC08A7" w:rsidRPr="001F34A1">
        <w:rPr>
          <w:rFonts w:ascii="Book Antiqua" w:hAnsi="Book Antiqua" w:cs="Times New Roman"/>
          <w:sz w:val="24"/>
          <w:szCs w:val="24"/>
        </w:rPr>
        <w:t>Faith knows and believes, charity knows and loves, temperance knows and abstains, patience knows and suffers, humility knows and stoops, repentance knows and mourns, obedience knows and does, compassion knows and pities, hope knows and expects, and confidence knows and rejoices.” (</w:t>
      </w:r>
      <w:proofErr w:type="gramStart"/>
      <w:r w:rsidR="00BC08A7" w:rsidRPr="001F34A1">
        <w:rPr>
          <w:rFonts w:ascii="Book Antiqua" w:hAnsi="Book Antiqua" w:cs="Times New Roman"/>
          <w:sz w:val="24"/>
          <w:szCs w:val="24"/>
        </w:rPr>
        <w:t>pg</w:t>
      </w:r>
      <w:proofErr w:type="gramEnd"/>
      <w:r w:rsidR="00BC08A7" w:rsidRPr="001F34A1">
        <w:rPr>
          <w:rFonts w:ascii="Book Antiqua" w:hAnsi="Book Antiqua" w:cs="Times New Roman"/>
          <w:sz w:val="24"/>
          <w:szCs w:val="24"/>
        </w:rPr>
        <w:t>. 93)</w:t>
      </w:r>
    </w:p>
    <w:p w14:paraId="041A9BB4" w14:textId="77777777" w:rsidR="00614D04" w:rsidRPr="001F34A1" w:rsidRDefault="00614D04" w:rsidP="00614D04">
      <w:pPr>
        <w:spacing w:after="0" w:line="240" w:lineRule="auto"/>
        <w:rPr>
          <w:rFonts w:ascii="Book Antiqua" w:hAnsi="Book Antiqua" w:cs="Times New Roman"/>
          <w:sz w:val="24"/>
          <w:szCs w:val="24"/>
        </w:rPr>
      </w:pPr>
    </w:p>
    <w:p w14:paraId="1C459C51" w14:textId="705D6148" w:rsidR="00BC08A7" w:rsidRPr="001F34A1" w:rsidRDefault="00BC08A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 are two things that are naturally sweet to love: to please and to praise.”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165)</w:t>
      </w:r>
    </w:p>
    <w:p w14:paraId="0BD407A2" w14:textId="77777777" w:rsidR="00614D04" w:rsidRPr="001F34A1" w:rsidRDefault="00614D04" w:rsidP="00614D04">
      <w:pPr>
        <w:spacing w:after="0" w:line="240" w:lineRule="auto"/>
        <w:rPr>
          <w:rFonts w:ascii="Book Antiqua" w:hAnsi="Book Antiqua" w:cs="Times New Roman"/>
          <w:sz w:val="24"/>
          <w:szCs w:val="24"/>
        </w:rPr>
      </w:pPr>
    </w:p>
    <w:p w14:paraId="4969EA83" w14:textId="5F5D8F94" w:rsidR="00BC08A7" w:rsidRPr="001F34A1" w:rsidRDefault="00BC08A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“Prize love according to its rarity. Excellent things are rated higher for their scarcity.”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169)</w:t>
      </w:r>
    </w:p>
    <w:p w14:paraId="60359104" w14:textId="77777777" w:rsidR="00614D04" w:rsidRPr="001F34A1" w:rsidRDefault="00614D04" w:rsidP="00614D04">
      <w:pPr>
        <w:spacing w:after="0" w:line="240" w:lineRule="auto"/>
        <w:rPr>
          <w:rFonts w:ascii="Book Antiqua" w:hAnsi="Book Antiqua" w:cs="Times New Roman"/>
          <w:sz w:val="24"/>
          <w:szCs w:val="24"/>
        </w:rPr>
      </w:pPr>
    </w:p>
    <w:p w14:paraId="2359FA15" w14:textId="780FD6F0" w:rsidR="00BC08A7" w:rsidRPr="001F34A1" w:rsidRDefault="00BC08A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life of a Christian is laborious; while others are in their beds, the Christian must be on his knees; while others take their pleasure, he must take pains; while others take their times, now a little and then a little, he must be ever about his Master’s business.”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211)</w:t>
      </w:r>
    </w:p>
    <w:p w14:paraId="02092504" w14:textId="77777777" w:rsidR="00614D04" w:rsidRPr="001F34A1" w:rsidRDefault="00614D04" w:rsidP="00614D04">
      <w:pPr>
        <w:spacing w:after="0" w:line="240" w:lineRule="auto"/>
        <w:rPr>
          <w:rFonts w:ascii="Book Antiqua" w:hAnsi="Book Antiqua" w:cs="Times New Roman"/>
          <w:sz w:val="24"/>
          <w:szCs w:val="24"/>
        </w:rPr>
      </w:pPr>
    </w:p>
    <w:p w14:paraId="12B5B0D3" w14:textId="66028FCA" w:rsidR="00BC08A7" w:rsidRPr="001F34A1" w:rsidRDefault="00BC08A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“How many times has God called you to Himself, and all your answers have been excuses! </w:t>
      </w:r>
      <w:r w:rsidR="00826E77" w:rsidRPr="001F34A1">
        <w:rPr>
          <w:rFonts w:ascii="Book Antiqua" w:hAnsi="Book Antiqua" w:cs="Times New Roman"/>
          <w:sz w:val="24"/>
          <w:szCs w:val="24"/>
        </w:rPr>
        <w:t>Excuses instead of ordinances, excuses instead of prayers, excuses instead of action, excuses instead of alms, excuses instead of admonitions or reproofs.” (</w:t>
      </w:r>
      <w:proofErr w:type="gramStart"/>
      <w:r w:rsidR="00826E77" w:rsidRPr="001F34A1">
        <w:rPr>
          <w:rFonts w:ascii="Book Antiqua" w:hAnsi="Book Antiqua" w:cs="Times New Roman"/>
          <w:sz w:val="24"/>
          <w:szCs w:val="24"/>
        </w:rPr>
        <w:t>pg</w:t>
      </w:r>
      <w:proofErr w:type="gramEnd"/>
      <w:r w:rsidR="00826E77" w:rsidRPr="001F34A1">
        <w:rPr>
          <w:rFonts w:ascii="Book Antiqua" w:hAnsi="Book Antiqua" w:cs="Times New Roman"/>
          <w:sz w:val="24"/>
          <w:szCs w:val="24"/>
        </w:rPr>
        <w:t>. 214)</w:t>
      </w:r>
    </w:p>
    <w:p w14:paraId="33DDC6C5" w14:textId="77777777" w:rsidR="00614D04" w:rsidRPr="001F34A1" w:rsidRDefault="00614D04" w:rsidP="00614D04">
      <w:pPr>
        <w:spacing w:after="0" w:line="240" w:lineRule="auto"/>
        <w:rPr>
          <w:rFonts w:ascii="Book Antiqua" w:hAnsi="Book Antiqua" w:cs="Times New Roman"/>
          <w:sz w:val="24"/>
          <w:szCs w:val="24"/>
        </w:rPr>
      </w:pPr>
    </w:p>
    <w:p w14:paraId="0B531320" w14:textId="74E1FFD3" w:rsidR="00826E77" w:rsidRPr="001F34A1" w:rsidRDefault="00826E7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“Will you forsake all others? You have three husbands who lay claim to you: sin, the world, and the devil.</w:t>
      </w:r>
      <w:r w:rsidR="00981C24" w:rsidRPr="001F34A1">
        <w:rPr>
          <w:rFonts w:ascii="Book Antiqua" w:hAnsi="Book Antiqua" w:cs="Times New Roman"/>
          <w:sz w:val="24"/>
          <w:szCs w:val="24"/>
        </w:rPr>
        <w:t xml:space="preserve"> Will you renounce and be divorced from all these?</w:t>
      </w:r>
      <w:r w:rsidRPr="001F34A1">
        <w:rPr>
          <w:rFonts w:ascii="Book Antiqua" w:hAnsi="Book Antiqua" w:cs="Times New Roman"/>
          <w:sz w:val="24"/>
          <w:szCs w:val="24"/>
        </w:rPr>
        <w:t>”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313)</w:t>
      </w:r>
    </w:p>
    <w:p w14:paraId="5E1F55E0" w14:textId="77777777" w:rsidR="00614D04" w:rsidRPr="001F34A1" w:rsidRDefault="00614D04" w:rsidP="00614D04">
      <w:pPr>
        <w:spacing w:after="0" w:line="240" w:lineRule="auto"/>
        <w:rPr>
          <w:rFonts w:ascii="Book Antiqua" w:hAnsi="Book Antiqua" w:cs="Times New Roman"/>
          <w:sz w:val="24"/>
          <w:szCs w:val="24"/>
        </w:rPr>
      </w:pPr>
    </w:p>
    <w:p w14:paraId="6B016ACB" w14:textId="3BF71AC2" w:rsidR="00826E77" w:rsidRPr="001F34A1" w:rsidRDefault="00826E7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t>~~~~~~~~~~~~~~~~~~~~~~~~~~~~~~~~~~~~~~</w:t>
      </w:r>
    </w:p>
    <w:p w14:paraId="732E48D7" w14:textId="77777777" w:rsidR="00614D04" w:rsidRPr="001F34A1" w:rsidRDefault="00614D04" w:rsidP="00614D04">
      <w:pPr>
        <w:spacing w:after="0" w:line="240" w:lineRule="auto"/>
        <w:rPr>
          <w:rFonts w:ascii="Book Antiqua" w:hAnsi="Book Antiqua" w:cs="Times New Roman"/>
          <w:sz w:val="24"/>
          <w:szCs w:val="24"/>
        </w:rPr>
      </w:pPr>
    </w:p>
    <w:p w14:paraId="11CA5660" w14:textId="11405544" w:rsidR="00826E77" w:rsidRPr="00486D95" w:rsidRDefault="00826E77" w:rsidP="00614D04">
      <w:pPr>
        <w:spacing w:after="0" w:line="240" w:lineRule="auto"/>
        <w:rPr>
          <w:rFonts w:ascii="Book Antiqua" w:hAnsi="Book Antiqua" w:cs="Times New Roman"/>
          <w:sz w:val="36"/>
          <w:szCs w:val="36"/>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486D95">
        <w:rPr>
          <w:rFonts w:ascii="Book Antiqua" w:hAnsi="Book Antiqua" w:cs="Times New Roman"/>
          <w:sz w:val="36"/>
          <w:szCs w:val="36"/>
        </w:rPr>
        <w:t>Alsop, Vincent</w:t>
      </w:r>
    </w:p>
    <w:p w14:paraId="51AD5179" w14:textId="77777777" w:rsidR="00614D04" w:rsidRPr="001F34A1" w:rsidRDefault="00614D04" w:rsidP="00614D04">
      <w:pPr>
        <w:spacing w:after="0" w:line="240" w:lineRule="auto"/>
        <w:rPr>
          <w:rFonts w:ascii="Book Antiqua" w:hAnsi="Book Antiqua" w:cs="Times New Roman"/>
          <w:sz w:val="28"/>
          <w:szCs w:val="28"/>
        </w:rPr>
      </w:pPr>
    </w:p>
    <w:p w14:paraId="6C13C447" w14:textId="45FA2BB1" w:rsidR="00826E77" w:rsidRPr="001F34A1" w:rsidRDefault="00826E77" w:rsidP="00614D04">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 xml:space="preserve">“Practical Godliness: The Ornament of All Religion,” edited by Dr. Don </w:t>
      </w:r>
      <w:proofErr w:type="spellStart"/>
      <w:r w:rsidRPr="001F34A1">
        <w:rPr>
          <w:rFonts w:ascii="Book Antiqua" w:hAnsi="Book Antiqua" w:cs="Times New Roman"/>
          <w:sz w:val="28"/>
          <w:szCs w:val="28"/>
        </w:rPr>
        <w:t>Kistler</w:t>
      </w:r>
      <w:proofErr w:type="spellEnd"/>
      <w:r w:rsidRPr="001F34A1">
        <w:rPr>
          <w:rFonts w:ascii="Book Antiqua" w:hAnsi="Book Antiqua" w:cs="Times New Roman"/>
          <w:sz w:val="28"/>
          <w:szCs w:val="28"/>
        </w:rPr>
        <w:t xml:space="preserve">,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Morgan, Pennsylvania. 2003.</w:t>
      </w:r>
    </w:p>
    <w:p w14:paraId="011B620F" w14:textId="77777777" w:rsidR="00614D04" w:rsidRPr="001F34A1" w:rsidRDefault="00614D04" w:rsidP="00614D04">
      <w:pPr>
        <w:spacing w:after="0" w:line="240" w:lineRule="auto"/>
        <w:rPr>
          <w:rFonts w:ascii="Book Antiqua" w:hAnsi="Book Antiqua" w:cs="Times New Roman"/>
          <w:sz w:val="24"/>
          <w:szCs w:val="24"/>
        </w:rPr>
      </w:pPr>
    </w:p>
    <w:p w14:paraId="0525B4E9" w14:textId="77777777" w:rsidR="001C6AF1" w:rsidRPr="001F34A1" w:rsidRDefault="00826E7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w:t>
      </w:r>
      <w:r w:rsidR="00463D67" w:rsidRPr="001F34A1">
        <w:rPr>
          <w:rFonts w:ascii="Book Antiqua" w:hAnsi="Book Antiqua" w:cs="Times New Roman"/>
          <w:sz w:val="24"/>
          <w:szCs w:val="24"/>
        </w:rPr>
        <w:t xml:space="preserve">We sanctify </w:t>
      </w:r>
      <w:r w:rsidR="00981C24" w:rsidRPr="001F34A1">
        <w:rPr>
          <w:rFonts w:ascii="Book Antiqua" w:hAnsi="Book Antiqua" w:cs="Times New Roman"/>
          <w:sz w:val="24"/>
          <w:szCs w:val="24"/>
        </w:rPr>
        <w:t xml:space="preserve">the Lord’s </w:t>
      </w:r>
      <w:r w:rsidR="007E2CFA" w:rsidRPr="001F34A1">
        <w:rPr>
          <w:rFonts w:ascii="Book Antiqua" w:hAnsi="Book Antiqua" w:cs="Times New Roman"/>
          <w:sz w:val="24"/>
          <w:szCs w:val="24"/>
        </w:rPr>
        <w:t>D</w:t>
      </w:r>
      <w:r w:rsidR="00981C24" w:rsidRPr="001F34A1">
        <w:rPr>
          <w:rFonts w:ascii="Book Antiqua" w:hAnsi="Book Antiqua" w:cs="Times New Roman"/>
          <w:sz w:val="24"/>
          <w:szCs w:val="24"/>
        </w:rPr>
        <w:t>ay, and we must sanctify our own. God has indeed graciously indulged us six days in the week to labor in, but not one of those days, nor one moment in any of those hours, wherein we may do the work of the devil and the flesh.” (</w:t>
      </w:r>
      <w:proofErr w:type="gramStart"/>
      <w:r w:rsidR="00981C24" w:rsidRPr="001F34A1">
        <w:rPr>
          <w:rFonts w:ascii="Book Antiqua" w:hAnsi="Book Antiqua" w:cs="Times New Roman"/>
          <w:sz w:val="24"/>
          <w:szCs w:val="24"/>
        </w:rPr>
        <w:t>pg</w:t>
      </w:r>
      <w:proofErr w:type="gramEnd"/>
      <w:r w:rsidR="00981C24" w:rsidRPr="001F34A1">
        <w:rPr>
          <w:rFonts w:ascii="Book Antiqua" w:hAnsi="Book Antiqua" w:cs="Times New Roman"/>
          <w:sz w:val="24"/>
          <w:szCs w:val="24"/>
        </w:rPr>
        <w:t>. 25)</w:t>
      </w:r>
    </w:p>
    <w:p w14:paraId="3A922273" w14:textId="77777777" w:rsidR="001C6AF1" w:rsidRPr="001F34A1" w:rsidRDefault="001C6AF1" w:rsidP="00614D04">
      <w:pPr>
        <w:spacing w:after="0" w:line="240" w:lineRule="auto"/>
        <w:rPr>
          <w:rFonts w:ascii="Book Antiqua" w:hAnsi="Book Antiqua" w:cs="Times New Roman"/>
          <w:sz w:val="24"/>
          <w:szCs w:val="24"/>
        </w:rPr>
      </w:pPr>
    </w:p>
    <w:p w14:paraId="48DC8EB1" w14:textId="129A0A84" w:rsidR="00981C24" w:rsidRPr="001F34A1" w:rsidRDefault="00981C2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“Since God has divided our lives between afflictions and consolations, let us divide them between prayer and praise.”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36)</w:t>
      </w:r>
    </w:p>
    <w:p w14:paraId="13406DF9" w14:textId="77777777" w:rsidR="001C6AF1" w:rsidRPr="001F34A1" w:rsidRDefault="001C6AF1" w:rsidP="00614D04">
      <w:pPr>
        <w:spacing w:after="0" w:line="240" w:lineRule="auto"/>
        <w:rPr>
          <w:rFonts w:ascii="Book Antiqua" w:hAnsi="Book Antiqua" w:cs="Times New Roman"/>
          <w:sz w:val="24"/>
          <w:szCs w:val="24"/>
        </w:rPr>
      </w:pPr>
    </w:p>
    <w:p w14:paraId="6F331863" w14:textId="2B182451" w:rsidR="00981C24" w:rsidRPr="001F34A1" w:rsidRDefault="00981C2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 will bring our former experiences to confront our present fears. Therefore be well advised, if it is so heinous a sin to bear false witness against your neighbor, what is it to bear false witness against your God?”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56).</w:t>
      </w:r>
    </w:p>
    <w:p w14:paraId="29C794EB" w14:textId="77777777" w:rsidR="001C6AF1" w:rsidRPr="001F34A1" w:rsidRDefault="001C6AF1" w:rsidP="00614D04">
      <w:pPr>
        <w:spacing w:after="0" w:line="240" w:lineRule="auto"/>
        <w:rPr>
          <w:rFonts w:ascii="Book Antiqua" w:hAnsi="Book Antiqua" w:cs="Times New Roman"/>
          <w:sz w:val="24"/>
          <w:szCs w:val="24"/>
        </w:rPr>
      </w:pPr>
    </w:p>
    <w:p w14:paraId="583602E1" w14:textId="4C94E86A" w:rsidR="00981C24" w:rsidRPr="001F34A1" w:rsidRDefault="00981C2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“Direction 1. Do not be ambitious to appear first in any fashion. </w:t>
      </w:r>
    </w:p>
    <w:p w14:paraId="56F97F9B" w14:textId="07A50D0B" w:rsidR="00461BD3" w:rsidRPr="001F34A1" w:rsidRDefault="00461BD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Direction 2. Do not strive to come up to the height of fashion. </w:t>
      </w:r>
    </w:p>
    <w:p w14:paraId="3EBDE308" w14:textId="61F20D00" w:rsidR="007A5219" w:rsidRPr="001F34A1" w:rsidRDefault="007A521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Direction 3. Follow no fashion so fast or so far as to run your finances into ruin. </w:t>
      </w:r>
    </w:p>
    <w:p w14:paraId="23BCFEA6" w14:textId="1BBC7497" w:rsidR="007A5219" w:rsidRPr="001F34A1" w:rsidRDefault="007A521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Direction 4. Follow lawful fashions, staying with your equals.</w:t>
      </w:r>
      <w:r w:rsidR="00C01811" w:rsidRPr="001F34A1">
        <w:rPr>
          <w:rFonts w:ascii="Book Antiqua" w:hAnsi="Book Antiqua" w:cs="Times New Roman"/>
          <w:sz w:val="24"/>
          <w:szCs w:val="24"/>
        </w:rPr>
        <w:t xml:space="preserve"> </w:t>
      </w:r>
    </w:p>
    <w:p w14:paraId="27D18A9E" w14:textId="39FA528F" w:rsidR="00985BD4" w:rsidRPr="001F34A1" w:rsidRDefault="00985BD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Direction 5. Do not come near those fashions whose numerous implements, trinkets, and tackling require much time in dressing and undressing.</w:t>
      </w:r>
    </w:p>
    <w:p w14:paraId="533E0F51" w14:textId="69AB9C84" w:rsidR="00985BD4" w:rsidRPr="001F34A1" w:rsidRDefault="00985BD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Direction 6. Suit your apparel to the day</w:t>
      </w:r>
      <w:r w:rsidR="00062FD3" w:rsidRPr="001F34A1">
        <w:rPr>
          <w:rFonts w:ascii="Book Antiqua" w:hAnsi="Book Antiqua" w:cs="Times New Roman"/>
          <w:sz w:val="24"/>
          <w:szCs w:val="24"/>
        </w:rPr>
        <w:t xml:space="preserve"> of God’s providence, and to the day of His ordinances.</w:t>
      </w:r>
    </w:p>
    <w:p w14:paraId="77A05A74" w14:textId="010F34CC" w:rsidR="00062FD3" w:rsidRPr="001F34A1" w:rsidRDefault="00062FD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Direction 7. In all apparel, stay a little above contempt and somewhat more below envy.</w:t>
      </w:r>
    </w:p>
    <w:p w14:paraId="3F6938DF" w14:textId="198D282B" w:rsidR="00062FD3" w:rsidRPr="001F34A1" w:rsidRDefault="00062FD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Direction 8. Let the ornament of the inward man be your rule for adorning the outward man.</w:t>
      </w:r>
    </w:p>
    <w:p w14:paraId="574ABBA2" w14:textId="20E40CFC" w:rsidR="00062FD3" w:rsidRPr="001F34A1" w:rsidRDefault="00062FD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Direction 9. Get the heart mortified, and that will mortify the clothing.</w:t>
      </w:r>
    </w:p>
    <w:p w14:paraId="67D2D8F1" w14:textId="75F4B13E" w:rsidR="00062FD3" w:rsidRPr="001F34A1" w:rsidRDefault="00062FD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Direction 10. Whatever fashions of apparel you have found a temptation to your own souls when worn by others, in prudence avoid them.</w:t>
      </w:r>
    </w:p>
    <w:p w14:paraId="4740A06B" w14:textId="41CC5B7D" w:rsidR="00062FD3" w:rsidRPr="001F34A1" w:rsidRDefault="00062FD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Direction 11. Let all your indifferences be brought under the government and guidance of religion.</w:t>
      </w:r>
    </w:p>
    <w:p w14:paraId="57DE9F61" w14:textId="73B39022" w:rsidR="00062FD3" w:rsidRPr="001F34A1" w:rsidRDefault="00062FD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Direction 12. Use all these indifferent things with an indifferent affection for them, an indifferent concern for them and about them.</w:t>
      </w:r>
    </w:p>
    <w:p w14:paraId="4AAD633C" w14:textId="7CCAFC96" w:rsidR="00062FD3" w:rsidRPr="001F34A1" w:rsidRDefault="00062FD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Direction 13. Seek that honor chiefly which comes from God alone.</w:t>
      </w:r>
      <w:r w:rsidR="00246B45" w:rsidRPr="001F34A1">
        <w:rPr>
          <w:rFonts w:ascii="Book Antiqua" w:hAnsi="Book Antiqua" w:cs="Times New Roman"/>
          <w:sz w:val="24"/>
          <w:szCs w:val="24"/>
        </w:rPr>
        <w:t>” (</w:t>
      </w:r>
      <w:proofErr w:type="gramStart"/>
      <w:r w:rsidR="00246B45" w:rsidRPr="001F34A1">
        <w:rPr>
          <w:rFonts w:ascii="Book Antiqua" w:hAnsi="Book Antiqua" w:cs="Times New Roman"/>
          <w:sz w:val="24"/>
          <w:szCs w:val="24"/>
        </w:rPr>
        <w:t>pp</w:t>
      </w:r>
      <w:proofErr w:type="gramEnd"/>
      <w:r w:rsidR="00246B45" w:rsidRPr="001F34A1">
        <w:rPr>
          <w:rFonts w:ascii="Book Antiqua" w:hAnsi="Book Antiqua" w:cs="Times New Roman"/>
          <w:sz w:val="24"/>
          <w:szCs w:val="24"/>
        </w:rPr>
        <w:t>. 151-158)</w:t>
      </w:r>
    </w:p>
    <w:p w14:paraId="328E25B6" w14:textId="45BBEBD3" w:rsidR="00062FD3" w:rsidRPr="001F34A1" w:rsidRDefault="00062FD3" w:rsidP="00614D04">
      <w:pPr>
        <w:spacing w:after="0" w:line="240" w:lineRule="auto"/>
        <w:rPr>
          <w:rFonts w:ascii="Book Antiqua" w:hAnsi="Book Antiqua" w:cs="Times New Roman"/>
          <w:sz w:val="24"/>
          <w:szCs w:val="24"/>
        </w:rPr>
      </w:pPr>
    </w:p>
    <w:p w14:paraId="502B8326" w14:textId="77777777" w:rsidR="00FE4857" w:rsidRPr="00486D95" w:rsidRDefault="00FE4857" w:rsidP="00614D04">
      <w:pPr>
        <w:spacing w:after="0" w:line="240" w:lineRule="auto"/>
        <w:rPr>
          <w:rFonts w:ascii="Book Antiqua" w:hAnsi="Book Antiqua" w:cs="Times New Roman"/>
          <w:sz w:val="36"/>
          <w:szCs w:val="36"/>
        </w:rPr>
      </w:pPr>
    </w:p>
    <w:p w14:paraId="62133DC0" w14:textId="38E53B6A" w:rsidR="00FE4857" w:rsidRPr="00486D95" w:rsidRDefault="00FE4857" w:rsidP="00614D04">
      <w:pPr>
        <w:spacing w:after="0" w:line="240" w:lineRule="auto"/>
        <w:rPr>
          <w:rFonts w:ascii="Book Antiqua" w:hAnsi="Book Antiqua" w:cs="Times New Roman"/>
          <w:sz w:val="36"/>
          <w:szCs w:val="36"/>
        </w:rPr>
      </w:pPr>
      <w:r w:rsidRPr="00486D95">
        <w:rPr>
          <w:rFonts w:ascii="Book Antiqua" w:hAnsi="Book Antiqua" w:cs="Times New Roman"/>
          <w:bCs/>
          <w:sz w:val="36"/>
          <w:szCs w:val="36"/>
        </w:rPr>
        <w:tab/>
      </w:r>
      <w:r w:rsidRPr="00486D95">
        <w:rPr>
          <w:rFonts w:ascii="Book Antiqua" w:hAnsi="Book Antiqua" w:cs="Times New Roman"/>
          <w:bCs/>
          <w:sz w:val="36"/>
          <w:szCs w:val="36"/>
        </w:rPr>
        <w:tab/>
      </w:r>
      <w:r w:rsidRPr="00486D95">
        <w:rPr>
          <w:rFonts w:ascii="Book Antiqua" w:hAnsi="Book Antiqua" w:cs="Times New Roman"/>
          <w:bCs/>
          <w:sz w:val="36"/>
          <w:szCs w:val="36"/>
        </w:rPr>
        <w:tab/>
      </w:r>
      <w:r w:rsidRPr="00486D95">
        <w:rPr>
          <w:rFonts w:ascii="Book Antiqua" w:hAnsi="Book Antiqua" w:cs="Times New Roman"/>
          <w:bCs/>
          <w:sz w:val="36"/>
          <w:szCs w:val="36"/>
        </w:rPr>
        <w:tab/>
        <w:t xml:space="preserve">Baxter, Richard </w:t>
      </w:r>
    </w:p>
    <w:p w14:paraId="68A8BC55" w14:textId="77777777" w:rsidR="001C6AF1" w:rsidRPr="001F34A1" w:rsidRDefault="001C6AF1" w:rsidP="00614D04">
      <w:pPr>
        <w:spacing w:after="0" w:line="240" w:lineRule="auto"/>
        <w:rPr>
          <w:rFonts w:ascii="Book Antiqua" w:hAnsi="Book Antiqua" w:cs="Times New Roman"/>
          <w:sz w:val="28"/>
          <w:szCs w:val="28"/>
        </w:rPr>
      </w:pPr>
    </w:p>
    <w:p w14:paraId="4D2533D0" w14:textId="0E909E77" w:rsidR="00FE4857" w:rsidRPr="001F34A1" w:rsidRDefault="00FE4857" w:rsidP="00614D04">
      <w:pPr>
        <w:spacing w:after="0" w:line="240" w:lineRule="auto"/>
        <w:rPr>
          <w:rFonts w:ascii="Book Antiqua" w:hAnsi="Book Antiqua" w:cs="Times New Roman"/>
          <w:sz w:val="24"/>
          <w:szCs w:val="24"/>
        </w:rPr>
      </w:pPr>
      <w:r w:rsidRPr="001F34A1">
        <w:rPr>
          <w:rFonts w:ascii="Book Antiqua" w:hAnsi="Book Antiqua" w:cs="Times New Roman"/>
          <w:sz w:val="28"/>
          <w:szCs w:val="28"/>
        </w:rPr>
        <w:t xml:space="preserve">“Dying Thoughts,” The Banner of Truth Trust. Carlisle, Pennsylvania. 2009. </w:t>
      </w:r>
    </w:p>
    <w:p w14:paraId="2C4DF53A" w14:textId="77777777" w:rsidR="001C6AF1" w:rsidRPr="001F34A1" w:rsidRDefault="001C6AF1" w:rsidP="00614D04">
      <w:pPr>
        <w:spacing w:after="0" w:line="240" w:lineRule="auto"/>
        <w:rPr>
          <w:rFonts w:ascii="Book Antiqua" w:hAnsi="Book Antiqua" w:cs="Times New Roman"/>
          <w:sz w:val="24"/>
          <w:szCs w:val="24"/>
        </w:rPr>
      </w:pPr>
    </w:p>
    <w:p w14:paraId="5D1BF0E1" w14:textId="0DDBE013" w:rsidR="00FE4857" w:rsidRPr="001F34A1" w:rsidRDefault="00FE485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“As sin is its own punishment, holiness is much of its own reward” (pg. 11).</w:t>
      </w:r>
    </w:p>
    <w:p w14:paraId="45C57E92" w14:textId="77777777" w:rsidR="001C6AF1" w:rsidRPr="001F34A1" w:rsidRDefault="001C6AF1" w:rsidP="00614D04">
      <w:pPr>
        <w:spacing w:after="0" w:line="240" w:lineRule="auto"/>
        <w:rPr>
          <w:rFonts w:ascii="Book Antiqua" w:hAnsi="Book Antiqua" w:cs="Times New Roman"/>
          <w:sz w:val="24"/>
          <w:szCs w:val="24"/>
        </w:rPr>
      </w:pPr>
    </w:p>
    <w:p w14:paraId="472FF538" w14:textId="4174D77A" w:rsidR="00FE4857" w:rsidRPr="001F34A1" w:rsidRDefault="00FE485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“Of all things, a departing soul has least cause to fear losing </w:t>
      </w:r>
      <w:r w:rsidRPr="001F34A1">
        <w:rPr>
          <w:rFonts w:ascii="Book Antiqua" w:hAnsi="Book Antiqua" w:cs="Times New Roman"/>
          <w:iCs/>
          <w:sz w:val="24"/>
          <w:szCs w:val="24"/>
        </w:rPr>
        <w:t>the knowledge of worldly affairs</w:t>
      </w:r>
      <w:r w:rsidRPr="001F34A1">
        <w:rPr>
          <w:rFonts w:ascii="Book Antiqua" w:hAnsi="Book Antiqua" w:cs="Times New Roman"/>
          <w:sz w:val="24"/>
          <w:szCs w:val="24"/>
        </w:rPr>
        <w:t>” (pg. 51).</w:t>
      </w:r>
    </w:p>
    <w:p w14:paraId="44959256" w14:textId="77777777" w:rsidR="001C6AF1" w:rsidRPr="001F34A1" w:rsidRDefault="001C6AF1" w:rsidP="00614D04">
      <w:pPr>
        <w:spacing w:after="0" w:line="240" w:lineRule="auto"/>
        <w:rPr>
          <w:rFonts w:ascii="Book Antiqua" w:hAnsi="Book Antiqua" w:cs="Times New Roman"/>
          <w:sz w:val="24"/>
          <w:szCs w:val="24"/>
        </w:rPr>
      </w:pPr>
    </w:p>
    <w:p w14:paraId="3A7B3478" w14:textId="3E1FFC42" w:rsidR="00FE4857" w:rsidRPr="001F34A1" w:rsidRDefault="00FE485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“Because we willingly sinned, we must unwillingly suffer” (pg. 57).</w:t>
      </w:r>
    </w:p>
    <w:p w14:paraId="6C1D41A5" w14:textId="77777777" w:rsidR="00FE4857" w:rsidRPr="001F34A1" w:rsidRDefault="00FE4857" w:rsidP="00614D04">
      <w:pPr>
        <w:spacing w:after="0" w:line="240" w:lineRule="auto"/>
        <w:rPr>
          <w:rFonts w:ascii="Book Antiqua" w:hAnsi="Book Antiqua" w:cs="Times New Roman"/>
          <w:sz w:val="24"/>
          <w:szCs w:val="24"/>
        </w:rPr>
      </w:pPr>
    </w:p>
    <w:p w14:paraId="66AE448D" w14:textId="4688B3DB" w:rsidR="00062FD3" w:rsidRPr="001F34A1" w:rsidRDefault="00062FD3" w:rsidP="00614D04">
      <w:pPr>
        <w:spacing w:after="0" w:line="240" w:lineRule="auto"/>
        <w:rPr>
          <w:rFonts w:ascii="Book Antiqua" w:hAnsi="Book Antiqua" w:cs="Times New Roman"/>
          <w:sz w:val="24"/>
          <w:szCs w:val="24"/>
        </w:rPr>
      </w:pPr>
    </w:p>
    <w:p w14:paraId="7E96110A" w14:textId="77777777" w:rsidR="00FE4857" w:rsidRPr="001F34A1" w:rsidRDefault="00FE4857" w:rsidP="00614D04">
      <w:pPr>
        <w:spacing w:after="0" w:line="240" w:lineRule="auto"/>
        <w:rPr>
          <w:rFonts w:ascii="Book Antiqua" w:hAnsi="Book Antiqua" w:cs="Times New Roman"/>
          <w:sz w:val="24"/>
          <w:szCs w:val="24"/>
        </w:rPr>
      </w:pPr>
    </w:p>
    <w:p w14:paraId="1CFB87F6" w14:textId="743A52E5" w:rsidR="00F82864" w:rsidRPr="00486D95" w:rsidRDefault="00F82864" w:rsidP="00614D04">
      <w:pPr>
        <w:spacing w:after="0" w:line="240" w:lineRule="auto"/>
        <w:rPr>
          <w:rFonts w:ascii="Book Antiqua" w:hAnsi="Book Antiqua" w:cs="Times New Roman"/>
          <w:bCs/>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proofErr w:type="spellStart"/>
      <w:r w:rsidRPr="00486D95">
        <w:rPr>
          <w:rFonts w:ascii="Book Antiqua" w:hAnsi="Book Antiqua" w:cs="Times New Roman"/>
          <w:bCs/>
          <w:sz w:val="36"/>
          <w:szCs w:val="36"/>
        </w:rPr>
        <w:t>Bayly</w:t>
      </w:r>
      <w:proofErr w:type="spellEnd"/>
      <w:r w:rsidRPr="00486D95">
        <w:rPr>
          <w:rFonts w:ascii="Book Antiqua" w:hAnsi="Book Antiqua" w:cs="Times New Roman"/>
          <w:bCs/>
          <w:sz w:val="36"/>
          <w:szCs w:val="36"/>
        </w:rPr>
        <w:t>, Lewis</w:t>
      </w:r>
    </w:p>
    <w:p w14:paraId="391BCB47" w14:textId="77777777" w:rsidR="001C6AF1" w:rsidRPr="001F34A1" w:rsidRDefault="001C6AF1" w:rsidP="00614D04">
      <w:pPr>
        <w:spacing w:after="0" w:line="240" w:lineRule="auto"/>
        <w:rPr>
          <w:rFonts w:ascii="Book Antiqua" w:hAnsi="Book Antiqua" w:cs="Times New Roman"/>
          <w:sz w:val="28"/>
          <w:szCs w:val="28"/>
        </w:rPr>
      </w:pPr>
    </w:p>
    <w:p w14:paraId="3FB0873D" w14:textId="77777777" w:rsidR="001C6AF1" w:rsidRPr="001F34A1" w:rsidRDefault="00F82864" w:rsidP="001C6AF1">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“The Practice of Piety,”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06B907FF" w14:textId="72411270" w:rsidR="00F82864" w:rsidRPr="001F34A1" w:rsidRDefault="00F82864" w:rsidP="001C6AF1">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Grand Rapids, Michigan. 2019.</w:t>
      </w:r>
    </w:p>
    <w:p w14:paraId="456D4660" w14:textId="77777777" w:rsidR="001C6AF1" w:rsidRPr="001F34A1" w:rsidRDefault="001C6AF1" w:rsidP="00614D04">
      <w:pPr>
        <w:spacing w:after="0" w:line="240" w:lineRule="auto"/>
        <w:rPr>
          <w:rFonts w:ascii="Book Antiqua" w:hAnsi="Book Antiqua" w:cs="Times New Roman"/>
          <w:sz w:val="24"/>
          <w:szCs w:val="24"/>
        </w:rPr>
      </w:pPr>
    </w:p>
    <w:p w14:paraId="06F0CA1D" w14:textId="5DA0C0BC" w:rsidR="00F82864" w:rsidRPr="001F34A1" w:rsidRDefault="00F8286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seems hopeless to attempt to infuse a taste for serious reading into the minds of the thoughtless multitude” (pg. iv).</w:t>
      </w:r>
    </w:p>
    <w:p w14:paraId="0C31BC1A" w14:textId="77777777" w:rsidR="001C6AF1" w:rsidRPr="001F34A1" w:rsidRDefault="001C6AF1" w:rsidP="00614D04">
      <w:pPr>
        <w:spacing w:after="0" w:line="240" w:lineRule="auto"/>
        <w:rPr>
          <w:rFonts w:ascii="Book Antiqua" w:hAnsi="Book Antiqua" w:cs="Times New Roman"/>
          <w:sz w:val="24"/>
          <w:szCs w:val="24"/>
        </w:rPr>
      </w:pPr>
    </w:p>
    <w:p w14:paraId="2826F0A3" w14:textId="565E9E6E" w:rsidR="00F82864" w:rsidRPr="001F34A1" w:rsidRDefault="00F8286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proofErr w:type="spellStart"/>
      <w:r w:rsidRPr="001F34A1">
        <w:rPr>
          <w:rFonts w:ascii="Book Antiqua" w:hAnsi="Book Antiqua" w:cs="Times New Roman"/>
          <w:sz w:val="24"/>
          <w:szCs w:val="24"/>
        </w:rPr>
        <w:t>Lukewarmness</w:t>
      </w:r>
      <w:proofErr w:type="spellEnd"/>
      <w:r w:rsidRPr="001F34A1">
        <w:rPr>
          <w:rFonts w:ascii="Book Antiqua" w:hAnsi="Book Antiqua" w:cs="Times New Roman"/>
          <w:sz w:val="24"/>
          <w:szCs w:val="24"/>
        </w:rPr>
        <w:t xml:space="preserve"> is the besetting sin of the present day” (pg. xv).</w:t>
      </w:r>
    </w:p>
    <w:p w14:paraId="6B09E225" w14:textId="77777777" w:rsidR="001C6AF1" w:rsidRPr="001F34A1" w:rsidRDefault="00F8286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consecration of the Sabbath’s rest consists in performing three sorts of duties: —First, </w:t>
      </w:r>
    </w:p>
    <w:p w14:paraId="7EF8EC7B" w14:textId="7535A830" w:rsidR="00F82864" w:rsidRPr="001F34A1" w:rsidRDefault="00F8286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Before; Secondly, At; Thirdly, After, the public exercises of the church” (pg. 191).</w:t>
      </w:r>
    </w:p>
    <w:p w14:paraId="2682384B" w14:textId="77777777" w:rsidR="001C6AF1" w:rsidRPr="001F34A1" w:rsidRDefault="001C6AF1" w:rsidP="00614D04">
      <w:pPr>
        <w:spacing w:after="0" w:line="240" w:lineRule="auto"/>
        <w:rPr>
          <w:rFonts w:ascii="Book Antiqua" w:hAnsi="Book Antiqua" w:cs="Times New Roman"/>
          <w:sz w:val="24"/>
          <w:szCs w:val="24"/>
        </w:rPr>
      </w:pPr>
    </w:p>
    <w:p w14:paraId="20D1B1EC" w14:textId="6363BC5F" w:rsidR="00F82864" w:rsidRPr="001F34A1" w:rsidRDefault="00F8286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18501E" w:rsidRPr="001F34A1">
        <w:rPr>
          <w:rFonts w:ascii="Book Antiqua" w:hAnsi="Book Antiqua" w:cs="Times New Roman"/>
          <w:sz w:val="24"/>
          <w:szCs w:val="24"/>
        </w:rPr>
        <w:t>That God hath determined the time when thy affliction shall end, as well as the time when it began. Thirty-eight years were appointed the sick man at the pool of Bethesda (John v. 5.) Twelve years to the woman with the bloody issue (Matt. ix. 20.) Three months to Moses (Exod. ii. 2.) Ten days’ tribulation to the angel of the Church at Smyrna (Rev. ii. 10.) Three days plague to David (2 Sam. xxiv. 13.)” (</w:t>
      </w:r>
      <w:proofErr w:type="gramStart"/>
      <w:r w:rsidR="0018501E" w:rsidRPr="001F34A1">
        <w:rPr>
          <w:rFonts w:ascii="Book Antiqua" w:hAnsi="Book Antiqua" w:cs="Times New Roman"/>
          <w:sz w:val="24"/>
          <w:szCs w:val="24"/>
        </w:rPr>
        <w:t>pg</w:t>
      </w:r>
      <w:proofErr w:type="gramEnd"/>
      <w:r w:rsidR="0018501E" w:rsidRPr="001F34A1">
        <w:rPr>
          <w:rFonts w:ascii="Book Antiqua" w:hAnsi="Book Antiqua" w:cs="Times New Roman"/>
          <w:sz w:val="24"/>
          <w:szCs w:val="24"/>
        </w:rPr>
        <w:t>. 307).</w:t>
      </w:r>
    </w:p>
    <w:p w14:paraId="3CAC01B4" w14:textId="2DCA28D0" w:rsidR="00F82864" w:rsidRPr="001F34A1" w:rsidRDefault="00F82864" w:rsidP="00614D04">
      <w:pPr>
        <w:spacing w:after="0" w:line="240" w:lineRule="auto"/>
        <w:rPr>
          <w:rFonts w:ascii="Book Antiqua" w:hAnsi="Book Antiqua" w:cs="Times New Roman"/>
          <w:sz w:val="24"/>
          <w:szCs w:val="24"/>
        </w:rPr>
      </w:pPr>
    </w:p>
    <w:p w14:paraId="4385333B" w14:textId="77777777" w:rsidR="0018501E" w:rsidRPr="001F34A1" w:rsidRDefault="0018501E" w:rsidP="00614D04">
      <w:pPr>
        <w:spacing w:after="0" w:line="240" w:lineRule="auto"/>
        <w:rPr>
          <w:rFonts w:ascii="Book Antiqua" w:hAnsi="Book Antiqua" w:cs="Times New Roman"/>
          <w:sz w:val="24"/>
          <w:szCs w:val="24"/>
        </w:rPr>
      </w:pPr>
    </w:p>
    <w:p w14:paraId="2D17B4CC" w14:textId="6F94B751" w:rsidR="00062FD3" w:rsidRPr="00486D95" w:rsidRDefault="00062FD3" w:rsidP="00614D04">
      <w:pPr>
        <w:spacing w:after="0" w:line="240" w:lineRule="auto"/>
        <w:rPr>
          <w:rFonts w:ascii="Book Antiqua" w:hAnsi="Book Antiqua" w:cs="Times New Roman"/>
          <w:sz w:val="36"/>
          <w:szCs w:val="36"/>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486D95">
        <w:rPr>
          <w:rFonts w:ascii="Book Antiqua" w:hAnsi="Book Antiqua" w:cs="Times New Roman"/>
          <w:sz w:val="36"/>
          <w:szCs w:val="36"/>
        </w:rPr>
        <w:t>Bolton, Robert</w:t>
      </w:r>
    </w:p>
    <w:p w14:paraId="6CB65CA6" w14:textId="77777777" w:rsidR="001C6AF1" w:rsidRPr="001F34A1" w:rsidRDefault="001C6AF1" w:rsidP="00614D04">
      <w:pPr>
        <w:spacing w:after="0" w:line="240" w:lineRule="auto"/>
        <w:rPr>
          <w:rFonts w:ascii="Book Antiqua" w:hAnsi="Book Antiqua" w:cs="Times New Roman"/>
          <w:sz w:val="28"/>
          <w:szCs w:val="28"/>
        </w:rPr>
      </w:pPr>
    </w:p>
    <w:p w14:paraId="38D5420B" w14:textId="77777777" w:rsidR="001C6AF1" w:rsidRPr="001F34A1" w:rsidRDefault="00062FD3" w:rsidP="001C6AF1">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“The Four Last Things: Death, Judgment, Hell, Heaven,” </w:t>
      </w:r>
    </w:p>
    <w:p w14:paraId="59B94D89" w14:textId="68538526" w:rsidR="00062FD3" w:rsidRPr="001F34A1" w:rsidRDefault="00062FD3" w:rsidP="001C6AF1">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 xml:space="preserve">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Pittsburgh, Pennsylvania. 1994.</w:t>
      </w:r>
    </w:p>
    <w:p w14:paraId="6A8A306A" w14:textId="77777777" w:rsidR="00486D95" w:rsidRDefault="00486D95" w:rsidP="00614D04">
      <w:pPr>
        <w:spacing w:after="0" w:line="240" w:lineRule="auto"/>
        <w:rPr>
          <w:rFonts w:ascii="Book Antiqua" w:hAnsi="Book Antiqua" w:cs="Times New Roman"/>
          <w:sz w:val="24"/>
          <w:szCs w:val="24"/>
        </w:rPr>
      </w:pPr>
    </w:p>
    <w:p w14:paraId="27BE94A5" w14:textId="6727E4E2" w:rsidR="00C96FB7" w:rsidRPr="001F34A1" w:rsidRDefault="00062FD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5A1024" w:rsidRPr="001F34A1">
        <w:rPr>
          <w:rFonts w:ascii="Book Antiqua" w:hAnsi="Book Antiqua" w:cs="Times New Roman"/>
          <w:sz w:val="24"/>
          <w:szCs w:val="24"/>
        </w:rPr>
        <w:t>I say, besides an everlasting exemption and privilege from all ills, pains, and miseries, our bodies shall be gloriously crowned with many positive prerogatives, marvelous excellences, high and heavenly endowments.” (</w:t>
      </w:r>
      <w:proofErr w:type="gramStart"/>
      <w:r w:rsidR="005A1024" w:rsidRPr="001F34A1">
        <w:rPr>
          <w:rFonts w:ascii="Book Antiqua" w:hAnsi="Book Antiqua" w:cs="Times New Roman"/>
          <w:sz w:val="24"/>
          <w:szCs w:val="24"/>
        </w:rPr>
        <w:t>pg</w:t>
      </w:r>
      <w:proofErr w:type="gramEnd"/>
      <w:r w:rsidR="005A1024" w:rsidRPr="001F34A1">
        <w:rPr>
          <w:rFonts w:ascii="Book Antiqua" w:hAnsi="Book Antiqua" w:cs="Times New Roman"/>
          <w:sz w:val="24"/>
          <w:szCs w:val="24"/>
        </w:rPr>
        <w:t>. 107)</w:t>
      </w:r>
    </w:p>
    <w:p w14:paraId="5E22157E" w14:textId="5C9F6C92" w:rsidR="00C96FB7" w:rsidRPr="001F34A1" w:rsidRDefault="00C96FB7" w:rsidP="00614D04">
      <w:pPr>
        <w:spacing w:after="0" w:line="240" w:lineRule="auto"/>
        <w:rPr>
          <w:rFonts w:ascii="Book Antiqua" w:hAnsi="Book Antiqua" w:cs="Times New Roman"/>
          <w:sz w:val="24"/>
          <w:szCs w:val="24"/>
        </w:rPr>
      </w:pPr>
    </w:p>
    <w:p w14:paraId="0E407D35" w14:textId="5B1024F5" w:rsidR="00C96FB7" w:rsidRPr="00486D95" w:rsidRDefault="00C96FB7" w:rsidP="00614D04">
      <w:pPr>
        <w:spacing w:after="0" w:line="240" w:lineRule="auto"/>
        <w:rPr>
          <w:rFonts w:ascii="Book Antiqua" w:hAnsi="Book Antiqua" w:cs="Times New Roman"/>
          <w:sz w:val="36"/>
          <w:szCs w:val="36"/>
        </w:rPr>
      </w:pPr>
    </w:p>
    <w:p w14:paraId="1566A884" w14:textId="2D0BA392" w:rsidR="00C96FB7" w:rsidRPr="00486D95" w:rsidRDefault="009A713C" w:rsidP="00614D04">
      <w:pPr>
        <w:spacing w:after="0" w:line="240" w:lineRule="auto"/>
        <w:rPr>
          <w:rFonts w:ascii="Book Antiqua" w:hAnsi="Book Antiqua" w:cs="Times New Roman"/>
          <w:sz w:val="36"/>
          <w:szCs w:val="36"/>
        </w:rPr>
      </w:pPr>
      <w:r w:rsidRPr="00486D95">
        <w:rPr>
          <w:rFonts w:ascii="Book Antiqua" w:hAnsi="Book Antiqua" w:cs="Times New Roman"/>
          <w:sz w:val="36"/>
          <w:szCs w:val="36"/>
        </w:rPr>
        <w:tab/>
      </w:r>
      <w:r w:rsidRPr="00486D95">
        <w:rPr>
          <w:rFonts w:ascii="Book Antiqua" w:hAnsi="Book Antiqua" w:cs="Times New Roman"/>
          <w:sz w:val="36"/>
          <w:szCs w:val="36"/>
        </w:rPr>
        <w:tab/>
      </w:r>
      <w:r w:rsidRPr="00486D95">
        <w:rPr>
          <w:rFonts w:ascii="Book Antiqua" w:hAnsi="Book Antiqua" w:cs="Times New Roman"/>
          <w:sz w:val="36"/>
          <w:szCs w:val="36"/>
        </w:rPr>
        <w:tab/>
      </w:r>
      <w:r w:rsidRPr="00486D95">
        <w:rPr>
          <w:rFonts w:ascii="Book Antiqua" w:hAnsi="Book Antiqua" w:cs="Times New Roman"/>
          <w:sz w:val="36"/>
          <w:szCs w:val="36"/>
        </w:rPr>
        <w:tab/>
        <w:t>Bolton, Samuel</w:t>
      </w:r>
    </w:p>
    <w:p w14:paraId="0084A964" w14:textId="77777777" w:rsidR="001C6AF1" w:rsidRPr="001F34A1" w:rsidRDefault="001C6AF1" w:rsidP="00614D04">
      <w:pPr>
        <w:spacing w:after="0" w:line="240" w:lineRule="auto"/>
        <w:rPr>
          <w:rFonts w:ascii="Book Antiqua" w:hAnsi="Book Antiqua" w:cs="Times New Roman"/>
          <w:sz w:val="28"/>
          <w:szCs w:val="28"/>
        </w:rPr>
      </w:pPr>
    </w:p>
    <w:p w14:paraId="011EE922" w14:textId="77777777" w:rsidR="001C6AF1" w:rsidRPr="001F34A1" w:rsidRDefault="009A713C" w:rsidP="001C6AF1">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“The Arraignment of Error,” edited by Rev. Don </w:t>
      </w:r>
      <w:proofErr w:type="spellStart"/>
      <w:r w:rsidRPr="001F34A1">
        <w:rPr>
          <w:rFonts w:ascii="Book Antiqua" w:hAnsi="Book Antiqua" w:cs="Times New Roman"/>
          <w:sz w:val="28"/>
          <w:szCs w:val="28"/>
        </w:rPr>
        <w:t>Kistler</w:t>
      </w:r>
      <w:proofErr w:type="spellEnd"/>
      <w:r w:rsidRPr="001F34A1">
        <w:rPr>
          <w:rFonts w:ascii="Book Antiqua" w:hAnsi="Book Antiqua" w:cs="Times New Roman"/>
          <w:sz w:val="28"/>
          <w:szCs w:val="28"/>
        </w:rPr>
        <w:t xml:space="preserve">, </w:t>
      </w:r>
    </w:p>
    <w:p w14:paraId="328EEA89" w14:textId="19E26A89" w:rsidR="009A713C" w:rsidRPr="001F34A1" w:rsidRDefault="009A713C" w:rsidP="001C6AF1">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Morgan, Pennsylvania. 1999.</w:t>
      </w:r>
    </w:p>
    <w:p w14:paraId="7C631B65" w14:textId="77777777" w:rsidR="001C6AF1" w:rsidRPr="001F34A1" w:rsidRDefault="001C6AF1" w:rsidP="00614D04">
      <w:pPr>
        <w:spacing w:after="0" w:line="240" w:lineRule="auto"/>
        <w:rPr>
          <w:rFonts w:ascii="Book Antiqua" w:hAnsi="Book Antiqua" w:cs="Times New Roman"/>
          <w:sz w:val="24"/>
          <w:szCs w:val="24"/>
        </w:rPr>
      </w:pPr>
    </w:p>
    <w:p w14:paraId="54CDBDBC" w14:textId="0FA43BB7" w:rsidR="009A713C" w:rsidRDefault="009A713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“God’s children are free from damning errors, but none are free from defiling errors.”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83)</w:t>
      </w:r>
    </w:p>
    <w:p w14:paraId="52704F90" w14:textId="77777777" w:rsidR="00486D95" w:rsidRPr="001F34A1" w:rsidRDefault="00486D95" w:rsidP="00614D04">
      <w:pPr>
        <w:spacing w:after="0" w:line="240" w:lineRule="auto"/>
        <w:rPr>
          <w:rFonts w:ascii="Book Antiqua" w:hAnsi="Book Antiqua" w:cs="Times New Roman"/>
          <w:sz w:val="24"/>
          <w:szCs w:val="24"/>
        </w:rPr>
      </w:pPr>
    </w:p>
    <w:p w14:paraId="2A939FE4" w14:textId="6E2BF899" w:rsidR="009A713C" w:rsidRPr="001F34A1" w:rsidRDefault="009A713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“Truth existed before error.”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183)</w:t>
      </w:r>
    </w:p>
    <w:p w14:paraId="27ED075C" w14:textId="65F62DDA" w:rsidR="009A713C" w:rsidRPr="001F34A1" w:rsidRDefault="009A713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“Indeed, we read of knowledge that puffs up; but surely it is not the knowledge of divine truths.”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282)</w:t>
      </w:r>
    </w:p>
    <w:p w14:paraId="304A0320" w14:textId="0EA33F20" w:rsidR="009A713C" w:rsidRPr="001F34A1" w:rsidRDefault="00854D16" w:rsidP="00614D04">
      <w:pPr>
        <w:spacing w:after="0" w:line="240" w:lineRule="auto"/>
        <w:rPr>
          <w:rFonts w:ascii="Book Antiqua" w:hAnsi="Book Antiqua" w:cs="Times New Roman"/>
          <w:sz w:val="28"/>
          <w:szCs w:val="28"/>
        </w:rPr>
      </w:pPr>
      <w:r w:rsidRPr="001F34A1">
        <w:rPr>
          <w:rFonts w:ascii="Book Antiqua" w:hAnsi="Book Antiqua" w:cs="Times New Roman"/>
          <w:sz w:val="28"/>
          <w:szCs w:val="28"/>
        </w:rPr>
        <w:tab/>
      </w:r>
      <w:r w:rsidRPr="001F34A1">
        <w:rPr>
          <w:rFonts w:ascii="Book Antiqua" w:hAnsi="Book Antiqua" w:cs="Times New Roman"/>
          <w:sz w:val="28"/>
          <w:szCs w:val="28"/>
        </w:rPr>
        <w:tab/>
      </w:r>
      <w:r w:rsidRPr="001F34A1">
        <w:rPr>
          <w:rFonts w:ascii="Book Antiqua" w:hAnsi="Book Antiqua" w:cs="Times New Roman"/>
          <w:sz w:val="28"/>
          <w:szCs w:val="28"/>
        </w:rPr>
        <w:tab/>
        <w:t>~~~~~~~~~~~~~~~~~~~~~~~~~~~~~~~~~~</w:t>
      </w:r>
    </w:p>
    <w:p w14:paraId="1E1DD18E" w14:textId="77777777" w:rsidR="001C6AF1" w:rsidRPr="001F34A1" w:rsidRDefault="001C6AF1" w:rsidP="00614D04">
      <w:pPr>
        <w:spacing w:after="0" w:line="240" w:lineRule="auto"/>
        <w:rPr>
          <w:rFonts w:ascii="Book Antiqua" w:hAnsi="Book Antiqua" w:cs="Times New Roman"/>
          <w:sz w:val="28"/>
          <w:szCs w:val="28"/>
        </w:rPr>
      </w:pPr>
    </w:p>
    <w:p w14:paraId="34898B09" w14:textId="77777777" w:rsidR="001C6AF1" w:rsidRPr="001F34A1" w:rsidRDefault="00854D16" w:rsidP="001C6AF1">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“The True Bounds of Christian Freedom,” The Banner of Truth Trust.</w:t>
      </w:r>
      <w:proofErr w:type="gramEnd"/>
      <w:r w:rsidRPr="001F34A1">
        <w:rPr>
          <w:rFonts w:ascii="Book Antiqua" w:hAnsi="Book Antiqua" w:cs="Times New Roman"/>
          <w:sz w:val="28"/>
          <w:szCs w:val="28"/>
        </w:rPr>
        <w:t xml:space="preserve"> </w:t>
      </w:r>
    </w:p>
    <w:p w14:paraId="27B9658D" w14:textId="1BA7AC31" w:rsidR="00854D16" w:rsidRPr="001F34A1" w:rsidRDefault="00854D16" w:rsidP="001C6AF1">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Carlisle, Pennsylvania. 1994.</w:t>
      </w:r>
    </w:p>
    <w:p w14:paraId="78FCF402" w14:textId="77777777" w:rsidR="001C6AF1" w:rsidRPr="001F34A1" w:rsidRDefault="001C6AF1" w:rsidP="00614D04">
      <w:pPr>
        <w:spacing w:after="0" w:line="240" w:lineRule="auto"/>
        <w:rPr>
          <w:rFonts w:ascii="Book Antiqua" w:hAnsi="Book Antiqua" w:cs="Times New Roman"/>
          <w:sz w:val="24"/>
          <w:szCs w:val="24"/>
        </w:rPr>
      </w:pPr>
    </w:p>
    <w:p w14:paraId="589E46D1" w14:textId="4C751478" w:rsidR="009A713C" w:rsidRPr="001F34A1" w:rsidRDefault="00854D1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“It is clear that, so far as afflictions are part of the curse for sin, God does not and cannot afflict His people for sin. Nor does God afflict His people for sin as if such afflictions were payments or satisfactions for sin, and as if God’s justice was not fully satisfied for sin by Christ” (pg. 25). </w:t>
      </w:r>
    </w:p>
    <w:p w14:paraId="0A859810" w14:textId="77777777" w:rsidR="001C6AF1" w:rsidRPr="001F34A1" w:rsidRDefault="001C6AF1" w:rsidP="00614D04">
      <w:pPr>
        <w:spacing w:after="0" w:line="240" w:lineRule="auto"/>
        <w:rPr>
          <w:rFonts w:ascii="Book Antiqua" w:hAnsi="Book Antiqua" w:cs="Times New Roman"/>
          <w:sz w:val="24"/>
          <w:szCs w:val="24"/>
        </w:rPr>
      </w:pPr>
    </w:p>
    <w:p w14:paraId="6B3D9394" w14:textId="579E10FE" w:rsidR="009A713C" w:rsidRPr="001F34A1" w:rsidRDefault="00854D1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 pities the saints for sins and infirmities, but hates the wicked. It is the nature of the one, the disease of the other” (pg. 43).</w:t>
      </w:r>
    </w:p>
    <w:p w14:paraId="4227637F" w14:textId="77777777" w:rsidR="001C6AF1" w:rsidRPr="001F34A1" w:rsidRDefault="001C6AF1" w:rsidP="00614D04">
      <w:pPr>
        <w:spacing w:after="0" w:line="240" w:lineRule="auto"/>
        <w:rPr>
          <w:rFonts w:ascii="Book Antiqua" w:hAnsi="Book Antiqua" w:cs="Times New Roman"/>
          <w:sz w:val="24"/>
          <w:szCs w:val="24"/>
        </w:rPr>
      </w:pPr>
    </w:p>
    <w:p w14:paraId="65FEB637" w14:textId="75D37F40" w:rsidR="00854D16" w:rsidRPr="001F34A1" w:rsidRDefault="00854D1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“Men would not have known the sweetness of Christ if they had not first tasted of the bitterness of sin” (pg. 86).</w:t>
      </w:r>
    </w:p>
    <w:p w14:paraId="7C20D620" w14:textId="77777777" w:rsidR="001C6AF1" w:rsidRPr="001F34A1" w:rsidRDefault="001C6AF1" w:rsidP="00614D04">
      <w:pPr>
        <w:spacing w:after="0" w:line="240" w:lineRule="auto"/>
        <w:rPr>
          <w:rFonts w:ascii="Book Antiqua" w:hAnsi="Book Antiqua" w:cs="Times New Roman"/>
          <w:sz w:val="24"/>
          <w:szCs w:val="24"/>
        </w:rPr>
      </w:pPr>
    </w:p>
    <w:p w14:paraId="476070E3" w14:textId="680DD741" w:rsidR="009A713C" w:rsidRPr="001F34A1" w:rsidRDefault="00854D1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“I conceive the opposition between the law and the Gospel to be chiefly </w:t>
      </w:r>
      <w:r w:rsidR="00FB3469" w:rsidRPr="001F34A1">
        <w:rPr>
          <w:rFonts w:ascii="Book Antiqua" w:hAnsi="Book Antiqua" w:cs="Times New Roman"/>
          <w:sz w:val="24"/>
          <w:szCs w:val="24"/>
        </w:rPr>
        <w:t xml:space="preserve">of man’s own making” (pg. 108). </w:t>
      </w:r>
      <w:r w:rsidRPr="001F34A1">
        <w:rPr>
          <w:rFonts w:ascii="Book Antiqua" w:hAnsi="Book Antiqua" w:cs="Times New Roman"/>
          <w:sz w:val="24"/>
          <w:szCs w:val="24"/>
        </w:rPr>
        <w:t xml:space="preserve"> </w:t>
      </w:r>
    </w:p>
    <w:p w14:paraId="12C38569" w14:textId="77777777" w:rsidR="001C6AF1" w:rsidRPr="001F34A1" w:rsidRDefault="001C6AF1" w:rsidP="00614D04">
      <w:pPr>
        <w:spacing w:after="0" w:line="240" w:lineRule="auto"/>
        <w:rPr>
          <w:rFonts w:ascii="Book Antiqua" w:hAnsi="Book Antiqua" w:cs="Times New Roman"/>
          <w:sz w:val="24"/>
          <w:szCs w:val="24"/>
        </w:rPr>
      </w:pPr>
    </w:p>
    <w:p w14:paraId="7607C615" w14:textId="3DDA5C76" w:rsidR="00FB3469" w:rsidRPr="001F34A1" w:rsidRDefault="00FB346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“God both afflicts His people for sin, and chastises them (to use the </w:t>
      </w:r>
      <w:proofErr w:type="spellStart"/>
      <w:r w:rsidRPr="001F34A1">
        <w:rPr>
          <w:rFonts w:ascii="Book Antiqua" w:hAnsi="Book Antiqua" w:cs="Times New Roman"/>
          <w:sz w:val="24"/>
          <w:szCs w:val="24"/>
        </w:rPr>
        <w:t>cavillers’</w:t>
      </w:r>
      <w:proofErr w:type="spellEnd"/>
      <w:r w:rsidRPr="001F34A1">
        <w:rPr>
          <w:rFonts w:ascii="Book Antiqua" w:hAnsi="Book Antiqua" w:cs="Times New Roman"/>
          <w:sz w:val="24"/>
          <w:szCs w:val="24"/>
        </w:rPr>
        <w:t xml:space="preserve"> phrase) </w:t>
      </w:r>
      <w:r w:rsidRPr="001F34A1">
        <w:rPr>
          <w:rFonts w:ascii="Book Antiqua" w:hAnsi="Book Antiqua" w:cs="Times New Roman"/>
          <w:iCs/>
          <w:sz w:val="24"/>
          <w:szCs w:val="24"/>
        </w:rPr>
        <w:t>from</w:t>
      </w:r>
      <w:r w:rsidRPr="001F34A1">
        <w:rPr>
          <w:rFonts w:ascii="Book Antiqua" w:hAnsi="Book Antiqua" w:cs="Times New Roman"/>
          <w:sz w:val="24"/>
          <w:szCs w:val="24"/>
        </w:rPr>
        <w:t xml:space="preserve"> sin” (pg. 118).</w:t>
      </w:r>
    </w:p>
    <w:p w14:paraId="71E1C351" w14:textId="77777777" w:rsidR="001C6AF1" w:rsidRPr="001F34A1" w:rsidRDefault="001C6AF1" w:rsidP="00614D04">
      <w:pPr>
        <w:spacing w:after="0" w:line="240" w:lineRule="auto"/>
        <w:rPr>
          <w:rFonts w:ascii="Book Antiqua" w:hAnsi="Book Antiqua" w:cs="Times New Roman"/>
          <w:sz w:val="24"/>
          <w:szCs w:val="24"/>
        </w:rPr>
      </w:pPr>
    </w:p>
    <w:p w14:paraId="7D19F959" w14:textId="4C3B2A66" w:rsidR="00FB3469" w:rsidRPr="001F34A1" w:rsidRDefault="00FB346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convicted man runs to a covenant of works. It is a converted man who embraces the covenant of grace” (pg. 136).</w:t>
      </w:r>
    </w:p>
    <w:p w14:paraId="7D0EE0C6" w14:textId="77777777" w:rsidR="001C6AF1" w:rsidRPr="001F34A1" w:rsidRDefault="001C6AF1" w:rsidP="00614D04">
      <w:pPr>
        <w:spacing w:after="0" w:line="240" w:lineRule="auto"/>
        <w:rPr>
          <w:rFonts w:ascii="Book Antiqua" w:hAnsi="Book Antiqua" w:cs="Times New Roman"/>
          <w:sz w:val="24"/>
          <w:szCs w:val="24"/>
        </w:rPr>
      </w:pPr>
    </w:p>
    <w:p w14:paraId="14D67921" w14:textId="4F2D26A4" w:rsidR="00FB3469" w:rsidRPr="001F34A1" w:rsidRDefault="00FB346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“For promises are not made to particular persons, but to the whole body of Christ” (pg. 174).</w:t>
      </w:r>
    </w:p>
    <w:p w14:paraId="12305246" w14:textId="65D471FA" w:rsidR="00FB3469" w:rsidRPr="001F34A1" w:rsidRDefault="00FB346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“In almost every place in Scripture where a duty is commanded, there is an end propounded” (pg. 180).</w:t>
      </w:r>
    </w:p>
    <w:p w14:paraId="3ED210EE" w14:textId="77777777" w:rsidR="001C6AF1" w:rsidRPr="001F34A1" w:rsidRDefault="001C6AF1" w:rsidP="00614D04">
      <w:pPr>
        <w:spacing w:after="0" w:line="240" w:lineRule="auto"/>
        <w:rPr>
          <w:rFonts w:ascii="Book Antiqua" w:hAnsi="Book Antiqua" w:cs="Times New Roman"/>
          <w:sz w:val="24"/>
          <w:szCs w:val="24"/>
        </w:rPr>
      </w:pPr>
    </w:p>
    <w:p w14:paraId="538B0178" w14:textId="04B08672" w:rsidR="00FE4857" w:rsidRPr="001F34A1" w:rsidRDefault="00FB3469" w:rsidP="00614D04">
      <w:pPr>
        <w:spacing w:after="0" w:line="240" w:lineRule="auto"/>
        <w:rPr>
          <w:rFonts w:ascii="Book Antiqua" w:hAnsi="Book Antiqua" w:cs="Times New Roman"/>
          <w:sz w:val="28"/>
          <w:szCs w:val="28"/>
        </w:rPr>
      </w:pPr>
      <w:r w:rsidRPr="001F34A1">
        <w:rPr>
          <w:rFonts w:ascii="Book Antiqua" w:hAnsi="Book Antiqua" w:cs="Times New Roman"/>
          <w:sz w:val="24"/>
          <w:szCs w:val="24"/>
        </w:rPr>
        <w:t>“The only question now is not, what will God give me? But, what can I give God?”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194).</w:t>
      </w:r>
    </w:p>
    <w:p w14:paraId="020304A7" w14:textId="77777777" w:rsidR="00FE4857" w:rsidRPr="001F34A1" w:rsidRDefault="00FE4857" w:rsidP="00614D04">
      <w:pPr>
        <w:spacing w:after="0" w:line="240" w:lineRule="auto"/>
        <w:rPr>
          <w:rFonts w:ascii="Book Antiqua" w:hAnsi="Book Antiqua" w:cs="Times New Roman"/>
          <w:sz w:val="28"/>
          <w:szCs w:val="28"/>
        </w:rPr>
      </w:pPr>
    </w:p>
    <w:p w14:paraId="737AEE27" w14:textId="0EB20F2E" w:rsidR="000663C1" w:rsidRPr="00486D95" w:rsidRDefault="000663C1"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486D95">
        <w:rPr>
          <w:rFonts w:ascii="Book Antiqua" w:hAnsi="Book Antiqua" w:cs="Times New Roman"/>
          <w:bCs/>
          <w:sz w:val="36"/>
          <w:szCs w:val="36"/>
        </w:rPr>
        <w:t xml:space="preserve">Bonar, </w:t>
      </w:r>
      <w:proofErr w:type="spellStart"/>
      <w:r w:rsidRPr="00486D95">
        <w:rPr>
          <w:rFonts w:ascii="Book Antiqua" w:hAnsi="Book Antiqua" w:cs="Times New Roman"/>
          <w:bCs/>
          <w:sz w:val="36"/>
          <w:szCs w:val="36"/>
        </w:rPr>
        <w:t>Horatius</w:t>
      </w:r>
      <w:proofErr w:type="spellEnd"/>
    </w:p>
    <w:p w14:paraId="03227F23" w14:textId="77777777" w:rsidR="001C6AF1" w:rsidRPr="001F34A1" w:rsidRDefault="001C6AF1" w:rsidP="00614D04">
      <w:pPr>
        <w:spacing w:after="0" w:line="240" w:lineRule="auto"/>
        <w:rPr>
          <w:rFonts w:ascii="Book Antiqua" w:hAnsi="Book Antiqua" w:cs="Times New Roman"/>
          <w:sz w:val="28"/>
          <w:szCs w:val="28"/>
        </w:rPr>
      </w:pPr>
    </w:p>
    <w:p w14:paraId="5D740C46" w14:textId="77777777" w:rsidR="001C6AF1" w:rsidRPr="001F34A1" w:rsidRDefault="000663C1" w:rsidP="001C6AF1">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“When God’s Children Suffer,” </w:t>
      </w:r>
      <w:proofErr w:type="spellStart"/>
      <w:r w:rsidRPr="001F34A1">
        <w:rPr>
          <w:rFonts w:ascii="Book Antiqua" w:hAnsi="Book Antiqua" w:cs="Times New Roman"/>
          <w:sz w:val="28"/>
          <w:szCs w:val="28"/>
        </w:rPr>
        <w:t>Kregel</w:t>
      </w:r>
      <w:proofErr w:type="spellEnd"/>
      <w:r w:rsidRPr="001F34A1">
        <w:rPr>
          <w:rFonts w:ascii="Book Antiqua" w:hAnsi="Book Antiqua" w:cs="Times New Roman"/>
          <w:sz w:val="28"/>
          <w:szCs w:val="28"/>
        </w:rPr>
        <w:t xml:space="preserve"> Publications.</w:t>
      </w:r>
      <w:proofErr w:type="gramEnd"/>
      <w:r w:rsidRPr="001F34A1">
        <w:rPr>
          <w:rFonts w:ascii="Book Antiqua" w:hAnsi="Book Antiqua" w:cs="Times New Roman"/>
          <w:sz w:val="28"/>
          <w:szCs w:val="28"/>
        </w:rPr>
        <w:t xml:space="preserve"> </w:t>
      </w:r>
    </w:p>
    <w:p w14:paraId="5FFD0AE3" w14:textId="4807B9DD" w:rsidR="000663C1" w:rsidRPr="001F34A1" w:rsidRDefault="000663C1" w:rsidP="001C6AF1">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Grand Rapids, Michigan. 1992.</w:t>
      </w:r>
    </w:p>
    <w:p w14:paraId="6B723B5C" w14:textId="77777777" w:rsidR="001C6AF1" w:rsidRPr="001F34A1" w:rsidRDefault="001C6AF1" w:rsidP="00614D04">
      <w:pPr>
        <w:spacing w:after="0" w:line="240" w:lineRule="auto"/>
        <w:rPr>
          <w:rFonts w:ascii="Book Antiqua" w:hAnsi="Book Antiqua" w:cs="Times New Roman"/>
          <w:sz w:val="24"/>
          <w:szCs w:val="24"/>
        </w:rPr>
      </w:pPr>
    </w:p>
    <w:p w14:paraId="334AB949" w14:textId="1F4563C0" w:rsidR="000663C1" w:rsidRPr="001F34A1" w:rsidRDefault="000663C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“Chastisement is, then, really one of the chief marks of our lawful and honorable birth” (pg. 38).</w:t>
      </w:r>
    </w:p>
    <w:p w14:paraId="4410897A" w14:textId="17C08018" w:rsidR="000663C1" w:rsidRPr="001F34A1" w:rsidRDefault="000663C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“So with a chastening God: He is faithful when He blesses—more faithful when He chastens” (p</w:t>
      </w:r>
      <w:r w:rsidR="001A1EEE" w:rsidRPr="001F34A1">
        <w:rPr>
          <w:rFonts w:ascii="Book Antiqua" w:hAnsi="Book Antiqua" w:cs="Times New Roman"/>
          <w:sz w:val="24"/>
          <w:szCs w:val="24"/>
        </w:rPr>
        <w:t>p</w:t>
      </w:r>
      <w:r w:rsidRPr="001F34A1">
        <w:rPr>
          <w:rFonts w:ascii="Book Antiqua" w:hAnsi="Book Antiqua" w:cs="Times New Roman"/>
          <w:sz w:val="24"/>
          <w:szCs w:val="24"/>
        </w:rPr>
        <w:t xml:space="preserve">. </w:t>
      </w:r>
      <w:r w:rsidR="001A1EEE" w:rsidRPr="001F34A1">
        <w:rPr>
          <w:rFonts w:ascii="Book Antiqua" w:hAnsi="Book Antiqua" w:cs="Times New Roman"/>
          <w:sz w:val="24"/>
          <w:szCs w:val="24"/>
        </w:rPr>
        <w:t>43-</w:t>
      </w:r>
      <w:r w:rsidRPr="001F34A1">
        <w:rPr>
          <w:rFonts w:ascii="Book Antiqua" w:hAnsi="Book Antiqua" w:cs="Times New Roman"/>
          <w:sz w:val="24"/>
          <w:szCs w:val="24"/>
        </w:rPr>
        <w:t>44).</w:t>
      </w:r>
    </w:p>
    <w:p w14:paraId="185C1DBA" w14:textId="77777777" w:rsidR="001C6AF1" w:rsidRPr="001F34A1" w:rsidRDefault="001C6AF1" w:rsidP="00614D04">
      <w:pPr>
        <w:spacing w:after="0" w:line="240" w:lineRule="auto"/>
        <w:rPr>
          <w:rFonts w:ascii="Book Antiqua" w:hAnsi="Book Antiqua" w:cs="Times New Roman"/>
          <w:sz w:val="24"/>
          <w:szCs w:val="24"/>
        </w:rPr>
      </w:pPr>
    </w:p>
    <w:p w14:paraId="36E2B589" w14:textId="18224A60" w:rsidR="000663C1" w:rsidRPr="001F34A1" w:rsidRDefault="000663C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 has, however, not one rod for His children, but many. For each child He has a peculiar rod, and at different times He uses different rods” (pg. 56).</w:t>
      </w:r>
    </w:p>
    <w:p w14:paraId="20ED323A" w14:textId="77777777" w:rsidR="001C6AF1" w:rsidRPr="001F34A1" w:rsidRDefault="001C6AF1" w:rsidP="00614D04">
      <w:pPr>
        <w:spacing w:after="0" w:line="240" w:lineRule="auto"/>
        <w:rPr>
          <w:rFonts w:ascii="Book Antiqua" w:hAnsi="Book Antiqua" w:cs="Times New Roman"/>
          <w:sz w:val="24"/>
          <w:szCs w:val="24"/>
        </w:rPr>
      </w:pPr>
    </w:p>
    <w:p w14:paraId="768BFCFE" w14:textId="6AB900E1" w:rsidR="000663C1" w:rsidRPr="001F34A1" w:rsidRDefault="000663C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two great points </w:t>
      </w:r>
      <w:r w:rsidR="00981C48" w:rsidRPr="001F34A1">
        <w:rPr>
          <w:rFonts w:ascii="Book Antiqua" w:hAnsi="Book Antiqua" w:cs="Times New Roman"/>
          <w:sz w:val="24"/>
          <w:szCs w:val="24"/>
        </w:rPr>
        <w:t>against which the warnings of chastisement are directed seem to be selfishness and worldliness” (pg. 106).</w:t>
      </w:r>
    </w:p>
    <w:p w14:paraId="3B30306A" w14:textId="3C62F113" w:rsidR="000663C1" w:rsidRPr="001F34A1" w:rsidRDefault="00152AAC" w:rsidP="00614D04">
      <w:pPr>
        <w:spacing w:after="0" w:line="240" w:lineRule="auto"/>
        <w:rPr>
          <w:rFonts w:ascii="Book Antiqua" w:hAnsi="Book Antiqua" w:cs="Times New Roman"/>
          <w:sz w:val="28"/>
          <w:szCs w:val="28"/>
        </w:rPr>
      </w:pPr>
      <w:r w:rsidRPr="001F34A1">
        <w:rPr>
          <w:rFonts w:ascii="Book Antiqua" w:hAnsi="Book Antiqua" w:cs="Times New Roman"/>
          <w:sz w:val="28"/>
          <w:szCs w:val="28"/>
        </w:rPr>
        <w:tab/>
      </w:r>
      <w:r w:rsidRPr="001F34A1">
        <w:rPr>
          <w:rFonts w:ascii="Book Antiqua" w:hAnsi="Book Antiqua" w:cs="Times New Roman"/>
          <w:sz w:val="28"/>
          <w:szCs w:val="28"/>
        </w:rPr>
        <w:tab/>
      </w:r>
      <w:r w:rsidRPr="001F34A1">
        <w:rPr>
          <w:rFonts w:ascii="Book Antiqua" w:hAnsi="Book Antiqua" w:cs="Times New Roman"/>
          <w:sz w:val="28"/>
          <w:szCs w:val="28"/>
        </w:rPr>
        <w:tab/>
        <w:t>~~~~~~~~~~~~~~~~~~~~~~~~~~~~~~~~~~~</w:t>
      </w:r>
    </w:p>
    <w:p w14:paraId="46ACA3C0" w14:textId="77777777" w:rsidR="001C6AF1" w:rsidRPr="001F34A1" w:rsidRDefault="001C6AF1" w:rsidP="00614D04">
      <w:pPr>
        <w:spacing w:after="0" w:line="240" w:lineRule="auto"/>
        <w:rPr>
          <w:rFonts w:ascii="Book Antiqua" w:hAnsi="Book Antiqua" w:cs="Times New Roman"/>
          <w:sz w:val="28"/>
          <w:szCs w:val="28"/>
        </w:rPr>
      </w:pPr>
    </w:p>
    <w:p w14:paraId="39AA0DB8" w14:textId="77777777" w:rsidR="001C6AF1" w:rsidRPr="001F34A1" w:rsidRDefault="00152AAC" w:rsidP="001C6AF1">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“The Everlasting Righteousness,” The Banner of Truth Trust.</w:t>
      </w:r>
    </w:p>
    <w:p w14:paraId="3AC74908" w14:textId="4BDD186C" w:rsidR="00152AAC" w:rsidRPr="001F34A1" w:rsidRDefault="00152AAC" w:rsidP="001C6AF1">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 xml:space="preserve"> Carlisle, Pennsylvania. 1993.</w:t>
      </w:r>
    </w:p>
    <w:p w14:paraId="6812DDEE" w14:textId="77777777" w:rsidR="001C6AF1" w:rsidRPr="001F34A1" w:rsidRDefault="001C6AF1" w:rsidP="00614D04">
      <w:pPr>
        <w:spacing w:after="0" w:line="240" w:lineRule="auto"/>
        <w:rPr>
          <w:rFonts w:ascii="Book Antiqua" w:hAnsi="Book Antiqua" w:cs="Times New Roman"/>
          <w:sz w:val="24"/>
          <w:szCs w:val="24"/>
        </w:rPr>
      </w:pPr>
    </w:p>
    <w:p w14:paraId="44BC92AB" w14:textId="0234FA8C" w:rsidR="00152AAC" w:rsidRPr="001F34A1" w:rsidRDefault="00152AA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“Man has always treated sin as a misfortune, not a crime; as disease, not as guilt; as a case for the physician, not for the judge. Herein lies the essential faultiness of all mere human religions or theologies” (pg. 3).</w:t>
      </w:r>
    </w:p>
    <w:p w14:paraId="7BFEB322" w14:textId="77777777" w:rsidR="001C6AF1" w:rsidRPr="001F34A1" w:rsidRDefault="001C6AF1" w:rsidP="00614D04">
      <w:pPr>
        <w:spacing w:after="0" w:line="240" w:lineRule="auto"/>
        <w:rPr>
          <w:rFonts w:ascii="Book Antiqua" w:hAnsi="Book Antiqua" w:cs="Times New Roman"/>
          <w:sz w:val="24"/>
          <w:szCs w:val="24"/>
        </w:rPr>
      </w:pPr>
    </w:p>
    <w:p w14:paraId="457C8521" w14:textId="7810E371" w:rsidR="00152AAC" w:rsidRPr="001F34A1" w:rsidRDefault="00152AA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“Faith is not our </w:t>
      </w:r>
      <w:proofErr w:type="spellStart"/>
      <w:r w:rsidRPr="001F34A1">
        <w:rPr>
          <w:rFonts w:ascii="Book Antiqua" w:hAnsi="Book Antiqua" w:cs="Times New Roman"/>
          <w:sz w:val="24"/>
          <w:szCs w:val="24"/>
        </w:rPr>
        <w:t>saviour</w:t>
      </w:r>
      <w:proofErr w:type="spellEnd"/>
      <w:r w:rsidRPr="001F34A1">
        <w:rPr>
          <w:rFonts w:ascii="Book Antiqua" w:hAnsi="Book Antiqua" w:cs="Times New Roman"/>
          <w:sz w:val="24"/>
          <w:szCs w:val="24"/>
        </w:rPr>
        <w:t xml:space="preserve">. It was not faith that was born at Bethlehem and died on Golgotha for us” (pg. 110). </w:t>
      </w:r>
    </w:p>
    <w:p w14:paraId="3AF24B48" w14:textId="3EF4C4ED" w:rsidR="00152AAC" w:rsidRPr="001F34A1" w:rsidRDefault="00152AA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t>~~~~~~~~~~~~~~~~~~~~~~~~~~~~~~~~~~~~</w:t>
      </w:r>
    </w:p>
    <w:p w14:paraId="752B1FA0" w14:textId="77777777" w:rsidR="001C6AF1" w:rsidRPr="001F34A1" w:rsidRDefault="001C6AF1" w:rsidP="00614D04">
      <w:pPr>
        <w:spacing w:after="0" w:line="240" w:lineRule="auto"/>
        <w:rPr>
          <w:rFonts w:ascii="Book Antiqua" w:hAnsi="Book Antiqua" w:cs="Times New Roman"/>
          <w:sz w:val="28"/>
          <w:szCs w:val="28"/>
        </w:rPr>
      </w:pPr>
    </w:p>
    <w:p w14:paraId="12693C22" w14:textId="77777777" w:rsidR="001C6AF1" w:rsidRPr="001F34A1" w:rsidRDefault="00152AAC" w:rsidP="001C6AF1">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“Night of Weeping,” Christian Focus Publications.</w:t>
      </w:r>
      <w:proofErr w:type="gramEnd"/>
      <w:r w:rsidRPr="001F34A1">
        <w:rPr>
          <w:rFonts w:ascii="Book Antiqua" w:hAnsi="Book Antiqua" w:cs="Times New Roman"/>
          <w:sz w:val="28"/>
          <w:szCs w:val="28"/>
        </w:rPr>
        <w:t xml:space="preserve"> </w:t>
      </w:r>
    </w:p>
    <w:p w14:paraId="4F339947" w14:textId="6A349354" w:rsidR="00152AAC" w:rsidRPr="001F34A1" w:rsidRDefault="00152AAC" w:rsidP="001C6AF1">
      <w:pPr>
        <w:spacing w:after="0" w:line="240" w:lineRule="auto"/>
        <w:jc w:val="center"/>
        <w:rPr>
          <w:rFonts w:ascii="Book Antiqua" w:hAnsi="Book Antiqua" w:cs="Times New Roman"/>
          <w:sz w:val="28"/>
          <w:szCs w:val="28"/>
        </w:rPr>
      </w:pPr>
      <w:proofErr w:type="spellStart"/>
      <w:r w:rsidRPr="001F34A1">
        <w:rPr>
          <w:rFonts w:ascii="Book Antiqua" w:hAnsi="Book Antiqua" w:cs="Times New Roman"/>
          <w:sz w:val="28"/>
          <w:szCs w:val="28"/>
        </w:rPr>
        <w:t>Fearn</w:t>
      </w:r>
      <w:proofErr w:type="spellEnd"/>
      <w:r w:rsidRPr="001F34A1">
        <w:rPr>
          <w:rFonts w:ascii="Book Antiqua" w:hAnsi="Book Antiqua" w:cs="Times New Roman"/>
          <w:sz w:val="28"/>
          <w:szCs w:val="28"/>
        </w:rPr>
        <w:t>, Ross-shire, Great Britain. 1999.</w:t>
      </w:r>
    </w:p>
    <w:p w14:paraId="7E04F972" w14:textId="77777777" w:rsidR="001C6AF1" w:rsidRPr="001F34A1" w:rsidRDefault="001C6AF1" w:rsidP="001C6AF1">
      <w:pPr>
        <w:spacing w:after="0" w:line="240" w:lineRule="auto"/>
        <w:jc w:val="center"/>
        <w:rPr>
          <w:rFonts w:ascii="Book Antiqua" w:hAnsi="Book Antiqua" w:cs="Times New Roman"/>
          <w:sz w:val="28"/>
          <w:szCs w:val="28"/>
        </w:rPr>
      </w:pPr>
    </w:p>
    <w:p w14:paraId="01A9A50A" w14:textId="721821CF" w:rsidR="00152AAC" w:rsidRPr="001F34A1" w:rsidRDefault="00152AA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“To grieve, and yet have no comforter; to be wounded, and yet have no healer; to be weary, and yet know no resting-place—this is the world’s hard lot” (pg. 10).</w:t>
      </w:r>
    </w:p>
    <w:p w14:paraId="1FE274E4" w14:textId="77777777" w:rsidR="001C6AF1" w:rsidRPr="001F34A1" w:rsidRDefault="001C6AF1" w:rsidP="00614D04">
      <w:pPr>
        <w:spacing w:after="0" w:line="240" w:lineRule="auto"/>
        <w:rPr>
          <w:rFonts w:ascii="Book Antiqua" w:hAnsi="Book Antiqua" w:cs="Times New Roman"/>
          <w:sz w:val="24"/>
          <w:szCs w:val="24"/>
        </w:rPr>
      </w:pPr>
    </w:p>
    <w:p w14:paraId="22D5FAD6" w14:textId="265F8FC8" w:rsidR="00152AAC" w:rsidRPr="001F34A1" w:rsidRDefault="00152AA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“Chastisement is, then, really one of the chief marks of our lawful and </w:t>
      </w:r>
      <w:proofErr w:type="spellStart"/>
      <w:r w:rsidRPr="001F34A1">
        <w:rPr>
          <w:rFonts w:ascii="Book Antiqua" w:hAnsi="Book Antiqua" w:cs="Times New Roman"/>
          <w:sz w:val="24"/>
          <w:szCs w:val="24"/>
        </w:rPr>
        <w:t>honourable</w:t>
      </w:r>
      <w:proofErr w:type="spellEnd"/>
      <w:r w:rsidRPr="001F34A1">
        <w:rPr>
          <w:rFonts w:ascii="Book Antiqua" w:hAnsi="Book Antiqua" w:cs="Times New Roman"/>
          <w:sz w:val="24"/>
          <w:szCs w:val="24"/>
        </w:rPr>
        <w:t xml:space="preserve"> birth. Were this characteristic not to be found on us, we should be lacking in one of the proofs of our </w:t>
      </w:r>
      <w:proofErr w:type="spellStart"/>
      <w:r w:rsidRPr="001F34A1">
        <w:rPr>
          <w:rFonts w:ascii="Book Antiqua" w:hAnsi="Book Antiqua" w:cs="Times New Roman"/>
          <w:sz w:val="24"/>
          <w:szCs w:val="24"/>
        </w:rPr>
        <w:t>sonship</w:t>
      </w:r>
      <w:proofErr w:type="spellEnd"/>
      <w:r w:rsidRPr="001F34A1">
        <w:rPr>
          <w:rFonts w:ascii="Book Antiqua" w:hAnsi="Book Antiqua" w:cs="Times New Roman"/>
          <w:sz w:val="24"/>
          <w:szCs w:val="24"/>
        </w:rPr>
        <w:t>” (pg. 42).</w:t>
      </w:r>
    </w:p>
    <w:p w14:paraId="4DAB06A6" w14:textId="77777777" w:rsidR="001C6AF1" w:rsidRPr="001F34A1" w:rsidRDefault="001C6AF1" w:rsidP="00614D04">
      <w:pPr>
        <w:spacing w:after="0" w:line="240" w:lineRule="auto"/>
        <w:rPr>
          <w:rFonts w:ascii="Book Antiqua" w:hAnsi="Book Antiqua" w:cs="Times New Roman"/>
          <w:sz w:val="24"/>
          <w:szCs w:val="24"/>
        </w:rPr>
      </w:pPr>
    </w:p>
    <w:p w14:paraId="3B1BBD07" w14:textId="2648AF5A" w:rsidR="00152AAC" w:rsidRPr="001F34A1" w:rsidRDefault="00152AA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D7164D" w:rsidRPr="001F34A1">
        <w:rPr>
          <w:rFonts w:ascii="Book Antiqua" w:hAnsi="Book Antiqua" w:cs="Times New Roman"/>
          <w:sz w:val="24"/>
          <w:szCs w:val="24"/>
        </w:rPr>
        <w:t>We should learn not merely to praise God in affliction, but to praise Him for it” (pg. 7</w:t>
      </w:r>
      <w:r w:rsidR="00C50A1F" w:rsidRPr="001F34A1">
        <w:rPr>
          <w:rFonts w:ascii="Book Antiqua" w:hAnsi="Book Antiqua" w:cs="Times New Roman"/>
          <w:sz w:val="24"/>
          <w:szCs w:val="24"/>
        </w:rPr>
        <w:t>3</w:t>
      </w:r>
      <w:r w:rsidR="00D7164D" w:rsidRPr="001F34A1">
        <w:rPr>
          <w:rFonts w:ascii="Book Antiqua" w:hAnsi="Book Antiqua" w:cs="Times New Roman"/>
          <w:sz w:val="24"/>
          <w:szCs w:val="24"/>
        </w:rPr>
        <w:t>).</w:t>
      </w:r>
    </w:p>
    <w:p w14:paraId="3FFA0899" w14:textId="096D81AB" w:rsidR="00D7164D" w:rsidRPr="001F34A1" w:rsidRDefault="00D7164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 are no beings about whom we make so many mistakes as our own selves” (pg. 80).</w:t>
      </w:r>
    </w:p>
    <w:p w14:paraId="352AF482" w14:textId="77777777" w:rsidR="001C6AF1" w:rsidRPr="001F34A1" w:rsidRDefault="001C6AF1" w:rsidP="00614D04">
      <w:pPr>
        <w:spacing w:after="0" w:line="240" w:lineRule="auto"/>
        <w:rPr>
          <w:rFonts w:ascii="Book Antiqua" w:hAnsi="Book Antiqua" w:cs="Times New Roman"/>
          <w:sz w:val="24"/>
          <w:szCs w:val="24"/>
        </w:rPr>
      </w:pPr>
    </w:p>
    <w:p w14:paraId="49142C07" w14:textId="1E310C56" w:rsidR="00D7164D" w:rsidRPr="001F34A1" w:rsidRDefault="00D7164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“Chastising love is the </w:t>
      </w:r>
      <w:proofErr w:type="spellStart"/>
      <w:r w:rsidRPr="001F34A1">
        <w:rPr>
          <w:rFonts w:ascii="Book Antiqua" w:hAnsi="Book Antiqua" w:cs="Times New Roman"/>
          <w:sz w:val="24"/>
          <w:szCs w:val="24"/>
        </w:rPr>
        <w:t>faithfullest</w:t>
      </w:r>
      <w:proofErr w:type="spellEnd"/>
      <w:r w:rsidRPr="001F34A1">
        <w:rPr>
          <w:rFonts w:ascii="Book Antiqua" w:hAnsi="Book Antiqua" w:cs="Times New Roman"/>
          <w:sz w:val="24"/>
          <w:szCs w:val="24"/>
        </w:rPr>
        <w:t xml:space="preserve">, purest, truest, </w:t>
      </w:r>
      <w:proofErr w:type="spellStart"/>
      <w:r w:rsidRPr="001F34A1">
        <w:rPr>
          <w:rFonts w:ascii="Book Antiqua" w:hAnsi="Book Antiqua" w:cs="Times New Roman"/>
          <w:sz w:val="24"/>
          <w:szCs w:val="24"/>
        </w:rPr>
        <w:t>tenderest</w:t>
      </w:r>
      <w:proofErr w:type="spellEnd"/>
      <w:r w:rsidRPr="001F34A1">
        <w:rPr>
          <w:rFonts w:ascii="Book Antiqua" w:hAnsi="Book Antiqua" w:cs="Times New Roman"/>
          <w:sz w:val="24"/>
          <w:szCs w:val="24"/>
        </w:rPr>
        <w:t>, deepest of all. Let this be our consolation” (pg. 152).</w:t>
      </w:r>
    </w:p>
    <w:p w14:paraId="4BF2EFC6" w14:textId="77777777" w:rsidR="001C6AF1" w:rsidRPr="001F34A1" w:rsidRDefault="001C6AF1" w:rsidP="00614D04">
      <w:pPr>
        <w:spacing w:after="0" w:line="240" w:lineRule="auto"/>
        <w:rPr>
          <w:rFonts w:ascii="Book Antiqua" w:hAnsi="Book Antiqua" w:cs="Times New Roman"/>
          <w:sz w:val="24"/>
          <w:szCs w:val="24"/>
        </w:rPr>
      </w:pPr>
    </w:p>
    <w:p w14:paraId="5AB3029A" w14:textId="2084E24A" w:rsidR="00D7164D" w:rsidRPr="001F34A1" w:rsidRDefault="00D7164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“Our present portion, however, is but the earnest, not the inheritance” (pg. 158).</w:t>
      </w:r>
    </w:p>
    <w:p w14:paraId="05D29FD8" w14:textId="12984A5E" w:rsidR="00FE4857" w:rsidRPr="001F34A1" w:rsidRDefault="00D7164D" w:rsidP="00614D04">
      <w:pPr>
        <w:spacing w:after="0" w:line="240" w:lineRule="auto"/>
        <w:rPr>
          <w:rFonts w:ascii="Book Antiqua" w:hAnsi="Book Antiqua" w:cs="Times New Roman"/>
          <w:sz w:val="28"/>
          <w:szCs w:val="28"/>
        </w:rPr>
      </w:pPr>
      <w:r w:rsidRPr="001F34A1">
        <w:rPr>
          <w:rFonts w:ascii="Book Antiqua" w:hAnsi="Book Antiqua" w:cs="Times New Roman"/>
          <w:sz w:val="28"/>
          <w:szCs w:val="28"/>
        </w:rPr>
        <w:tab/>
      </w:r>
      <w:r w:rsidRPr="001F34A1">
        <w:rPr>
          <w:rFonts w:ascii="Book Antiqua" w:hAnsi="Book Antiqua" w:cs="Times New Roman"/>
          <w:sz w:val="28"/>
          <w:szCs w:val="28"/>
        </w:rPr>
        <w:tab/>
      </w:r>
      <w:r w:rsidRPr="001F34A1">
        <w:rPr>
          <w:rFonts w:ascii="Book Antiqua" w:hAnsi="Book Antiqua" w:cs="Times New Roman"/>
          <w:sz w:val="28"/>
          <w:szCs w:val="28"/>
        </w:rPr>
        <w:tab/>
        <w:t>~~~~~~~~~~~~~~~~~~~~~~~~~~~~~~~~~</w:t>
      </w:r>
    </w:p>
    <w:p w14:paraId="41E562E2" w14:textId="77777777" w:rsidR="001C6AF1" w:rsidRPr="001F34A1" w:rsidRDefault="002A19EC" w:rsidP="00614D04">
      <w:pPr>
        <w:spacing w:after="0" w:line="240" w:lineRule="auto"/>
        <w:rPr>
          <w:rFonts w:ascii="Book Antiqua" w:hAnsi="Book Antiqua" w:cs="Times New Roman"/>
          <w:sz w:val="28"/>
          <w:szCs w:val="28"/>
        </w:rPr>
      </w:pPr>
      <w:r w:rsidRPr="001F34A1">
        <w:rPr>
          <w:rFonts w:ascii="Book Antiqua" w:hAnsi="Book Antiqua" w:cs="Times New Roman"/>
          <w:sz w:val="28"/>
          <w:szCs w:val="28"/>
        </w:rPr>
        <w:tab/>
      </w:r>
      <w:r w:rsidRPr="001F34A1">
        <w:rPr>
          <w:rFonts w:ascii="Book Antiqua" w:hAnsi="Book Antiqua" w:cs="Times New Roman"/>
          <w:sz w:val="28"/>
          <w:szCs w:val="28"/>
        </w:rPr>
        <w:tab/>
      </w:r>
      <w:r w:rsidRPr="001F34A1">
        <w:rPr>
          <w:rFonts w:ascii="Book Antiqua" w:hAnsi="Book Antiqua" w:cs="Times New Roman"/>
          <w:sz w:val="28"/>
          <w:szCs w:val="28"/>
        </w:rPr>
        <w:tab/>
      </w:r>
      <w:r w:rsidRPr="001F34A1">
        <w:rPr>
          <w:rFonts w:ascii="Book Antiqua" w:hAnsi="Book Antiqua" w:cs="Times New Roman"/>
          <w:sz w:val="28"/>
          <w:szCs w:val="28"/>
        </w:rPr>
        <w:tab/>
      </w:r>
    </w:p>
    <w:p w14:paraId="29737C0D" w14:textId="180F5DC8" w:rsidR="002A19EC" w:rsidRPr="00486D95" w:rsidRDefault="002A19EC" w:rsidP="001C6AF1">
      <w:pPr>
        <w:spacing w:after="0" w:line="240" w:lineRule="auto"/>
        <w:jc w:val="center"/>
        <w:rPr>
          <w:rFonts w:ascii="Book Antiqua" w:hAnsi="Book Antiqua" w:cs="Times New Roman"/>
          <w:sz w:val="36"/>
          <w:szCs w:val="36"/>
        </w:rPr>
      </w:pPr>
      <w:r w:rsidRPr="00486D95">
        <w:rPr>
          <w:rFonts w:ascii="Book Antiqua" w:hAnsi="Book Antiqua" w:cs="Times New Roman"/>
          <w:sz w:val="36"/>
          <w:szCs w:val="36"/>
        </w:rPr>
        <w:lastRenderedPageBreak/>
        <w:t>Boston, Thomas</w:t>
      </w:r>
    </w:p>
    <w:p w14:paraId="208D87CB" w14:textId="77777777" w:rsidR="001C6AF1" w:rsidRPr="001F34A1" w:rsidRDefault="001C6AF1" w:rsidP="00614D04">
      <w:pPr>
        <w:spacing w:after="0" w:line="240" w:lineRule="auto"/>
        <w:rPr>
          <w:rFonts w:ascii="Book Antiqua" w:hAnsi="Book Antiqua" w:cs="Times New Roman"/>
          <w:sz w:val="28"/>
          <w:szCs w:val="28"/>
        </w:rPr>
      </w:pPr>
    </w:p>
    <w:p w14:paraId="709F2AD2" w14:textId="77777777" w:rsidR="001C6AF1" w:rsidRPr="001F34A1" w:rsidRDefault="002A19EC" w:rsidP="001C6AF1">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“Human Nature in Its Fourfold State,” Banner of Truth Trust.</w:t>
      </w:r>
      <w:proofErr w:type="gramEnd"/>
      <w:r w:rsidRPr="001F34A1">
        <w:rPr>
          <w:rFonts w:ascii="Book Antiqua" w:hAnsi="Book Antiqua" w:cs="Times New Roman"/>
          <w:sz w:val="28"/>
          <w:szCs w:val="28"/>
        </w:rPr>
        <w:t xml:space="preserve"> </w:t>
      </w:r>
    </w:p>
    <w:p w14:paraId="7DB179FB" w14:textId="253A9D59" w:rsidR="002A19EC" w:rsidRPr="001F34A1" w:rsidRDefault="002A19EC" w:rsidP="001C6AF1">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Carlisle, Pennsylvania. 1989.</w:t>
      </w:r>
    </w:p>
    <w:p w14:paraId="54B317E7" w14:textId="77777777" w:rsidR="001C6AF1" w:rsidRPr="001F34A1" w:rsidRDefault="001C6AF1" w:rsidP="00614D04">
      <w:pPr>
        <w:spacing w:after="0" w:line="240" w:lineRule="auto"/>
        <w:rPr>
          <w:rFonts w:ascii="Book Antiqua" w:hAnsi="Book Antiqua" w:cs="Times New Roman"/>
          <w:sz w:val="24"/>
          <w:szCs w:val="24"/>
        </w:rPr>
      </w:pPr>
    </w:p>
    <w:p w14:paraId="6BA53389" w14:textId="3A26C683" w:rsidR="002A19EC" w:rsidRPr="001F34A1" w:rsidRDefault="002A19E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“Why should a man need a second birth, if his nature were not quite marred in his first birth?”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66)</w:t>
      </w:r>
    </w:p>
    <w:p w14:paraId="75A8D813" w14:textId="77777777" w:rsidR="001C6AF1" w:rsidRPr="001F34A1" w:rsidRDefault="001C6AF1" w:rsidP="00614D04">
      <w:pPr>
        <w:spacing w:after="0" w:line="240" w:lineRule="auto"/>
        <w:rPr>
          <w:rFonts w:ascii="Book Antiqua" w:hAnsi="Book Antiqua" w:cs="Times New Roman"/>
          <w:sz w:val="24"/>
          <w:szCs w:val="24"/>
        </w:rPr>
      </w:pPr>
    </w:p>
    <w:p w14:paraId="7C9A72B7" w14:textId="572C6059" w:rsidR="002A19EC" w:rsidRPr="001F34A1" w:rsidRDefault="002A19E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“Many a groan is heard from a sick bed, but never any from a grave. In the saint, as in the sick man, there is a mighty struggle; life and death striving for the mastery: but in the natural man, as in the dead corpse, there is no noise, because death bears full sway.”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72)</w:t>
      </w:r>
    </w:p>
    <w:p w14:paraId="697644F7" w14:textId="77777777" w:rsidR="001C6AF1" w:rsidRPr="001F34A1" w:rsidRDefault="001C6AF1" w:rsidP="00614D04">
      <w:pPr>
        <w:spacing w:after="0" w:line="240" w:lineRule="auto"/>
        <w:rPr>
          <w:rFonts w:ascii="Book Antiqua" w:hAnsi="Book Antiqua" w:cs="Times New Roman"/>
          <w:sz w:val="24"/>
          <w:szCs w:val="24"/>
        </w:rPr>
      </w:pPr>
    </w:p>
    <w:p w14:paraId="5C79187D" w14:textId="444A61CB" w:rsidR="002A19EC" w:rsidRPr="001F34A1" w:rsidRDefault="002A19E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A379A9" w:rsidRPr="001F34A1">
        <w:rPr>
          <w:rFonts w:ascii="Book Antiqua" w:hAnsi="Book Antiqua" w:cs="Times New Roman"/>
          <w:sz w:val="24"/>
          <w:szCs w:val="24"/>
        </w:rPr>
        <w:t>The natural man’s chief end is not God, but himself.” (</w:t>
      </w:r>
      <w:proofErr w:type="gramStart"/>
      <w:r w:rsidR="00A379A9" w:rsidRPr="001F34A1">
        <w:rPr>
          <w:rFonts w:ascii="Book Antiqua" w:hAnsi="Book Antiqua" w:cs="Times New Roman"/>
          <w:sz w:val="24"/>
          <w:szCs w:val="24"/>
        </w:rPr>
        <w:t>pg</w:t>
      </w:r>
      <w:proofErr w:type="gramEnd"/>
      <w:r w:rsidR="00A379A9" w:rsidRPr="001F34A1">
        <w:rPr>
          <w:rFonts w:ascii="Book Antiqua" w:hAnsi="Book Antiqua" w:cs="Times New Roman"/>
          <w:sz w:val="24"/>
          <w:szCs w:val="24"/>
        </w:rPr>
        <w:t>. 125)</w:t>
      </w:r>
    </w:p>
    <w:p w14:paraId="79409F81" w14:textId="77777777" w:rsidR="001C6AF1" w:rsidRPr="001F34A1" w:rsidRDefault="001C6AF1" w:rsidP="00614D04">
      <w:pPr>
        <w:spacing w:after="0" w:line="240" w:lineRule="auto"/>
        <w:rPr>
          <w:rFonts w:ascii="Book Antiqua" w:hAnsi="Book Antiqua" w:cs="Times New Roman"/>
          <w:sz w:val="24"/>
          <w:szCs w:val="24"/>
        </w:rPr>
      </w:pPr>
    </w:p>
    <w:p w14:paraId="749690BE" w14:textId="2FAD20D6" w:rsidR="00A379A9" w:rsidRPr="001F34A1" w:rsidRDefault="00A379A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“You have no reason to complain, as long as you are out of hell.”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167)</w:t>
      </w:r>
    </w:p>
    <w:p w14:paraId="3F3407A8" w14:textId="77777777" w:rsidR="001C6AF1" w:rsidRPr="001F34A1" w:rsidRDefault="001C6AF1" w:rsidP="00614D04">
      <w:pPr>
        <w:spacing w:after="0" w:line="240" w:lineRule="auto"/>
        <w:rPr>
          <w:rFonts w:ascii="Book Antiqua" w:hAnsi="Book Antiqua" w:cs="Times New Roman"/>
          <w:sz w:val="24"/>
          <w:szCs w:val="24"/>
        </w:rPr>
      </w:pPr>
    </w:p>
    <w:p w14:paraId="1FD16D63" w14:textId="76D98D4C" w:rsidR="00A379A9" w:rsidRPr="001F34A1" w:rsidRDefault="00A379A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“Though you are able to do many things, you are not able to do one thing right: you can do nothing acceptable to God, being out of Christ (John 15.5).”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189)</w:t>
      </w:r>
    </w:p>
    <w:p w14:paraId="4A16922B" w14:textId="77777777" w:rsidR="001C6AF1" w:rsidRPr="001F34A1" w:rsidRDefault="001C6AF1" w:rsidP="00614D04">
      <w:pPr>
        <w:spacing w:after="0" w:line="240" w:lineRule="auto"/>
        <w:rPr>
          <w:rFonts w:ascii="Book Antiqua" w:hAnsi="Book Antiqua" w:cs="Times New Roman"/>
          <w:sz w:val="24"/>
          <w:szCs w:val="24"/>
        </w:rPr>
      </w:pPr>
    </w:p>
    <w:p w14:paraId="130E93C0" w14:textId="47074ADC" w:rsidR="00A379A9" w:rsidRPr="001F34A1" w:rsidRDefault="00A379A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“To sum up all. In regeneration, the mind is enlightened in the knowledge of spiritual things.”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213).</w:t>
      </w:r>
    </w:p>
    <w:p w14:paraId="5EF2692A" w14:textId="77777777" w:rsidR="001C6AF1" w:rsidRPr="001F34A1" w:rsidRDefault="001C6AF1" w:rsidP="00614D04">
      <w:pPr>
        <w:spacing w:after="0" w:line="240" w:lineRule="auto"/>
        <w:rPr>
          <w:rFonts w:ascii="Book Antiqua" w:hAnsi="Book Antiqua" w:cs="Times New Roman"/>
          <w:sz w:val="24"/>
          <w:szCs w:val="24"/>
        </w:rPr>
      </w:pPr>
    </w:p>
    <w:p w14:paraId="7DCFA5E5" w14:textId="4DFCD771" w:rsidR="00A379A9" w:rsidRPr="001F34A1" w:rsidRDefault="00A379A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“‘There is a time to be born, and a time to die;’ but </w:t>
      </w:r>
      <w:r w:rsidR="00FA13E9" w:rsidRPr="001F34A1">
        <w:rPr>
          <w:rFonts w:ascii="Book Antiqua" w:hAnsi="Book Antiqua" w:cs="Times New Roman"/>
          <w:sz w:val="24"/>
          <w:szCs w:val="24"/>
        </w:rPr>
        <w:t xml:space="preserve">[it] </w:t>
      </w:r>
      <w:r w:rsidRPr="001F34A1">
        <w:rPr>
          <w:rFonts w:ascii="Book Antiqua" w:hAnsi="Book Antiqua" w:cs="Times New Roman"/>
          <w:sz w:val="24"/>
          <w:szCs w:val="24"/>
        </w:rPr>
        <w:t>makes no mention of a time to live, as if our life were but a skip from the womb to the grave.”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328)</w:t>
      </w:r>
    </w:p>
    <w:p w14:paraId="14B95F87" w14:textId="77777777" w:rsidR="001C6AF1" w:rsidRPr="001F34A1" w:rsidRDefault="001C6AF1" w:rsidP="00614D04">
      <w:pPr>
        <w:spacing w:after="0" w:line="240" w:lineRule="auto"/>
        <w:rPr>
          <w:rFonts w:ascii="Book Antiqua" w:hAnsi="Book Antiqua" w:cs="Times New Roman"/>
          <w:sz w:val="24"/>
          <w:szCs w:val="24"/>
        </w:rPr>
      </w:pPr>
    </w:p>
    <w:p w14:paraId="35583E9E" w14:textId="690C9A9D" w:rsidR="00A379A9" w:rsidRPr="001F34A1" w:rsidRDefault="00A379A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dying day is a good day to a godly man. Yea, it is his best day.”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356)</w:t>
      </w:r>
    </w:p>
    <w:p w14:paraId="26928DC5" w14:textId="77777777" w:rsidR="001C6AF1" w:rsidRPr="001F34A1" w:rsidRDefault="001C6AF1" w:rsidP="00614D04">
      <w:pPr>
        <w:spacing w:after="0" w:line="240" w:lineRule="auto"/>
        <w:rPr>
          <w:rFonts w:ascii="Book Antiqua" w:hAnsi="Book Antiqua" w:cs="Times New Roman"/>
          <w:sz w:val="24"/>
          <w:szCs w:val="24"/>
        </w:rPr>
      </w:pPr>
    </w:p>
    <w:p w14:paraId="239479FD" w14:textId="081A8D92" w:rsidR="00A379A9" w:rsidRPr="001F34A1" w:rsidRDefault="00A379A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less you think on death, the thoughts of it will be the more frightful; make it familiar to you by frequent meditations upon it, and you may thereby quiet your fears.”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364)</w:t>
      </w:r>
    </w:p>
    <w:p w14:paraId="5F557C3B" w14:textId="77777777" w:rsidR="001C6AF1" w:rsidRPr="001F34A1" w:rsidRDefault="001C6AF1" w:rsidP="00614D04">
      <w:pPr>
        <w:spacing w:after="0" w:line="240" w:lineRule="auto"/>
        <w:rPr>
          <w:rFonts w:ascii="Book Antiqua" w:hAnsi="Book Antiqua" w:cs="Times New Roman"/>
          <w:sz w:val="24"/>
          <w:szCs w:val="24"/>
        </w:rPr>
      </w:pPr>
    </w:p>
    <w:p w14:paraId="7DB5E111" w14:textId="1555FAD5" w:rsidR="00A379A9" w:rsidRPr="001F34A1" w:rsidRDefault="00A379A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way to die </w:t>
      </w:r>
      <w:proofErr w:type="gramStart"/>
      <w:r w:rsidRPr="001F34A1">
        <w:rPr>
          <w:rFonts w:ascii="Book Antiqua" w:hAnsi="Book Antiqua" w:cs="Times New Roman"/>
          <w:sz w:val="24"/>
          <w:szCs w:val="24"/>
        </w:rPr>
        <w:t>comfortably,</w:t>
      </w:r>
      <w:proofErr w:type="gramEnd"/>
      <w:r w:rsidRPr="001F34A1">
        <w:rPr>
          <w:rFonts w:ascii="Book Antiqua" w:hAnsi="Book Antiqua" w:cs="Times New Roman"/>
          <w:sz w:val="24"/>
          <w:szCs w:val="24"/>
        </w:rPr>
        <w:t xml:space="preserve"> is, to die daily.”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368)</w:t>
      </w:r>
    </w:p>
    <w:p w14:paraId="6D8BD014" w14:textId="77777777" w:rsidR="001C6AF1" w:rsidRPr="001F34A1" w:rsidRDefault="001C6AF1" w:rsidP="00614D04">
      <w:pPr>
        <w:spacing w:after="0" w:line="240" w:lineRule="auto"/>
        <w:rPr>
          <w:rFonts w:ascii="Book Antiqua" w:hAnsi="Book Antiqua" w:cs="Times New Roman"/>
          <w:sz w:val="24"/>
          <w:szCs w:val="24"/>
        </w:rPr>
      </w:pPr>
    </w:p>
    <w:p w14:paraId="1E847D85" w14:textId="27564846" w:rsidR="00A379A9" w:rsidRPr="001F34A1" w:rsidRDefault="00A379A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“But God’s people have their gloomy night first, and then comes their day of eternal rest.”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442)</w:t>
      </w:r>
    </w:p>
    <w:p w14:paraId="27BA77A4" w14:textId="77777777" w:rsidR="001C6AF1" w:rsidRPr="001F34A1" w:rsidRDefault="001C6AF1" w:rsidP="00614D04">
      <w:pPr>
        <w:spacing w:after="0" w:line="240" w:lineRule="auto"/>
        <w:rPr>
          <w:rFonts w:ascii="Book Antiqua" w:hAnsi="Book Antiqua" w:cs="Times New Roman"/>
          <w:sz w:val="24"/>
          <w:szCs w:val="24"/>
        </w:rPr>
      </w:pPr>
    </w:p>
    <w:p w14:paraId="341F72AF" w14:textId="7470D53B" w:rsidR="00A379A9" w:rsidRPr="001F34A1" w:rsidRDefault="00A379A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Adam knew who and what Eve was, at first sight, when the Lord God brought her to him (Gen 2.23, 24), why should one question but husbands and wives, parents and children, will know one another in glory?”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447)</w:t>
      </w:r>
    </w:p>
    <w:p w14:paraId="378CA978" w14:textId="77777777" w:rsidR="001C6AF1" w:rsidRPr="001F34A1" w:rsidRDefault="001C6AF1" w:rsidP="00614D04">
      <w:pPr>
        <w:spacing w:after="0" w:line="240" w:lineRule="auto"/>
        <w:rPr>
          <w:rFonts w:ascii="Book Antiqua" w:hAnsi="Book Antiqua" w:cs="Times New Roman"/>
          <w:sz w:val="24"/>
          <w:szCs w:val="24"/>
        </w:rPr>
      </w:pPr>
    </w:p>
    <w:p w14:paraId="27B126F4" w14:textId="1050E035" w:rsidR="00DC7A81" w:rsidRPr="001F34A1" w:rsidRDefault="00DC7A8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“Forsake the world, and the doors of heaven will be opened to receive you.”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470)</w:t>
      </w:r>
    </w:p>
    <w:p w14:paraId="2A4E20BC" w14:textId="77777777" w:rsidR="001C6AF1" w:rsidRPr="001F34A1" w:rsidRDefault="001C6AF1" w:rsidP="00614D04">
      <w:pPr>
        <w:spacing w:after="0" w:line="240" w:lineRule="auto"/>
        <w:rPr>
          <w:rFonts w:ascii="Book Antiqua" w:hAnsi="Book Antiqua" w:cs="Times New Roman"/>
          <w:sz w:val="24"/>
          <w:szCs w:val="24"/>
        </w:rPr>
      </w:pPr>
    </w:p>
    <w:p w14:paraId="64A953D0" w14:textId="51DD8087" w:rsidR="002A19EC" w:rsidRPr="001F34A1" w:rsidRDefault="00DC7A8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“Even idle words, vain thoughts, and unprofitable actions, weighed in this balance, and considered as following the sinner into eternity, will each of them be heavier than the sand of the sea; time idly spent will make a weary eternity.”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503)</w:t>
      </w:r>
    </w:p>
    <w:p w14:paraId="68FC2AF5" w14:textId="77777777" w:rsidR="00DC7A81" w:rsidRPr="001F34A1" w:rsidRDefault="00DC7A81" w:rsidP="00614D04">
      <w:pPr>
        <w:spacing w:after="0" w:line="240" w:lineRule="auto"/>
        <w:rPr>
          <w:rFonts w:ascii="Book Antiqua" w:hAnsi="Book Antiqua" w:cs="Times New Roman"/>
          <w:sz w:val="28"/>
          <w:szCs w:val="28"/>
        </w:rPr>
      </w:pPr>
    </w:p>
    <w:p w14:paraId="3850683D" w14:textId="19588A86" w:rsidR="00FE4857" w:rsidRPr="00486D95" w:rsidRDefault="00FE4857" w:rsidP="00614D04">
      <w:pPr>
        <w:spacing w:after="0" w:line="240" w:lineRule="auto"/>
        <w:rPr>
          <w:rFonts w:ascii="Book Antiqua" w:hAnsi="Book Antiqua" w:cs="Times New Roman"/>
          <w:bCs/>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486D95">
        <w:rPr>
          <w:rFonts w:ascii="Book Antiqua" w:hAnsi="Book Antiqua" w:cs="Times New Roman"/>
          <w:bCs/>
          <w:sz w:val="36"/>
          <w:szCs w:val="36"/>
        </w:rPr>
        <w:t xml:space="preserve">Bridge, William </w:t>
      </w:r>
    </w:p>
    <w:p w14:paraId="3998A238" w14:textId="77777777" w:rsidR="001C6AF1" w:rsidRPr="001F34A1" w:rsidRDefault="001C6AF1" w:rsidP="00614D04">
      <w:pPr>
        <w:spacing w:after="0" w:line="240" w:lineRule="auto"/>
        <w:rPr>
          <w:rFonts w:ascii="Book Antiqua" w:hAnsi="Book Antiqua" w:cs="Times New Roman"/>
          <w:sz w:val="28"/>
          <w:szCs w:val="28"/>
        </w:rPr>
      </w:pPr>
    </w:p>
    <w:p w14:paraId="43CE781B" w14:textId="77777777" w:rsidR="001C6AF1" w:rsidRPr="001F34A1" w:rsidRDefault="00FE4857" w:rsidP="001C6AF1">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“The Works of William Bridge,”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7FBBAB52" w14:textId="62E288E3" w:rsidR="00FE4857" w:rsidRPr="001F34A1" w:rsidRDefault="00FE4857" w:rsidP="001C6AF1">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Beaver Falls, Pennsylvania. 1989.</w:t>
      </w:r>
    </w:p>
    <w:p w14:paraId="2F941CC1" w14:textId="77777777" w:rsidR="001C6AF1" w:rsidRPr="001F34A1" w:rsidRDefault="001C6AF1" w:rsidP="00614D04">
      <w:pPr>
        <w:spacing w:after="0" w:line="240" w:lineRule="auto"/>
        <w:rPr>
          <w:rFonts w:ascii="Book Antiqua" w:hAnsi="Book Antiqua" w:cs="Times New Roman"/>
          <w:sz w:val="24"/>
          <w:szCs w:val="24"/>
        </w:rPr>
      </w:pPr>
    </w:p>
    <w:p w14:paraId="5DA86DB6" w14:textId="77777777" w:rsidR="00FE4857" w:rsidRPr="001F34A1" w:rsidRDefault="00FE485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may be the enemies are not yet great enough for God to contend with. The eagle doth not hunt after flies, and a lion doth not harness himself to battle against a poor worm” (pg. 7).</w:t>
      </w:r>
    </w:p>
    <w:p w14:paraId="27AA4794" w14:textId="77777777" w:rsidR="001C6AF1" w:rsidRPr="001F34A1" w:rsidRDefault="001C6AF1" w:rsidP="00614D04">
      <w:pPr>
        <w:spacing w:after="0" w:line="240" w:lineRule="auto"/>
        <w:rPr>
          <w:rFonts w:ascii="Book Antiqua" w:hAnsi="Book Antiqua" w:cs="Times New Roman"/>
          <w:sz w:val="24"/>
          <w:szCs w:val="24"/>
        </w:rPr>
      </w:pPr>
    </w:p>
    <w:p w14:paraId="313AB122" w14:textId="4AABB9C9" w:rsidR="00C50A1F" w:rsidRPr="001F34A1" w:rsidRDefault="00FE485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“You cannot have a part</w:t>
      </w:r>
      <w:r w:rsidR="00486D95">
        <w:rPr>
          <w:rFonts w:ascii="Book Antiqua" w:hAnsi="Book Antiqua" w:cs="Times New Roman"/>
          <w:sz w:val="24"/>
          <w:szCs w:val="24"/>
        </w:rPr>
        <w:t xml:space="preserve"> in the prayers of the churches</w:t>
      </w:r>
      <w:r w:rsidRPr="001F34A1">
        <w:rPr>
          <w:rFonts w:ascii="Book Antiqua" w:hAnsi="Book Antiqua" w:cs="Times New Roman"/>
          <w:sz w:val="24"/>
          <w:szCs w:val="24"/>
        </w:rPr>
        <w:t xml:space="preserve"> unless you pray for the churches” (pg. 24).</w:t>
      </w:r>
    </w:p>
    <w:p w14:paraId="786FD5FE" w14:textId="757178AA" w:rsidR="00FE4857" w:rsidRPr="001F34A1" w:rsidRDefault="00FE4857" w:rsidP="00614D04">
      <w:pPr>
        <w:spacing w:after="0" w:line="240" w:lineRule="auto"/>
        <w:rPr>
          <w:rFonts w:ascii="Book Antiqua" w:hAnsi="Book Antiqua" w:cs="Times New Roman"/>
          <w:sz w:val="28"/>
          <w:szCs w:val="28"/>
        </w:rPr>
      </w:pPr>
    </w:p>
    <w:p w14:paraId="1D2F1AA7" w14:textId="11E9FCD5" w:rsidR="00FE4857" w:rsidRPr="00486D95" w:rsidRDefault="00D7164D"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486D95">
        <w:rPr>
          <w:rFonts w:ascii="Book Antiqua" w:hAnsi="Book Antiqua" w:cs="Times New Roman"/>
          <w:bCs/>
          <w:sz w:val="36"/>
          <w:szCs w:val="36"/>
        </w:rPr>
        <w:t xml:space="preserve">Brooks, Thomas </w:t>
      </w:r>
    </w:p>
    <w:p w14:paraId="7D4C5E41" w14:textId="77777777" w:rsidR="001C6AF1" w:rsidRPr="001F34A1" w:rsidRDefault="001C6AF1" w:rsidP="00614D04">
      <w:pPr>
        <w:spacing w:after="0" w:line="240" w:lineRule="auto"/>
        <w:rPr>
          <w:rFonts w:ascii="Book Antiqua" w:hAnsi="Book Antiqua" w:cs="Times New Roman"/>
          <w:sz w:val="28"/>
          <w:szCs w:val="28"/>
        </w:rPr>
      </w:pPr>
    </w:p>
    <w:p w14:paraId="39A92739" w14:textId="77777777" w:rsidR="00486D95" w:rsidRDefault="00D7164D" w:rsidP="001C6AF1">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“Heaven on Earth,” The Banner of Truth Trust.</w:t>
      </w:r>
      <w:proofErr w:type="gramEnd"/>
      <w:r w:rsidRPr="001F34A1">
        <w:rPr>
          <w:rFonts w:ascii="Book Antiqua" w:hAnsi="Book Antiqua" w:cs="Times New Roman"/>
          <w:sz w:val="28"/>
          <w:szCs w:val="28"/>
        </w:rPr>
        <w:t xml:space="preserve"> </w:t>
      </w:r>
    </w:p>
    <w:p w14:paraId="58953605" w14:textId="29527C5E" w:rsidR="00D7164D" w:rsidRPr="001F34A1" w:rsidRDefault="00D7164D" w:rsidP="001C6AF1">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Carlisle, Pennsylvania. 1996.</w:t>
      </w:r>
    </w:p>
    <w:p w14:paraId="75C8DE91" w14:textId="77777777" w:rsidR="001C6AF1" w:rsidRPr="001F34A1" w:rsidRDefault="001C6AF1" w:rsidP="00614D04">
      <w:pPr>
        <w:spacing w:after="0" w:line="240" w:lineRule="auto"/>
        <w:rPr>
          <w:rFonts w:ascii="Book Antiqua" w:hAnsi="Book Antiqua" w:cs="Times New Roman"/>
          <w:sz w:val="24"/>
          <w:szCs w:val="24"/>
        </w:rPr>
      </w:pPr>
    </w:p>
    <w:p w14:paraId="24E9852D" w14:textId="75CF9B07" w:rsidR="00D7164D" w:rsidRPr="001F34A1" w:rsidRDefault="00D7164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“As there is no hell in this world to an evil conscience, so there is no heaven in this world to a good conscience” (pg. 23).</w:t>
      </w:r>
    </w:p>
    <w:p w14:paraId="0771A493" w14:textId="77777777" w:rsidR="001C6AF1" w:rsidRPr="001F34A1" w:rsidRDefault="001C6AF1" w:rsidP="00614D04">
      <w:pPr>
        <w:spacing w:after="0" w:line="240" w:lineRule="auto"/>
        <w:rPr>
          <w:rFonts w:ascii="Book Antiqua" w:hAnsi="Book Antiqua" w:cs="Times New Roman"/>
          <w:sz w:val="24"/>
          <w:szCs w:val="24"/>
        </w:rPr>
      </w:pPr>
    </w:p>
    <w:p w14:paraId="387B4FC2" w14:textId="4B257588" w:rsidR="00D7164D" w:rsidRPr="001F34A1" w:rsidRDefault="00D7164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 are five things that God will never sell at a che</w:t>
      </w:r>
      <w:r w:rsidR="00486D95">
        <w:rPr>
          <w:rFonts w:ascii="Book Antiqua" w:hAnsi="Book Antiqua" w:cs="Times New Roman"/>
          <w:sz w:val="24"/>
          <w:szCs w:val="24"/>
        </w:rPr>
        <w:t>ap rate—Christ, truth, his hono</w:t>
      </w:r>
      <w:r w:rsidRPr="001F34A1">
        <w:rPr>
          <w:rFonts w:ascii="Book Antiqua" w:hAnsi="Book Antiqua" w:cs="Times New Roman"/>
          <w:sz w:val="24"/>
          <w:szCs w:val="24"/>
        </w:rPr>
        <w:t>r, heaven, and assurance” (pg. 25).</w:t>
      </w:r>
    </w:p>
    <w:p w14:paraId="2DC35240" w14:textId="77777777" w:rsidR="001C6AF1" w:rsidRPr="001F34A1" w:rsidRDefault="001C6AF1" w:rsidP="00614D04">
      <w:pPr>
        <w:spacing w:after="0" w:line="240" w:lineRule="auto"/>
        <w:rPr>
          <w:rFonts w:ascii="Book Antiqua" w:hAnsi="Book Antiqua" w:cs="Times New Roman"/>
          <w:sz w:val="24"/>
          <w:szCs w:val="24"/>
        </w:rPr>
      </w:pPr>
    </w:p>
    <w:p w14:paraId="5D57B9E8" w14:textId="08D4D00E" w:rsidR="00D7164D" w:rsidRPr="001F34A1" w:rsidRDefault="00D7164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Lord denies assurance to his dearest ones, that he may keep them in the exercise of those religious duties that are most costly and contrary to flesh and blood” (pg. 33).</w:t>
      </w:r>
    </w:p>
    <w:p w14:paraId="39373997" w14:textId="77777777" w:rsidR="001C6AF1" w:rsidRPr="001F34A1" w:rsidRDefault="001C6AF1" w:rsidP="00614D04">
      <w:pPr>
        <w:spacing w:after="0" w:line="240" w:lineRule="auto"/>
        <w:rPr>
          <w:rFonts w:ascii="Book Antiqua" w:hAnsi="Book Antiqua" w:cs="Times New Roman"/>
          <w:sz w:val="24"/>
          <w:szCs w:val="24"/>
        </w:rPr>
      </w:pPr>
    </w:p>
    <w:p w14:paraId="673E5165" w14:textId="51C94700" w:rsidR="00D7164D" w:rsidRPr="001F34A1" w:rsidRDefault="00D7164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 loves to smile most upon his people when the world frowns most” (pg. 65).</w:t>
      </w:r>
    </w:p>
    <w:p w14:paraId="16A9359E" w14:textId="77777777" w:rsidR="001C6AF1" w:rsidRPr="001F34A1" w:rsidRDefault="001C6AF1" w:rsidP="00614D04">
      <w:pPr>
        <w:spacing w:after="0" w:line="240" w:lineRule="auto"/>
        <w:rPr>
          <w:rFonts w:ascii="Book Antiqua" w:hAnsi="Book Antiqua" w:cs="Times New Roman"/>
          <w:sz w:val="24"/>
          <w:szCs w:val="24"/>
        </w:rPr>
      </w:pPr>
    </w:p>
    <w:p w14:paraId="31B5B15A" w14:textId="099C6DFD" w:rsidR="00D7164D" w:rsidRPr="001F34A1" w:rsidRDefault="00D7164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surest and the shortest way to assurance is to wrestle and contend with God for holiness” (pg. 87).</w:t>
      </w:r>
    </w:p>
    <w:p w14:paraId="747AA71E" w14:textId="77777777" w:rsidR="001C6AF1" w:rsidRPr="001F34A1" w:rsidRDefault="001C6AF1" w:rsidP="00614D04">
      <w:pPr>
        <w:spacing w:after="0" w:line="240" w:lineRule="auto"/>
        <w:rPr>
          <w:rFonts w:ascii="Book Antiqua" w:hAnsi="Book Antiqua" w:cs="Times New Roman"/>
          <w:sz w:val="24"/>
          <w:szCs w:val="24"/>
        </w:rPr>
      </w:pPr>
    </w:p>
    <w:p w14:paraId="513441ED" w14:textId="41C7FA53" w:rsidR="00D7164D" w:rsidRPr="001F34A1" w:rsidRDefault="00D7164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945A87" w:rsidRPr="001F34A1">
        <w:rPr>
          <w:rFonts w:ascii="Book Antiqua" w:hAnsi="Book Antiqua" w:cs="Times New Roman"/>
          <w:sz w:val="24"/>
          <w:szCs w:val="24"/>
        </w:rPr>
        <w:t xml:space="preserve">Remember this, that the promise of assurance and comfort is made over, not </w:t>
      </w:r>
      <w:proofErr w:type="gramStart"/>
      <w:r w:rsidR="00945A87" w:rsidRPr="001F34A1">
        <w:rPr>
          <w:rFonts w:ascii="Book Antiqua" w:hAnsi="Book Antiqua" w:cs="Times New Roman"/>
          <w:sz w:val="24"/>
          <w:szCs w:val="24"/>
        </w:rPr>
        <w:t>to</w:t>
      </w:r>
      <w:proofErr w:type="gramEnd"/>
      <w:r w:rsidR="00945A87" w:rsidRPr="001F34A1">
        <w:rPr>
          <w:rFonts w:ascii="Book Antiqua" w:hAnsi="Book Antiqua" w:cs="Times New Roman"/>
          <w:sz w:val="24"/>
          <w:szCs w:val="24"/>
        </w:rPr>
        <w:t xml:space="preserve"> lazy but laborious Christians; not to idle but to active Christians; not to negligent but to diligent Christians” (pp. 110-111).</w:t>
      </w:r>
    </w:p>
    <w:p w14:paraId="206A16FF" w14:textId="77777777" w:rsidR="001C6AF1" w:rsidRPr="001F34A1" w:rsidRDefault="001C6AF1" w:rsidP="00614D04">
      <w:pPr>
        <w:spacing w:after="0" w:line="240" w:lineRule="auto"/>
        <w:rPr>
          <w:rFonts w:ascii="Book Antiqua" w:hAnsi="Book Antiqua" w:cs="Times New Roman"/>
          <w:sz w:val="24"/>
          <w:szCs w:val="24"/>
        </w:rPr>
      </w:pPr>
    </w:p>
    <w:p w14:paraId="2FDB27AE" w14:textId="294040A9" w:rsidR="00945A87" w:rsidRPr="001F34A1" w:rsidRDefault="00945A8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lazy Christian will always lack four things, viz., comfort, content, confidence, and assurance” (pg. 111).</w:t>
      </w:r>
    </w:p>
    <w:p w14:paraId="2100FA19" w14:textId="77777777" w:rsidR="001C6AF1" w:rsidRPr="001F34A1" w:rsidRDefault="001C6AF1" w:rsidP="00614D04">
      <w:pPr>
        <w:spacing w:after="0" w:line="240" w:lineRule="auto"/>
        <w:rPr>
          <w:rFonts w:ascii="Book Antiqua" w:hAnsi="Book Antiqua" w:cs="Times New Roman"/>
          <w:sz w:val="24"/>
          <w:szCs w:val="24"/>
        </w:rPr>
      </w:pPr>
    </w:p>
    <w:p w14:paraId="20FD5555" w14:textId="280BAC79" w:rsidR="00945A87" w:rsidRPr="001F34A1" w:rsidRDefault="00945A8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 xml:space="preserve">“When men are dull, God will be dumb” (pg. 112). </w:t>
      </w:r>
    </w:p>
    <w:p w14:paraId="3D87532B" w14:textId="77777777" w:rsidR="001C6AF1" w:rsidRPr="001F34A1" w:rsidRDefault="001C6AF1" w:rsidP="00614D04">
      <w:pPr>
        <w:spacing w:after="0" w:line="240" w:lineRule="auto"/>
        <w:rPr>
          <w:rFonts w:ascii="Book Antiqua" w:hAnsi="Book Antiqua" w:cs="Times New Roman"/>
          <w:sz w:val="24"/>
          <w:szCs w:val="24"/>
        </w:rPr>
      </w:pPr>
    </w:p>
    <w:p w14:paraId="62E467B0" w14:textId="30F44075" w:rsidR="00945A87" w:rsidRPr="001F34A1" w:rsidRDefault="00945A8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“Faith will not suffer the soul to be idle” (pg. 202).</w:t>
      </w:r>
    </w:p>
    <w:p w14:paraId="0B8E7A68" w14:textId="77777777" w:rsidR="001C6AF1" w:rsidRPr="001F34A1" w:rsidRDefault="001C6AF1" w:rsidP="00614D04">
      <w:pPr>
        <w:spacing w:after="0" w:line="240" w:lineRule="auto"/>
        <w:rPr>
          <w:rFonts w:ascii="Book Antiqua" w:hAnsi="Book Antiqua" w:cs="Times New Roman"/>
          <w:sz w:val="24"/>
          <w:szCs w:val="24"/>
        </w:rPr>
      </w:pPr>
    </w:p>
    <w:p w14:paraId="2559A86A" w14:textId="48FBCB18" w:rsidR="00945A87" w:rsidRPr="001F34A1" w:rsidRDefault="00945A8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“Repentance that accompanies salvation is a total turning as well as a universal turning” (pg. 217).</w:t>
      </w:r>
    </w:p>
    <w:p w14:paraId="705F61EE" w14:textId="77777777" w:rsidR="001C6AF1" w:rsidRPr="001F34A1" w:rsidRDefault="001C6AF1" w:rsidP="00614D04">
      <w:pPr>
        <w:spacing w:after="0" w:line="240" w:lineRule="auto"/>
        <w:rPr>
          <w:rFonts w:ascii="Book Antiqua" w:hAnsi="Book Antiqua" w:cs="Times New Roman"/>
          <w:sz w:val="24"/>
          <w:szCs w:val="24"/>
        </w:rPr>
      </w:pPr>
    </w:p>
    <w:p w14:paraId="7EAB4602" w14:textId="61FBE0A3" w:rsidR="00945A87" w:rsidRPr="001F34A1" w:rsidRDefault="00945A8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penitent soul never ceases repenting till he ceases living” (pg. 225).</w:t>
      </w:r>
    </w:p>
    <w:p w14:paraId="163CDD7A" w14:textId="77777777" w:rsidR="001C6AF1" w:rsidRPr="001F34A1" w:rsidRDefault="001C6AF1" w:rsidP="00614D04">
      <w:pPr>
        <w:spacing w:after="0" w:line="240" w:lineRule="auto"/>
        <w:rPr>
          <w:rFonts w:ascii="Book Antiqua" w:hAnsi="Book Antiqua" w:cs="Times New Roman"/>
          <w:sz w:val="24"/>
          <w:szCs w:val="24"/>
        </w:rPr>
      </w:pPr>
    </w:p>
    <w:p w14:paraId="16E5BD03" w14:textId="75FE3697" w:rsidR="00945A87" w:rsidRPr="001F34A1" w:rsidRDefault="00945A8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“Christ is wholly delectable; he is altogether desirable from top to toe; he is amiable and lovely, he is glorious and excellent. Christ is lovely, Christ is very lovely, Christ is most lovely, Christ is always lovely</w:t>
      </w:r>
      <w:r w:rsidR="001F4C14" w:rsidRPr="001F34A1">
        <w:rPr>
          <w:rFonts w:ascii="Book Antiqua" w:hAnsi="Book Antiqua" w:cs="Times New Roman"/>
          <w:sz w:val="24"/>
          <w:szCs w:val="24"/>
        </w:rPr>
        <w:t xml:space="preserve">, </w:t>
      </w:r>
      <w:proofErr w:type="gramStart"/>
      <w:r w:rsidR="001F4C14" w:rsidRPr="001F34A1">
        <w:rPr>
          <w:rFonts w:ascii="Book Antiqua" w:hAnsi="Book Antiqua" w:cs="Times New Roman"/>
          <w:sz w:val="24"/>
          <w:szCs w:val="24"/>
        </w:rPr>
        <w:t>Christ</w:t>
      </w:r>
      <w:proofErr w:type="gramEnd"/>
      <w:r w:rsidR="001F4C14" w:rsidRPr="001F34A1">
        <w:rPr>
          <w:rFonts w:ascii="Book Antiqua" w:hAnsi="Book Antiqua" w:cs="Times New Roman"/>
          <w:sz w:val="24"/>
          <w:szCs w:val="24"/>
        </w:rPr>
        <w:t xml:space="preserve"> is altogether lovely” (pg. 238).</w:t>
      </w:r>
    </w:p>
    <w:p w14:paraId="38094818" w14:textId="77777777" w:rsidR="001C6AF1" w:rsidRPr="001F34A1" w:rsidRDefault="001C6AF1" w:rsidP="00614D04">
      <w:pPr>
        <w:spacing w:after="0" w:line="240" w:lineRule="auto"/>
        <w:rPr>
          <w:rFonts w:ascii="Book Antiqua" w:hAnsi="Book Antiqua" w:cs="Times New Roman"/>
          <w:sz w:val="24"/>
          <w:szCs w:val="24"/>
        </w:rPr>
      </w:pPr>
    </w:p>
    <w:p w14:paraId="34812FEC" w14:textId="7986F07A" w:rsidR="001F4C14" w:rsidRPr="001F34A1" w:rsidRDefault="001F4C1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“No man can love grace in another man’s heart but he that hath grace in his own” (p</w:t>
      </w:r>
      <w:r w:rsidR="00586CC8" w:rsidRPr="001F34A1">
        <w:rPr>
          <w:rFonts w:ascii="Book Antiqua" w:hAnsi="Book Antiqua" w:cs="Times New Roman"/>
          <w:sz w:val="24"/>
          <w:szCs w:val="24"/>
        </w:rPr>
        <w:t>p</w:t>
      </w:r>
      <w:r w:rsidRPr="001F34A1">
        <w:rPr>
          <w:rFonts w:ascii="Book Antiqua" w:hAnsi="Book Antiqua" w:cs="Times New Roman"/>
          <w:sz w:val="24"/>
          <w:szCs w:val="24"/>
        </w:rPr>
        <w:t>. 248</w:t>
      </w:r>
      <w:r w:rsidR="00586CC8" w:rsidRPr="001F34A1">
        <w:rPr>
          <w:rFonts w:ascii="Book Antiqua" w:hAnsi="Book Antiqua" w:cs="Times New Roman"/>
          <w:sz w:val="24"/>
          <w:szCs w:val="24"/>
        </w:rPr>
        <w:t>-249</w:t>
      </w:r>
      <w:r w:rsidRPr="001F34A1">
        <w:rPr>
          <w:rFonts w:ascii="Book Antiqua" w:hAnsi="Book Antiqua" w:cs="Times New Roman"/>
          <w:sz w:val="24"/>
          <w:szCs w:val="24"/>
        </w:rPr>
        <w:t>).</w:t>
      </w:r>
    </w:p>
    <w:p w14:paraId="571F9217" w14:textId="77777777" w:rsidR="001C6AF1" w:rsidRPr="001F34A1" w:rsidRDefault="001C6AF1" w:rsidP="00614D04">
      <w:pPr>
        <w:spacing w:after="0" w:line="240" w:lineRule="auto"/>
        <w:rPr>
          <w:rFonts w:ascii="Book Antiqua" w:hAnsi="Book Antiqua" w:cs="Times New Roman"/>
          <w:sz w:val="24"/>
          <w:szCs w:val="24"/>
        </w:rPr>
      </w:pPr>
    </w:p>
    <w:p w14:paraId="10B4C7CA" w14:textId="256080CE" w:rsidR="001F4C14" w:rsidRPr="001F34A1" w:rsidRDefault="001F4C1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one thing to love a godly man, and another thing to love him for godliness” (pg. 249).</w:t>
      </w:r>
    </w:p>
    <w:p w14:paraId="7134603B" w14:textId="77777777" w:rsidR="001C6AF1" w:rsidRPr="001F34A1" w:rsidRDefault="001C6AF1" w:rsidP="00614D04">
      <w:pPr>
        <w:spacing w:after="0" w:line="240" w:lineRule="auto"/>
        <w:rPr>
          <w:rFonts w:ascii="Book Antiqua" w:hAnsi="Book Antiqua" w:cs="Times New Roman"/>
          <w:sz w:val="24"/>
          <w:szCs w:val="24"/>
        </w:rPr>
      </w:pPr>
    </w:p>
    <w:p w14:paraId="023A14F0" w14:textId="417F990B" w:rsidR="001F4C14" w:rsidRPr="001F34A1" w:rsidRDefault="001F4C1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“Souls that truly love Christ are much engaged in secret visits, in secret prayer, in secret sighing, in secret groaning, and in secret mourning” (pg. 255).</w:t>
      </w:r>
    </w:p>
    <w:p w14:paraId="015CBC83" w14:textId="77777777" w:rsidR="001C6AF1" w:rsidRPr="001F34A1" w:rsidRDefault="001C6AF1" w:rsidP="00614D04">
      <w:pPr>
        <w:spacing w:after="0" w:line="240" w:lineRule="auto"/>
        <w:rPr>
          <w:rFonts w:ascii="Book Antiqua" w:hAnsi="Book Antiqua" w:cs="Times New Roman"/>
          <w:sz w:val="24"/>
          <w:szCs w:val="24"/>
        </w:rPr>
      </w:pPr>
    </w:p>
    <w:p w14:paraId="571F2013" w14:textId="744A32E8" w:rsidR="001F4C14" w:rsidRPr="001F34A1" w:rsidRDefault="001F4C1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“Prayer is a divine worship wherein we speak to God in faith, humility, sincerity, and fervency of spirit, through the medium of Christ, begging those good things that we and others want, deprecating what we and others fear, and giving thanks for what we and others have received. Prayer is speaking to God face to face” (pg. 258).</w:t>
      </w:r>
    </w:p>
    <w:p w14:paraId="5DB8917B" w14:textId="77777777" w:rsidR="001C6AF1" w:rsidRPr="001F34A1" w:rsidRDefault="001C6AF1" w:rsidP="00614D04">
      <w:pPr>
        <w:spacing w:after="0" w:line="240" w:lineRule="auto"/>
        <w:rPr>
          <w:rFonts w:ascii="Book Antiqua" w:hAnsi="Book Antiqua" w:cs="Times New Roman"/>
          <w:sz w:val="24"/>
          <w:szCs w:val="24"/>
        </w:rPr>
      </w:pPr>
    </w:p>
    <w:p w14:paraId="5D8FDEF9" w14:textId="148D3BEE" w:rsidR="001F4C14" w:rsidRPr="001F34A1" w:rsidRDefault="001F4C1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life of a Christian consists in motion, not in sitting” (pg. 274). </w:t>
      </w:r>
    </w:p>
    <w:p w14:paraId="0CB1F5C1" w14:textId="77777777" w:rsidR="001C6AF1" w:rsidRPr="001F34A1" w:rsidRDefault="001C6AF1" w:rsidP="00614D04">
      <w:pPr>
        <w:spacing w:after="0" w:line="240" w:lineRule="auto"/>
        <w:rPr>
          <w:rFonts w:ascii="Book Antiqua" w:hAnsi="Book Antiqua" w:cs="Times New Roman"/>
          <w:sz w:val="24"/>
          <w:szCs w:val="24"/>
        </w:rPr>
      </w:pPr>
    </w:p>
    <w:p w14:paraId="0940E55E" w14:textId="3F9D27B5" w:rsidR="001F4C14" w:rsidRPr="001F34A1" w:rsidRDefault="001F4C1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“Christians must work hard in a wilderness before they sit down in paradise” (pg. 274).</w:t>
      </w:r>
    </w:p>
    <w:p w14:paraId="222D926E" w14:textId="77777777" w:rsidR="001C6AF1" w:rsidRPr="001F34A1" w:rsidRDefault="001C6AF1" w:rsidP="00614D04">
      <w:pPr>
        <w:spacing w:after="0" w:line="240" w:lineRule="auto"/>
        <w:rPr>
          <w:rFonts w:ascii="Book Antiqua" w:hAnsi="Book Antiqua" w:cs="Times New Roman"/>
          <w:sz w:val="24"/>
          <w:szCs w:val="24"/>
        </w:rPr>
      </w:pPr>
    </w:p>
    <w:p w14:paraId="0B092E90" w14:textId="3FA6A84E" w:rsidR="001F4C14" w:rsidRPr="001F34A1" w:rsidRDefault="001F4C1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“Sometimes the Spirit works upon the understanding, sometimes upon the will, sometimes upon the affections, sometimes upon faith, sometimes upon fear, sometimes upon love, sometimes upon humility” (pg. 301).</w:t>
      </w:r>
    </w:p>
    <w:p w14:paraId="49574AF8" w14:textId="77777777" w:rsidR="001C6AF1" w:rsidRPr="001F34A1" w:rsidRDefault="001C6AF1" w:rsidP="00614D04">
      <w:pPr>
        <w:spacing w:after="0" w:line="240" w:lineRule="auto"/>
        <w:rPr>
          <w:rFonts w:ascii="Book Antiqua" w:hAnsi="Book Antiqua" w:cs="Times New Roman"/>
          <w:sz w:val="24"/>
          <w:szCs w:val="24"/>
        </w:rPr>
      </w:pPr>
    </w:p>
    <w:p w14:paraId="7793A0DC" w14:textId="7BF6D43E" w:rsidR="001F4C14" w:rsidRPr="001F34A1" w:rsidRDefault="001F4C1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Spirit never </w:t>
      </w:r>
      <w:proofErr w:type="spellStart"/>
      <w:r w:rsidRPr="001F34A1">
        <w:rPr>
          <w:rFonts w:ascii="Book Antiqua" w:hAnsi="Book Antiqua" w:cs="Times New Roman"/>
          <w:sz w:val="24"/>
          <w:szCs w:val="24"/>
        </w:rPr>
        <w:t>looseth</w:t>
      </w:r>
      <w:proofErr w:type="spellEnd"/>
      <w:r w:rsidRPr="001F34A1">
        <w:rPr>
          <w:rFonts w:ascii="Book Antiqua" w:hAnsi="Book Antiqua" w:cs="Times New Roman"/>
          <w:sz w:val="24"/>
          <w:szCs w:val="24"/>
        </w:rPr>
        <w:t xml:space="preserve"> where the Word </w:t>
      </w:r>
      <w:proofErr w:type="spellStart"/>
      <w:r w:rsidR="00E70014" w:rsidRPr="001F34A1">
        <w:rPr>
          <w:rFonts w:ascii="Book Antiqua" w:hAnsi="Book Antiqua" w:cs="Times New Roman"/>
          <w:sz w:val="24"/>
          <w:szCs w:val="24"/>
        </w:rPr>
        <w:t>bindeth</w:t>
      </w:r>
      <w:proofErr w:type="spellEnd"/>
      <w:r w:rsidR="00E70014" w:rsidRPr="001F34A1">
        <w:rPr>
          <w:rFonts w:ascii="Book Antiqua" w:hAnsi="Book Antiqua" w:cs="Times New Roman"/>
          <w:sz w:val="24"/>
          <w:szCs w:val="24"/>
        </w:rPr>
        <w:t xml:space="preserve">, the Spirit never justifies where the Word condemns, the Spirit never approves where the Word disapproves, </w:t>
      </w:r>
      <w:proofErr w:type="gramStart"/>
      <w:r w:rsidR="00E70014" w:rsidRPr="001F34A1">
        <w:rPr>
          <w:rFonts w:ascii="Book Antiqua" w:hAnsi="Book Antiqua" w:cs="Times New Roman"/>
          <w:sz w:val="24"/>
          <w:szCs w:val="24"/>
        </w:rPr>
        <w:t>the</w:t>
      </w:r>
      <w:proofErr w:type="gramEnd"/>
      <w:r w:rsidR="00E70014" w:rsidRPr="001F34A1">
        <w:rPr>
          <w:rFonts w:ascii="Book Antiqua" w:hAnsi="Book Antiqua" w:cs="Times New Roman"/>
          <w:sz w:val="24"/>
          <w:szCs w:val="24"/>
        </w:rPr>
        <w:t xml:space="preserve"> Spirit never blesses where the Word curses” (pg. 303).</w:t>
      </w:r>
    </w:p>
    <w:p w14:paraId="473952EC" w14:textId="369D7B7E" w:rsidR="00E70014" w:rsidRPr="001F34A1" w:rsidRDefault="00FF055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t>~~~~~~~~~~~~~~~~~~~~~~~~~~~~~~~~~~~~</w:t>
      </w:r>
    </w:p>
    <w:p w14:paraId="34E3F119" w14:textId="77777777" w:rsidR="001C6AF1" w:rsidRPr="001F34A1" w:rsidRDefault="001C6AF1" w:rsidP="00614D04">
      <w:pPr>
        <w:spacing w:after="0" w:line="240" w:lineRule="auto"/>
        <w:rPr>
          <w:rFonts w:ascii="Book Antiqua" w:hAnsi="Book Antiqua" w:cs="Times New Roman"/>
          <w:sz w:val="28"/>
          <w:szCs w:val="28"/>
        </w:rPr>
      </w:pPr>
    </w:p>
    <w:p w14:paraId="04D22A3D" w14:textId="77777777" w:rsidR="001C6AF1" w:rsidRPr="001F34A1" w:rsidRDefault="00FF055F" w:rsidP="001C6AF1">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“The Secret Key to Heaven,” The Banner of Truth Trust.</w:t>
      </w:r>
      <w:proofErr w:type="gramEnd"/>
      <w:r w:rsidRPr="001F34A1">
        <w:rPr>
          <w:rFonts w:ascii="Book Antiqua" w:hAnsi="Book Antiqua" w:cs="Times New Roman"/>
          <w:sz w:val="28"/>
          <w:szCs w:val="28"/>
        </w:rPr>
        <w:t xml:space="preserve"> </w:t>
      </w:r>
    </w:p>
    <w:p w14:paraId="52975346" w14:textId="0DAB1F7C" w:rsidR="00FF055F" w:rsidRPr="001F34A1" w:rsidRDefault="00FF055F" w:rsidP="001C6AF1">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Carlisle, Pennsylvania. 2006.</w:t>
      </w:r>
    </w:p>
    <w:p w14:paraId="78E389CC" w14:textId="77777777" w:rsidR="001C6AF1" w:rsidRPr="001F34A1" w:rsidRDefault="001C6AF1" w:rsidP="00614D04">
      <w:pPr>
        <w:spacing w:after="0" w:line="240" w:lineRule="auto"/>
        <w:rPr>
          <w:rFonts w:ascii="Book Antiqua" w:hAnsi="Book Antiqua" w:cs="Times New Roman"/>
          <w:sz w:val="24"/>
          <w:szCs w:val="24"/>
        </w:rPr>
      </w:pPr>
    </w:p>
    <w:p w14:paraId="6EAD9BC6" w14:textId="757121C2" w:rsidR="00FF055F" w:rsidRPr="001F34A1" w:rsidRDefault="00FF055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F13BDC" w:rsidRPr="001F34A1">
        <w:rPr>
          <w:rFonts w:ascii="Book Antiqua" w:hAnsi="Book Antiqua" w:cs="Times New Roman"/>
          <w:sz w:val="24"/>
          <w:szCs w:val="24"/>
        </w:rPr>
        <w:t>There will be no secret prayer in heaven” (pg. 31).</w:t>
      </w:r>
    </w:p>
    <w:p w14:paraId="4C2A4853" w14:textId="77777777" w:rsidR="001C6AF1" w:rsidRPr="001F34A1" w:rsidRDefault="001C6AF1" w:rsidP="00614D04">
      <w:pPr>
        <w:spacing w:after="0" w:line="240" w:lineRule="auto"/>
        <w:rPr>
          <w:rFonts w:ascii="Book Antiqua" w:hAnsi="Book Antiqua" w:cs="Times New Roman"/>
          <w:sz w:val="24"/>
          <w:szCs w:val="24"/>
        </w:rPr>
      </w:pPr>
    </w:p>
    <w:p w14:paraId="10290172" w14:textId="4B49B7ED" w:rsidR="00F13BDC" w:rsidRPr="001F34A1" w:rsidRDefault="00F13BD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“As secret meals make fat bodies, so secret duties make fat souls; and as secret trades bring in great earthly riches, so secret prayers make many rich in spiritual blessings, and in heavenly riches” (pg. 44).</w:t>
      </w:r>
    </w:p>
    <w:p w14:paraId="0D2583AE" w14:textId="77777777" w:rsidR="001C6AF1" w:rsidRPr="001F34A1" w:rsidRDefault="001C6AF1" w:rsidP="00614D04">
      <w:pPr>
        <w:spacing w:after="0" w:line="240" w:lineRule="auto"/>
        <w:rPr>
          <w:rFonts w:ascii="Book Antiqua" w:hAnsi="Book Antiqua" w:cs="Times New Roman"/>
          <w:sz w:val="24"/>
          <w:szCs w:val="24"/>
        </w:rPr>
      </w:pPr>
    </w:p>
    <w:p w14:paraId="6621D231" w14:textId="742FA587" w:rsidR="00C50A1F" w:rsidRPr="001F34A1" w:rsidRDefault="00C50A1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“He that comes not willingly to church shall one day go unwillingly to hell” (pg. 66). </w:t>
      </w:r>
    </w:p>
    <w:p w14:paraId="21DF8463" w14:textId="12DE3F1A" w:rsidR="00F13BDC" w:rsidRPr="001F34A1" w:rsidRDefault="00F13BD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“Consider that God</w:t>
      </w:r>
      <w:r w:rsidR="00486D95">
        <w:rPr>
          <w:rFonts w:ascii="Book Antiqua" w:hAnsi="Book Antiqua" w:cs="Times New Roman"/>
          <w:sz w:val="24"/>
          <w:szCs w:val="24"/>
        </w:rPr>
        <w:t xml:space="preserve"> has set a special mark of favor, hono</w:t>
      </w:r>
      <w:r w:rsidRPr="001F34A1">
        <w:rPr>
          <w:rFonts w:ascii="Book Antiqua" w:hAnsi="Book Antiqua" w:cs="Times New Roman"/>
          <w:sz w:val="24"/>
          <w:szCs w:val="24"/>
        </w:rPr>
        <w:t>r, and observation, upon those who have prayed in secret. As you may see in Moses (Exod. 34:28); and in Abraham (Gen. 21:33); and in Isaac (Gen. 24:63); and in Jacob (Gen. 32:24-29); and in David (Psa. 55:16, 17); and in Daniel (Dan. 6:10); and in Paul (Acts 9:11); and in Cornelius (Acts 10:2, 4</w:t>
      </w:r>
      <w:r w:rsidR="007F0133" w:rsidRPr="001F34A1">
        <w:rPr>
          <w:rFonts w:ascii="Book Antiqua" w:hAnsi="Book Antiqua" w:cs="Times New Roman"/>
          <w:sz w:val="24"/>
          <w:szCs w:val="24"/>
        </w:rPr>
        <w:t>); and in Peter (Acts 10</w:t>
      </w:r>
      <w:r w:rsidR="00933028" w:rsidRPr="001F34A1">
        <w:rPr>
          <w:rFonts w:ascii="Book Antiqua" w:hAnsi="Book Antiqua" w:cs="Times New Roman"/>
          <w:sz w:val="24"/>
          <w:szCs w:val="24"/>
        </w:rPr>
        <w:t>:</w:t>
      </w:r>
      <w:r w:rsidR="007F0133" w:rsidRPr="001F34A1">
        <w:rPr>
          <w:rFonts w:ascii="Book Antiqua" w:hAnsi="Book Antiqua" w:cs="Times New Roman"/>
          <w:sz w:val="24"/>
          <w:szCs w:val="24"/>
        </w:rPr>
        <w:t xml:space="preserve">9-12); and in Manasseh (2 Chron. 33:18-19)” (pg. 71). </w:t>
      </w:r>
    </w:p>
    <w:p w14:paraId="7339506C" w14:textId="77777777" w:rsidR="001C6AF1" w:rsidRPr="001F34A1" w:rsidRDefault="001C6AF1" w:rsidP="00614D04">
      <w:pPr>
        <w:spacing w:after="0" w:line="240" w:lineRule="auto"/>
        <w:rPr>
          <w:rFonts w:ascii="Book Antiqua" w:hAnsi="Book Antiqua" w:cs="Times New Roman"/>
          <w:sz w:val="24"/>
          <w:szCs w:val="24"/>
        </w:rPr>
      </w:pPr>
    </w:p>
    <w:p w14:paraId="456EA668" w14:textId="5AA68A09" w:rsidR="007F0133" w:rsidRPr="001F34A1" w:rsidRDefault="007F013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you cannot pray as you would, no</w:t>
      </w:r>
      <w:r w:rsidR="00933028" w:rsidRPr="001F34A1">
        <w:rPr>
          <w:rFonts w:ascii="Book Antiqua" w:hAnsi="Book Antiqua" w:cs="Times New Roman"/>
          <w:sz w:val="24"/>
          <w:szCs w:val="24"/>
        </w:rPr>
        <w:t>r</w:t>
      </w:r>
      <w:r w:rsidRPr="001F34A1">
        <w:rPr>
          <w:rFonts w:ascii="Book Antiqua" w:hAnsi="Book Antiqua" w:cs="Times New Roman"/>
          <w:sz w:val="24"/>
          <w:szCs w:val="24"/>
        </w:rPr>
        <w:t xml:space="preserve"> as you should, pray as well as you can” (pg. 131). </w:t>
      </w:r>
    </w:p>
    <w:p w14:paraId="78CF317F" w14:textId="77777777" w:rsidR="001C6AF1" w:rsidRPr="001F34A1" w:rsidRDefault="001C6AF1" w:rsidP="00614D04">
      <w:pPr>
        <w:spacing w:after="0" w:line="240" w:lineRule="auto"/>
        <w:rPr>
          <w:rFonts w:ascii="Book Antiqua" w:hAnsi="Book Antiqua" w:cs="Times New Roman"/>
          <w:sz w:val="24"/>
          <w:szCs w:val="24"/>
        </w:rPr>
      </w:pPr>
    </w:p>
    <w:p w14:paraId="6E621B81" w14:textId="200C5686" w:rsidR="007F0133" w:rsidRPr="001F34A1" w:rsidRDefault="007F013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 is no prayer acknowledged, approved, accepted, recorded, or rewarded by God, but that in which the heart is sincerely and wholly engaged” (pg. 200).</w:t>
      </w:r>
    </w:p>
    <w:p w14:paraId="3FAAD57D" w14:textId="77777777" w:rsidR="001C6AF1" w:rsidRPr="001F34A1" w:rsidRDefault="001C6AF1" w:rsidP="00614D04">
      <w:pPr>
        <w:spacing w:after="0" w:line="240" w:lineRule="auto"/>
        <w:rPr>
          <w:rFonts w:ascii="Book Antiqua" w:hAnsi="Book Antiqua" w:cs="Times New Roman"/>
          <w:sz w:val="24"/>
          <w:szCs w:val="24"/>
        </w:rPr>
      </w:pPr>
    </w:p>
    <w:p w14:paraId="14602687" w14:textId="2E166DAC" w:rsidR="007F0133" w:rsidRPr="001F34A1" w:rsidRDefault="007F013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“Though closet prayer may have an intermission, yet it must never have a cessation” (pg. 208).</w:t>
      </w:r>
    </w:p>
    <w:p w14:paraId="17CCFC19" w14:textId="77777777" w:rsidR="001C6AF1" w:rsidRPr="001F34A1" w:rsidRDefault="001C6AF1" w:rsidP="00614D04">
      <w:pPr>
        <w:spacing w:after="0" w:line="240" w:lineRule="auto"/>
        <w:rPr>
          <w:rFonts w:ascii="Book Antiqua" w:hAnsi="Book Antiqua" w:cs="Times New Roman"/>
          <w:sz w:val="24"/>
          <w:szCs w:val="24"/>
        </w:rPr>
      </w:pPr>
    </w:p>
    <w:p w14:paraId="2D7A223F" w14:textId="1353C921" w:rsidR="007F0133" w:rsidRPr="001F34A1" w:rsidRDefault="007F013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“Idleness is a sin against the law of creation” (pg. 243).</w:t>
      </w:r>
    </w:p>
    <w:p w14:paraId="2AB33612" w14:textId="2DEFFCD6" w:rsidR="00D7164D" w:rsidRPr="001F34A1" w:rsidRDefault="007F013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t>~~~~~~~~~~~~~~~~~~~~~~~~~~~~~~~~~~~</w:t>
      </w:r>
    </w:p>
    <w:p w14:paraId="0EE361F3" w14:textId="77777777" w:rsidR="00D7164D" w:rsidRPr="001F34A1" w:rsidRDefault="00D7164D" w:rsidP="00614D04">
      <w:pPr>
        <w:spacing w:after="0" w:line="240" w:lineRule="auto"/>
        <w:rPr>
          <w:rFonts w:ascii="Book Antiqua" w:hAnsi="Book Antiqua" w:cs="Times New Roman"/>
          <w:sz w:val="28"/>
          <w:szCs w:val="28"/>
        </w:rPr>
      </w:pPr>
    </w:p>
    <w:p w14:paraId="1610A44B" w14:textId="2B17EB59" w:rsidR="009A713C" w:rsidRPr="00486D95" w:rsidRDefault="009A713C" w:rsidP="00614D04">
      <w:pPr>
        <w:spacing w:after="0" w:line="240" w:lineRule="auto"/>
        <w:rPr>
          <w:rFonts w:ascii="Book Antiqua" w:hAnsi="Book Antiqua" w:cs="Times New Roman"/>
          <w:sz w:val="36"/>
          <w:szCs w:val="36"/>
        </w:rPr>
      </w:pPr>
      <w:r w:rsidRPr="001F34A1">
        <w:rPr>
          <w:rFonts w:ascii="Book Antiqua" w:hAnsi="Book Antiqua" w:cs="Times New Roman"/>
          <w:sz w:val="28"/>
          <w:szCs w:val="28"/>
        </w:rPr>
        <w:tab/>
      </w:r>
      <w:r w:rsidRPr="001F34A1">
        <w:rPr>
          <w:rFonts w:ascii="Book Antiqua" w:hAnsi="Book Antiqua" w:cs="Times New Roman"/>
          <w:sz w:val="28"/>
          <w:szCs w:val="28"/>
        </w:rPr>
        <w:tab/>
      </w:r>
      <w:r w:rsidRPr="001F34A1">
        <w:rPr>
          <w:rFonts w:ascii="Book Antiqua" w:hAnsi="Book Antiqua" w:cs="Times New Roman"/>
          <w:sz w:val="28"/>
          <w:szCs w:val="28"/>
        </w:rPr>
        <w:tab/>
      </w:r>
      <w:r w:rsidRPr="001F34A1">
        <w:rPr>
          <w:rFonts w:ascii="Book Antiqua" w:hAnsi="Book Antiqua" w:cs="Times New Roman"/>
          <w:sz w:val="28"/>
          <w:szCs w:val="28"/>
        </w:rPr>
        <w:tab/>
      </w:r>
      <w:r w:rsidRPr="00486D95">
        <w:rPr>
          <w:rFonts w:ascii="Book Antiqua" w:hAnsi="Book Antiqua" w:cs="Times New Roman"/>
          <w:sz w:val="36"/>
          <w:szCs w:val="36"/>
        </w:rPr>
        <w:t>Brown, John</w:t>
      </w:r>
      <w:r w:rsidR="00486D95">
        <w:rPr>
          <w:rFonts w:ascii="Book Antiqua" w:hAnsi="Book Antiqua" w:cs="Times New Roman"/>
          <w:sz w:val="36"/>
          <w:szCs w:val="36"/>
        </w:rPr>
        <w:t xml:space="preserve"> </w:t>
      </w:r>
      <w:r w:rsidRPr="001F34A1">
        <w:rPr>
          <w:rFonts w:ascii="Book Antiqua" w:hAnsi="Book Antiqua" w:cs="Times New Roman"/>
          <w:sz w:val="28"/>
          <w:szCs w:val="28"/>
        </w:rPr>
        <w:t xml:space="preserve">(of </w:t>
      </w:r>
      <w:proofErr w:type="spellStart"/>
      <w:r w:rsidRPr="001F34A1">
        <w:rPr>
          <w:rFonts w:ascii="Book Antiqua" w:hAnsi="Book Antiqua" w:cs="Times New Roman"/>
          <w:sz w:val="28"/>
          <w:szCs w:val="28"/>
        </w:rPr>
        <w:t>Wamphray</w:t>
      </w:r>
      <w:proofErr w:type="spellEnd"/>
      <w:r w:rsidRPr="001F34A1">
        <w:rPr>
          <w:rFonts w:ascii="Book Antiqua" w:hAnsi="Book Antiqua" w:cs="Times New Roman"/>
          <w:sz w:val="28"/>
          <w:szCs w:val="28"/>
        </w:rPr>
        <w:t>, Scotland)</w:t>
      </w:r>
    </w:p>
    <w:p w14:paraId="6AC36898" w14:textId="77777777" w:rsidR="001C6AF1" w:rsidRPr="001F34A1" w:rsidRDefault="001C6AF1" w:rsidP="00614D04">
      <w:pPr>
        <w:spacing w:after="0" w:line="240" w:lineRule="auto"/>
        <w:rPr>
          <w:rFonts w:ascii="Book Antiqua" w:hAnsi="Book Antiqua" w:cs="Times New Roman"/>
          <w:sz w:val="28"/>
          <w:szCs w:val="28"/>
        </w:rPr>
      </w:pPr>
    </w:p>
    <w:p w14:paraId="4CD55DE3" w14:textId="77777777" w:rsidR="00486D95" w:rsidRDefault="009A713C" w:rsidP="001C6AF1">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“Christ: the</w:t>
      </w:r>
      <w:r w:rsidR="00486D95">
        <w:rPr>
          <w:rFonts w:ascii="Book Antiqua" w:hAnsi="Book Antiqua" w:cs="Times New Roman"/>
          <w:sz w:val="28"/>
          <w:szCs w:val="28"/>
        </w:rPr>
        <w:t xml:space="preserve"> Way, the Truth, and the Life,”</w:t>
      </w:r>
    </w:p>
    <w:p w14:paraId="72BEB7BA" w14:textId="307FBCE2" w:rsidR="001C6AF1" w:rsidRPr="001F34A1" w:rsidRDefault="009A713C" w:rsidP="001C6AF1">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w:t>
      </w:r>
    </w:p>
    <w:p w14:paraId="29DCC97D" w14:textId="199B50F6" w:rsidR="009A713C" w:rsidRPr="001F34A1" w:rsidRDefault="009A713C" w:rsidP="001C6AF1">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1995.</w:t>
      </w:r>
    </w:p>
    <w:p w14:paraId="65907AAA" w14:textId="77777777" w:rsidR="001C6AF1" w:rsidRPr="001F34A1" w:rsidRDefault="001C6AF1" w:rsidP="00614D04">
      <w:pPr>
        <w:spacing w:after="0" w:line="240" w:lineRule="auto"/>
        <w:rPr>
          <w:rFonts w:ascii="Book Antiqua" w:hAnsi="Book Antiqua" w:cs="Times New Roman"/>
          <w:sz w:val="24"/>
          <w:szCs w:val="24"/>
        </w:rPr>
      </w:pPr>
    </w:p>
    <w:p w14:paraId="02799851" w14:textId="2D02AE75" w:rsidR="009A713C" w:rsidRPr="001F34A1" w:rsidRDefault="009A713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we know him, it matters not though we be ignorant of many things, and thereby become less esteemed of by others.”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52)</w:t>
      </w:r>
    </w:p>
    <w:p w14:paraId="71A4FD58" w14:textId="77777777" w:rsidR="00457125" w:rsidRPr="001F34A1" w:rsidRDefault="00457125" w:rsidP="00614D04">
      <w:pPr>
        <w:spacing w:after="0" w:line="240" w:lineRule="auto"/>
        <w:rPr>
          <w:rFonts w:ascii="Book Antiqua" w:hAnsi="Book Antiqua" w:cs="Times New Roman"/>
          <w:sz w:val="24"/>
          <w:szCs w:val="24"/>
        </w:rPr>
      </w:pPr>
    </w:p>
    <w:p w14:paraId="5AEB7D84" w14:textId="33B99674" w:rsidR="009A713C" w:rsidRDefault="009A713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“Knowledge, I grant, is good, but it is not Christ, and so it is not the way to the Father.”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61)</w:t>
      </w:r>
    </w:p>
    <w:p w14:paraId="2F7E07C3" w14:textId="77777777" w:rsidR="00486D95" w:rsidRPr="001F34A1" w:rsidRDefault="00486D95" w:rsidP="00614D04">
      <w:pPr>
        <w:spacing w:after="0" w:line="240" w:lineRule="auto"/>
        <w:rPr>
          <w:rFonts w:ascii="Book Antiqua" w:hAnsi="Book Antiqua" w:cs="Times New Roman"/>
          <w:sz w:val="24"/>
          <w:szCs w:val="24"/>
        </w:rPr>
      </w:pPr>
    </w:p>
    <w:p w14:paraId="43BAA462" w14:textId="762FC891" w:rsidR="004616BE" w:rsidRPr="001F34A1" w:rsidRDefault="009A713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“When the Lord </w:t>
      </w:r>
      <w:proofErr w:type="spellStart"/>
      <w:r w:rsidR="004616BE" w:rsidRPr="001F34A1">
        <w:rPr>
          <w:rFonts w:ascii="Book Antiqua" w:hAnsi="Book Antiqua" w:cs="Times New Roman"/>
          <w:sz w:val="24"/>
          <w:szCs w:val="24"/>
        </w:rPr>
        <w:t>thinketh</w:t>
      </w:r>
      <w:proofErr w:type="spellEnd"/>
      <w:r w:rsidR="004616BE" w:rsidRPr="001F34A1">
        <w:rPr>
          <w:rFonts w:ascii="Book Antiqua" w:hAnsi="Book Antiqua" w:cs="Times New Roman"/>
          <w:sz w:val="24"/>
          <w:szCs w:val="24"/>
        </w:rPr>
        <w:t xml:space="preserve"> good to delay the answer to our desires, and the execution of justice on the malefactor and traitor, or to deliver us from his tyranny and trouble, we would beware of thinking to capitulate with the enemy for our peace and quiet, or to enter into a cessation of arms with him; that is, our enmity against him should never abate; nor should our desire after the mortification and crucifixion of this lust grow less; nor should we be at quiet and at peace, thought it should seem to grow a little more </w:t>
      </w:r>
      <w:proofErr w:type="gramStart"/>
      <w:r w:rsidR="004616BE" w:rsidRPr="001F34A1">
        <w:rPr>
          <w:rFonts w:ascii="Book Antiqua" w:hAnsi="Book Antiqua" w:cs="Times New Roman"/>
          <w:sz w:val="24"/>
          <w:szCs w:val="24"/>
        </w:rPr>
        <w:t>calm</w:t>
      </w:r>
      <w:proofErr w:type="gramEnd"/>
      <w:r w:rsidR="004616BE" w:rsidRPr="001F34A1">
        <w:rPr>
          <w:rFonts w:ascii="Book Antiqua" w:hAnsi="Book Antiqua" w:cs="Times New Roman"/>
          <w:sz w:val="24"/>
          <w:szCs w:val="24"/>
        </w:rPr>
        <w:t xml:space="preserve"> and still, or not to rage as formerly; for this looks but like a covenant or confederacy with lust, which will not stand.” (</w:t>
      </w:r>
      <w:proofErr w:type="gramStart"/>
      <w:r w:rsidR="004616BE" w:rsidRPr="001F34A1">
        <w:rPr>
          <w:rFonts w:ascii="Book Antiqua" w:hAnsi="Book Antiqua" w:cs="Times New Roman"/>
          <w:sz w:val="24"/>
          <w:szCs w:val="24"/>
        </w:rPr>
        <w:t>pp</w:t>
      </w:r>
      <w:proofErr w:type="gramEnd"/>
      <w:r w:rsidR="004616BE" w:rsidRPr="001F34A1">
        <w:rPr>
          <w:rFonts w:ascii="Book Antiqua" w:hAnsi="Book Antiqua" w:cs="Times New Roman"/>
          <w:sz w:val="24"/>
          <w:szCs w:val="24"/>
        </w:rPr>
        <w:t>. 128-129)</w:t>
      </w:r>
    </w:p>
    <w:p w14:paraId="5E91A622" w14:textId="77777777" w:rsidR="00DA1EE6" w:rsidRPr="001F34A1" w:rsidRDefault="00DA1EE6" w:rsidP="00457125">
      <w:pPr>
        <w:spacing w:after="0" w:line="240" w:lineRule="auto"/>
        <w:jc w:val="center"/>
        <w:rPr>
          <w:rFonts w:ascii="Book Antiqua" w:hAnsi="Book Antiqua" w:cs="Times New Roman"/>
          <w:sz w:val="28"/>
          <w:szCs w:val="28"/>
        </w:rPr>
      </w:pPr>
    </w:p>
    <w:p w14:paraId="21F0CB68" w14:textId="77777777" w:rsidR="00457125" w:rsidRPr="001F34A1" w:rsidRDefault="00D45291" w:rsidP="00457125">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“Godly Prayer and Its Answers,”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390775FB" w14:textId="2DB82302" w:rsidR="00D45291" w:rsidRPr="001F34A1" w:rsidRDefault="00D45291" w:rsidP="00457125">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Grand Rapids, Michigan. 2016.</w:t>
      </w:r>
    </w:p>
    <w:p w14:paraId="619811D4" w14:textId="77777777" w:rsidR="00457125" w:rsidRPr="001F34A1" w:rsidRDefault="00457125" w:rsidP="00614D04">
      <w:pPr>
        <w:spacing w:after="0" w:line="240" w:lineRule="auto"/>
        <w:rPr>
          <w:rFonts w:ascii="Book Antiqua" w:hAnsi="Book Antiqua" w:cs="Times New Roman"/>
          <w:sz w:val="24"/>
          <w:szCs w:val="24"/>
        </w:rPr>
      </w:pPr>
    </w:p>
    <w:p w14:paraId="5F7930C6" w14:textId="311C2692" w:rsidR="00D45291" w:rsidRDefault="00D4529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“That is not to be considered the best prayer wherein are the finest words and the best flourishes of </w:t>
      </w:r>
      <w:proofErr w:type="gramStart"/>
      <w:r w:rsidRPr="001F34A1">
        <w:rPr>
          <w:rFonts w:ascii="Book Antiqua" w:hAnsi="Book Antiqua" w:cs="Times New Roman"/>
          <w:sz w:val="24"/>
          <w:szCs w:val="24"/>
        </w:rPr>
        <w:t>expressions.</w:t>
      </w:r>
      <w:proofErr w:type="gramEnd"/>
      <w:r w:rsidRPr="001F34A1">
        <w:rPr>
          <w:rFonts w:ascii="Book Antiqua" w:hAnsi="Book Antiqua" w:cs="Times New Roman"/>
          <w:sz w:val="24"/>
          <w:szCs w:val="24"/>
        </w:rPr>
        <w:t xml:space="preserve"> . . . But the best prayer is that wherein the heart is most exercised.”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39)</w:t>
      </w:r>
    </w:p>
    <w:p w14:paraId="222E65CD" w14:textId="77777777" w:rsidR="00486D95" w:rsidRPr="001F34A1" w:rsidRDefault="00486D95" w:rsidP="00614D04">
      <w:pPr>
        <w:spacing w:after="0" w:line="240" w:lineRule="auto"/>
        <w:rPr>
          <w:rFonts w:ascii="Book Antiqua" w:hAnsi="Book Antiqua" w:cs="Times New Roman"/>
          <w:sz w:val="24"/>
          <w:szCs w:val="24"/>
        </w:rPr>
      </w:pPr>
    </w:p>
    <w:p w14:paraId="3EF591A5" w14:textId="0829A9AF" w:rsidR="00D45291" w:rsidRPr="001F34A1" w:rsidRDefault="00D4529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“We may be hence instructed that the best preparation to prayer is not to get a company of good words set in order, but to get our hearts in a right and praying frame.”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42)</w:t>
      </w:r>
    </w:p>
    <w:p w14:paraId="0C23CF7C" w14:textId="77777777" w:rsidR="00457125" w:rsidRPr="001F34A1" w:rsidRDefault="00457125" w:rsidP="00614D04">
      <w:pPr>
        <w:spacing w:after="0" w:line="240" w:lineRule="auto"/>
        <w:rPr>
          <w:rFonts w:ascii="Book Antiqua" w:hAnsi="Book Antiqua" w:cs="Times New Roman"/>
          <w:sz w:val="24"/>
          <w:szCs w:val="24"/>
        </w:rPr>
      </w:pPr>
    </w:p>
    <w:p w14:paraId="415F66BB" w14:textId="42D1BD30" w:rsidR="00D45291" w:rsidRPr="001F34A1" w:rsidRDefault="00D4529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Lord looks on prayer as a special part of worship that is due to Him.”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147)</w:t>
      </w:r>
    </w:p>
    <w:p w14:paraId="54DB6DA9" w14:textId="77777777" w:rsidR="00457125" w:rsidRPr="001F34A1" w:rsidRDefault="00457125" w:rsidP="00614D04">
      <w:pPr>
        <w:spacing w:after="0" w:line="240" w:lineRule="auto"/>
        <w:rPr>
          <w:rFonts w:ascii="Book Antiqua" w:hAnsi="Book Antiqua" w:cs="Times New Roman"/>
          <w:sz w:val="24"/>
          <w:szCs w:val="24"/>
        </w:rPr>
      </w:pPr>
    </w:p>
    <w:p w14:paraId="0353A718" w14:textId="2DA2382C" w:rsidR="00D45291" w:rsidRPr="001F34A1" w:rsidRDefault="00D4529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“Seeing it is God who is a spirit to whom we pray, our prayers ought to be spiritual. He is a spirit and will be worshipped in spirit (John 4:24). And therefore </w:t>
      </w:r>
      <w:r w:rsidR="008F4288" w:rsidRPr="001F34A1">
        <w:rPr>
          <w:rFonts w:ascii="Book Antiqua" w:hAnsi="Book Antiqua" w:cs="Times New Roman"/>
          <w:sz w:val="24"/>
          <w:szCs w:val="24"/>
        </w:rPr>
        <w:t>we are to pray in the Spirit (Eph. 6:18).” (</w:t>
      </w:r>
      <w:proofErr w:type="gramStart"/>
      <w:r w:rsidR="008F4288" w:rsidRPr="001F34A1">
        <w:rPr>
          <w:rFonts w:ascii="Book Antiqua" w:hAnsi="Book Antiqua" w:cs="Times New Roman"/>
          <w:sz w:val="24"/>
          <w:szCs w:val="24"/>
        </w:rPr>
        <w:t>pg</w:t>
      </w:r>
      <w:proofErr w:type="gramEnd"/>
      <w:r w:rsidR="008F4288" w:rsidRPr="001F34A1">
        <w:rPr>
          <w:rFonts w:ascii="Book Antiqua" w:hAnsi="Book Antiqua" w:cs="Times New Roman"/>
          <w:sz w:val="24"/>
          <w:szCs w:val="24"/>
        </w:rPr>
        <w:t>. 192)</w:t>
      </w:r>
    </w:p>
    <w:p w14:paraId="1671F151" w14:textId="77777777" w:rsidR="00457125" w:rsidRPr="001F34A1" w:rsidRDefault="00457125" w:rsidP="00614D04">
      <w:pPr>
        <w:spacing w:after="0" w:line="240" w:lineRule="auto"/>
        <w:rPr>
          <w:rFonts w:ascii="Book Antiqua" w:hAnsi="Book Antiqua" w:cs="Times New Roman"/>
          <w:sz w:val="24"/>
          <w:szCs w:val="24"/>
        </w:rPr>
      </w:pPr>
    </w:p>
    <w:p w14:paraId="4351CBFF" w14:textId="31E1D8B0" w:rsidR="008F4288" w:rsidRPr="001F34A1" w:rsidRDefault="008F428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“We should now approach God in prayer with a filial, sweet, and </w:t>
      </w:r>
      <w:proofErr w:type="spellStart"/>
      <w:r w:rsidRPr="001F34A1">
        <w:rPr>
          <w:rFonts w:ascii="Book Antiqua" w:hAnsi="Book Antiqua" w:cs="Times New Roman"/>
          <w:sz w:val="24"/>
          <w:szCs w:val="24"/>
        </w:rPr>
        <w:t>heartsome</w:t>
      </w:r>
      <w:proofErr w:type="spellEnd"/>
      <w:r w:rsidRPr="001F34A1">
        <w:rPr>
          <w:rFonts w:ascii="Book Antiqua" w:hAnsi="Book Antiqua" w:cs="Times New Roman"/>
          <w:sz w:val="24"/>
          <w:szCs w:val="24"/>
        </w:rPr>
        <w:t xml:space="preserve"> boldness and confidence—not as malefactors come before a judge.”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209)</w:t>
      </w:r>
    </w:p>
    <w:p w14:paraId="2C435FB5" w14:textId="77777777" w:rsidR="00457125" w:rsidRPr="001F34A1" w:rsidRDefault="00457125" w:rsidP="00614D04">
      <w:pPr>
        <w:spacing w:after="0" w:line="240" w:lineRule="auto"/>
        <w:rPr>
          <w:rFonts w:ascii="Book Antiqua" w:hAnsi="Book Antiqua" w:cs="Times New Roman"/>
          <w:sz w:val="24"/>
          <w:szCs w:val="24"/>
        </w:rPr>
      </w:pPr>
    </w:p>
    <w:p w14:paraId="404295C1" w14:textId="563F180E" w:rsidR="008F4288" w:rsidRPr="001F34A1" w:rsidRDefault="008F428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“What ease and refreshing it is to a Christian to have the bosom of God to go to and God a more hearty friend than any whatever to run to with all his cases, doubts, fears, pinching straits, difficulties, and necessities.”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275)</w:t>
      </w:r>
    </w:p>
    <w:p w14:paraId="2FBB7956" w14:textId="77777777" w:rsidR="00457125" w:rsidRPr="001F34A1" w:rsidRDefault="00457125" w:rsidP="00614D04">
      <w:pPr>
        <w:spacing w:after="0" w:line="240" w:lineRule="auto"/>
        <w:rPr>
          <w:rFonts w:ascii="Book Antiqua" w:hAnsi="Book Antiqua" w:cs="Times New Roman"/>
          <w:sz w:val="24"/>
          <w:szCs w:val="24"/>
        </w:rPr>
      </w:pPr>
    </w:p>
    <w:p w14:paraId="4D8AA801" w14:textId="411400AD" w:rsidR="008F4288" w:rsidRPr="001F34A1" w:rsidRDefault="008F428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“We cannot say that God does not hear our prayers when, though He grant not the particular we ask, yet He gives instead thereof that which is really better for us.”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295)</w:t>
      </w:r>
    </w:p>
    <w:p w14:paraId="462A9A84" w14:textId="77777777" w:rsidR="00457125" w:rsidRPr="001F34A1" w:rsidRDefault="00457125" w:rsidP="00614D04">
      <w:pPr>
        <w:spacing w:after="0" w:line="240" w:lineRule="auto"/>
        <w:rPr>
          <w:rFonts w:ascii="Book Antiqua" w:hAnsi="Book Antiqua" w:cs="Times New Roman"/>
          <w:sz w:val="24"/>
          <w:szCs w:val="24"/>
        </w:rPr>
      </w:pPr>
    </w:p>
    <w:p w14:paraId="545369F4" w14:textId="62DF2E02" w:rsidR="004616BE" w:rsidRPr="001F34A1" w:rsidRDefault="008F428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“What may be one cause of our not receiving returns of our prayers, even this: that we employ not Christ as</w:t>
      </w:r>
      <w:r w:rsidR="00486D95">
        <w:rPr>
          <w:rFonts w:ascii="Book Antiqua" w:hAnsi="Book Antiqua" w:cs="Times New Roman"/>
          <w:sz w:val="24"/>
          <w:szCs w:val="24"/>
        </w:rPr>
        <w:t xml:space="preserve"> we ought in prayer.” (</w:t>
      </w:r>
      <w:proofErr w:type="gramStart"/>
      <w:r w:rsidR="00486D95">
        <w:rPr>
          <w:rFonts w:ascii="Book Antiqua" w:hAnsi="Book Antiqua" w:cs="Times New Roman"/>
          <w:sz w:val="24"/>
          <w:szCs w:val="24"/>
        </w:rPr>
        <w:t>pg</w:t>
      </w:r>
      <w:proofErr w:type="gramEnd"/>
      <w:r w:rsidR="00486D95">
        <w:rPr>
          <w:rFonts w:ascii="Book Antiqua" w:hAnsi="Book Antiqua" w:cs="Times New Roman"/>
          <w:sz w:val="24"/>
          <w:szCs w:val="24"/>
        </w:rPr>
        <w:t>. 352)</w:t>
      </w:r>
    </w:p>
    <w:p w14:paraId="7291F633" w14:textId="00DC5730" w:rsidR="004616BE" w:rsidRPr="00486D95" w:rsidRDefault="004616BE" w:rsidP="00614D04">
      <w:pPr>
        <w:spacing w:after="0" w:line="240" w:lineRule="auto"/>
        <w:rPr>
          <w:rFonts w:ascii="Book Antiqua" w:hAnsi="Book Antiqua" w:cs="Times New Roman"/>
          <w:sz w:val="36"/>
          <w:szCs w:val="36"/>
        </w:rPr>
      </w:pPr>
    </w:p>
    <w:p w14:paraId="138A0087" w14:textId="6046586D" w:rsidR="00B3439E" w:rsidRPr="00486D95" w:rsidRDefault="008F4288" w:rsidP="00614D04">
      <w:pPr>
        <w:spacing w:after="0" w:line="240" w:lineRule="auto"/>
        <w:rPr>
          <w:rFonts w:ascii="Book Antiqua" w:hAnsi="Book Antiqua" w:cs="Times New Roman"/>
          <w:bCs/>
          <w:sz w:val="36"/>
          <w:szCs w:val="36"/>
        </w:rPr>
      </w:pPr>
      <w:r w:rsidRPr="00486D95">
        <w:rPr>
          <w:rFonts w:ascii="Book Antiqua" w:hAnsi="Book Antiqua" w:cs="Times New Roman"/>
          <w:sz w:val="36"/>
          <w:szCs w:val="36"/>
        </w:rPr>
        <w:tab/>
      </w:r>
      <w:r w:rsidRPr="00486D95">
        <w:rPr>
          <w:rFonts w:ascii="Book Antiqua" w:hAnsi="Book Antiqua" w:cs="Times New Roman"/>
          <w:sz w:val="36"/>
          <w:szCs w:val="36"/>
        </w:rPr>
        <w:tab/>
      </w:r>
      <w:r w:rsidRPr="00486D95">
        <w:rPr>
          <w:rFonts w:ascii="Book Antiqua" w:hAnsi="Book Antiqua" w:cs="Times New Roman"/>
          <w:sz w:val="36"/>
          <w:szCs w:val="36"/>
        </w:rPr>
        <w:tab/>
      </w:r>
      <w:r w:rsidR="00B3439E" w:rsidRPr="00486D95">
        <w:rPr>
          <w:rFonts w:ascii="Book Antiqua" w:hAnsi="Book Antiqua" w:cs="Times New Roman"/>
          <w:sz w:val="36"/>
          <w:szCs w:val="36"/>
        </w:rPr>
        <w:tab/>
      </w:r>
      <w:r w:rsidR="00B3439E" w:rsidRPr="00486D95">
        <w:rPr>
          <w:rFonts w:ascii="Book Antiqua" w:hAnsi="Book Antiqua" w:cs="Times New Roman"/>
          <w:bCs/>
          <w:sz w:val="36"/>
          <w:szCs w:val="36"/>
        </w:rPr>
        <w:t>Bruce, Robert</w:t>
      </w:r>
    </w:p>
    <w:p w14:paraId="3FFDC9B6" w14:textId="77777777" w:rsidR="00457125" w:rsidRPr="001F34A1" w:rsidRDefault="00457125" w:rsidP="00614D04">
      <w:pPr>
        <w:spacing w:after="0" w:line="240" w:lineRule="auto"/>
        <w:rPr>
          <w:rFonts w:ascii="Book Antiqua" w:hAnsi="Book Antiqua" w:cs="Times New Roman"/>
          <w:sz w:val="28"/>
          <w:szCs w:val="28"/>
        </w:rPr>
      </w:pPr>
    </w:p>
    <w:p w14:paraId="06302675" w14:textId="77777777" w:rsidR="00457125" w:rsidRPr="001F34A1" w:rsidRDefault="00B3439E" w:rsidP="00457125">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“The Way to True Peace and Rest,” The Banner of Truth Trust.</w:t>
      </w:r>
      <w:proofErr w:type="gramEnd"/>
      <w:r w:rsidRPr="001F34A1">
        <w:rPr>
          <w:rFonts w:ascii="Book Antiqua" w:hAnsi="Book Antiqua" w:cs="Times New Roman"/>
          <w:sz w:val="28"/>
          <w:szCs w:val="28"/>
        </w:rPr>
        <w:t xml:space="preserve"> </w:t>
      </w:r>
    </w:p>
    <w:p w14:paraId="15B0945E" w14:textId="00401A18" w:rsidR="00B3439E" w:rsidRPr="001F34A1" w:rsidRDefault="00B3439E" w:rsidP="00457125">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Carlisle, Pennsylvania. 2017.</w:t>
      </w:r>
    </w:p>
    <w:p w14:paraId="3635B80D" w14:textId="77777777" w:rsidR="00457125" w:rsidRPr="001F34A1" w:rsidRDefault="00457125" w:rsidP="00614D04">
      <w:pPr>
        <w:spacing w:after="0" w:line="240" w:lineRule="auto"/>
        <w:rPr>
          <w:rFonts w:ascii="Book Antiqua" w:hAnsi="Book Antiqua" w:cs="Times New Roman"/>
          <w:sz w:val="24"/>
          <w:szCs w:val="24"/>
        </w:rPr>
      </w:pPr>
    </w:p>
    <w:p w14:paraId="6BECB609" w14:textId="2AD6C549" w:rsidR="00B3439E" w:rsidRPr="001F34A1" w:rsidRDefault="00B3439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“But I ask those who have joined the company of atheists, if there is no God, how is it their consciences continue to trouble them?”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42).</w:t>
      </w:r>
    </w:p>
    <w:p w14:paraId="45E2A071" w14:textId="77777777" w:rsidR="00457125" w:rsidRPr="001F34A1" w:rsidRDefault="00457125" w:rsidP="00614D04">
      <w:pPr>
        <w:spacing w:after="0" w:line="240" w:lineRule="auto"/>
        <w:rPr>
          <w:rFonts w:ascii="Book Antiqua" w:hAnsi="Book Antiqua" w:cs="Times New Roman"/>
          <w:sz w:val="24"/>
          <w:szCs w:val="24"/>
        </w:rPr>
      </w:pPr>
    </w:p>
    <w:p w14:paraId="0C5B4987" w14:textId="79CF4504" w:rsidR="00B3439E" w:rsidRPr="001F34A1" w:rsidRDefault="00B3439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“For prayer can sometimes be expressed through our tears, sometimes by sighs, sometimes by words and other times by gestures” (pg. 107).</w:t>
      </w:r>
    </w:p>
    <w:p w14:paraId="2231EF7C" w14:textId="77777777" w:rsidR="00457125" w:rsidRPr="001F34A1" w:rsidRDefault="00457125" w:rsidP="00614D04">
      <w:pPr>
        <w:spacing w:after="0" w:line="240" w:lineRule="auto"/>
        <w:rPr>
          <w:rFonts w:ascii="Book Antiqua" w:hAnsi="Book Antiqua" w:cs="Times New Roman"/>
          <w:sz w:val="24"/>
          <w:szCs w:val="24"/>
        </w:rPr>
      </w:pPr>
    </w:p>
    <w:p w14:paraId="26452245" w14:textId="77777777" w:rsidR="00457125" w:rsidRPr="001F34A1" w:rsidRDefault="00B3439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“For true gratitude is not measured by syllables or sound, but by the attitude of the soul and mind” (pg. 134).</w:t>
      </w:r>
    </w:p>
    <w:p w14:paraId="5594152E" w14:textId="77777777" w:rsidR="00457125" w:rsidRPr="001F34A1" w:rsidRDefault="00457125" w:rsidP="00614D04">
      <w:pPr>
        <w:spacing w:after="0" w:line="240" w:lineRule="auto"/>
        <w:rPr>
          <w:rFonts w:ascii="Book Antiqua" w:hAnsi="Book Antiqua" w:cs="Times New Roman"/>
          <w:sz w:val="24"/>
          <w:szCs w:val="24"/>
        </w:rPr>
      </w:pPr>
    </w:p>
    <w:p w14:paraId="068732FF" w14:textId="26F4FDB0" w:rsidR="00B3439E" w:rsidRDefault="00B3439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“In short, these three—perfect purity, perfect satisfaction, perfect righteousness—are to be found perfectly in Christ” (pg. 153).</w:t>
      </w:r>
    </w:p>
    <w:p w14:paraId="1FB4FF30" w14:textId="77777777" w:rsidR="00486D95" w:rsidRPr="001F34A1" w:rsidRDefault="00486D95" w:rsidP="00614D04">
      <w:pPr>
        <w:spacing w:after="0" w:line="240" w:lineRule="auto"/>
        <w:rPr>
          <w:rFonts w:ascii="Book Antiqua" w:hAnsi="Book Antiqua" w:cs="Times New Roman"/>
          <w:sz w:val="24"/>
          <w:szCs w:val="24"/>
        </w:rPr>
      </w:pPr>
    </w:p>
    <w:p w14:paraId="7BC4C447" w14:textId="77777777" w:rsidR="00B3439E" w:rsidRPr="001F34A1" w:rsidRDefault="00B3439E" w:rsidP="00614D04">
      <w:pPr>
        <w:spacing w:after="0" w:line="240" w:lineRule="auto"/>
        <w:rPr>
          <w:rFonts w:ascii="Book Antiqua" w:hAnsi="Book Antiqua" w:cs="Times New Roman"/>
          <w:sz w:val="24"/>
          <w:szCs w:val="24"/>
        </w:rPr>
      </w:pPr>
    </w:p>
    <w:p w14:paraId="20097C52" w14:textId="3A8FE6DA" w:rsidR="008F4288" w:rsidRPr="00486D95" w:rsidRDefault="00B3439E" w:rsidP="00614D04">
      <w:pPr>
        <w:spacing w:after="0" w:line="240" w:lineRule="auto"/>
        <w:rPr>
          <w:rFonts w:ascii="Book Antiqua" w:hAnsi="Book Antiqua" w:cs="Times New Roman"/>
          <w:sz w:val="36"/>
          <w:szCs w:val="36"/>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008F4288" w:rsidRPr="001F34A1">
        <w:rPr>
          <w:rFonts w:ascii="Book Antiqua" w:hAnsi="Book Antiqua" w:cs="Times New Roman"/>
          <w:sz w:val="24"/>
          <w:szCs w:val="24"/>
        </w:rPr>
        <w:tab/>
      </w:r>
      <w:r w:rsidR="008F4288" w:rsidRPr="00486D95">
        <w:rPr>
          <w:rFonts w:ascii="Book Antiqua" w:hAnsi="Book Antiqua" w:cs="Times New Roman"/>
          <w:sz w:val="36"/>
          <w:szCs w:val="36"/>
        </w:rPr>
        <w:t>Bunyan, John</w:t>
      </w:r>
    </w:p>
    <w:p w14:paraId="2CFD69BE" w14:textId="77777777" w:rsidR="00457125" w:rsidRPr="001F34A1" w:rsidRDefault="00457125" w:rsidP="00614D04">
      <w:pPr>
        <w:spacing w:after="0" w:line="240" w:lineRule="auto"/>
        <w:rPr>
          <w:rFonts w:ascii="Book Antiqua" w:hAnsi="Book Antiqua" w:cs="Times New Roman"/>
          <w:sz w:val="28"/>
          <w:szCs w:val="28"/>
        </w:rPr>
      </w:pPr>
    </w:p>
    <w:p w14:paraId="517FCDB5" w14:textId="2F7D8846" w:rsidR="008F4288" w:rsidRPr="001F34A1" w:rsidRDefault="008F4288" w:rsidP="00457125">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“A Treatise on the Fear of God,” Edited by Don </w:t>
      </w:r>
      <w:proofErr w:type="spellStart"/>
      <w:r w:rsidRPr="001F34A1">
        <w:rPr>
          <w:rFonts w:ascii="Book Antiqua" w:hAnsi="Book Antiqua" w:cs="Times New Roman"/>
          <w:sz w:val="28"/>
          <w:szCs w:val="28"/>
        </w:rPr>
        <w:t>Kistler</w:t>
      </w:r>
      <w:proofErr w:type="spellEnd"/>
      <w:r w:rsidRPr="001F34A1">
        <w:rPr>
          <w:rFonts w:ascii="Book Antiqua" w:hAnsi="Book Antiqua" w:cs="Times New Roman"/>
          <w:sz w:val="28"/>
          <w:szCs w:val="28"/>
        </w:rPr>
        <w:t xml:space="preserve">,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Morgan, Pennsylvania. 1999.</w:t>
      </w:r>
    </w:p>
    <w:p w14:paraId="10CE644F" w14:textId="77777777" w:rsidR="00457125" w:rsidRPr="001F34A1" w:rsidRDefault="00457125" w:rsidP="00614D04">
      <w:pPr>
        <w:spacing w:after="0" w:line="240" w:lineRule="auto"/>
        <w:rPr>
          <w:rFonts w:ascii="Book Antiqua" w:hAnsi="Book Antiqua" w:cs="Times New Roman"/>
          <w:sz w:val="24"/>
          <w:szCs w:val="24"/>
        </w:rPr>
      </w:pPr>
    </w:p>
    <w:p w14:paraId="7DE1A03F" w14:textId="0E018611" w:rsidR="008F4288" w:rsidRPr="001F34A1" w:rsidRDefault="008F428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“For as man drinks good doctrine into his soul, so he fears God. If he drinks in much, he fears Him greatly; if he drinks in but little, he fears Him but little; if he does not drink it in at all, he does not fear Him at all.”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77)</w:t>
      </w:r>
    </w:p>
    <w:p w14:paraId="551BEE59" w14:textId="304F474E" w:rsidR="008F4288" w:rsidRPr="001F34A1" w:rsidRDefault="008F428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t>~~~~~~~~~~~~~~~~~~~~~~~~~~~~~~~~~~~~~~~~</w:t>
      </w:r>
    </w:p>
    <w:p w14:paraId="58EAECB6" w14:textId="77777777" w:rsidR="00457125" w:rsidRPr="001F34A1" w:rsidRDefault="00457125" w:rsidP="00614D04">
      <w:pPr>
        <w:spacing w:after="0" w:line="240" w:lineRule="auto"/>
        <w:rPr>
          <w:rFonts w:ascii="Book Antiqua" w:hAnsi="Book Antiqua" w:cs="Times New Roman"/>
          <w:sz w:val="28"/>
          <w:szCs w:val="28"/>
        </w:rPr>
      </w:pPr>
    </w:p>
    <w:p w14:paraId="423375FF" w14:textId="77777777" w:rsidR="00457125" w:rsidRPr="001F34A1" w:rsidRDefault="00B3439E" w:rsidP="00457125">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“The Acceptable Sacrifice,” </w:t>
      </w:r>
      <w:r w:rsidR="001A6587" w:rsidRPr="001F34A1">
        <w:rPr>
          <w:rFonts w:ascii="Book Antiqua" w:hAnsi="Book Antiqua" w:cs="Times New Roman"/>
          <w:sz w:val="28"/>
          <w:szCs w:val="28"/>
        </w:rPr>
        <w:t xml:space="preserve">The Banner of Truth Trust. </w:t>
      </w:r>
    </w:p>
    <w:p w14:paraId="6C6F553F" w14:textId="4B4281D1" w:rsidR="00B3439E" w:rsidRPr="001F34A1" w:rsidRDefault="001A6587" w:rsidP="00457125">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Carlisle, Pennsylvania. 2004.</w:t>
      </w:r>
    </w:p>
    <w:p w14:paraId="517B0205" w14:textId="77777777" w:rsidR="00457125" w:rsidRPr="001F34A1" w:rsidRDefault="00457125" w:rsidP="00614D04">
      <w:pPr>
        <w:spacing w:after="0" w:line="240" w:lineRule="auto"/>
        <w:rPr>
          <w:rFonts w:ascii="Book Antiqua" w:hAnsi="Book Antiqua" w:cs="Times New Roman"/>
          <w:sz w:val="24"/>
          <w:szCs w:val="24"/>
        </w:rPr>
      </w:pPr>
    </w:p>
    <w:p w14:paraId="04066A7C" w14:textId="2D0B03D5" w:rsidR="001A6587" w:rsidRPr="001F34A1" w:rsidRDefault="001A658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“Soul pain is the sorest pain” (pg. 29).</w:t>
      </w:r>
    </w:p>
    <w:p w14:paraId="1A9EC871" w14:textId="2E8C4C0E" w:rsidR="001A6587" w:rsidRPr="001F34A1" w:rsidRDefault="001A6587" w:rsidP="00614D04">
      <w:pPr>
        <w:spacing w:after="0" w:line="240" w:lineRule="auto"/>
        <w:rPr>
          <w:rFonts w:ascii="Book Antiqua" w:hAnsi="Book Antiqua" w:cs="Times New Roman"/>
          <w:sz w:val="24"/>
          <w:szCs w:val="24"/>
        </w:rPr>
      </w:pPr>
    </w:p>
    <w:p w14:paraId="77096483" w14:textId="77777777" w:rsidR="00457125" w:rsidRPr="001F34A1" w:rsidRDefault="00457125" w:rsidP="00614D04">
      <w:pPr>
        <w:spacing w:after="0" w:line="240" w:lineRule="auto"/>
        <w:rPr>
          <w:rFonts w:ascii="Book Antiqua" w:hAnsi="Book Antiqua" w:cs="Times New Roman"/>
          <w:sz w:val="28"/>
          <w:szCs w:val="28"/>
        </w:rPr>
      </w:pPr>
    </w:p>
    <w:p w14:paraId="4D255541" w14:textId="77777777" w:rsidR="00457125" w:rsidRPr="001F34A1" w:rsidRDefault="001A6587" w:rsidP="00457125">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“The Jerusalem Sinner Saved,” The Banner of Truth Trust. </w:t>
      </w:r>
    </w:p>
    <w:p w14:paraId="347A19C1" w14:textId="2C447B60" w:rsidR="001A6587" w:rsidRPr="001F34A1" w:rsidRDefault="001A6587" w:rsidP="00457125">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Carlisle, Pennsylvania. 2005.</w:t>
      </w:r>
    </w:p>
    <w:p w14:paraId="5A3DE6C4" w14:textId="77777777" w:rsidR="00457125" w:rsidRPr="001F34A1" w:rsidRDefault="00457125" w:rsidP="00614D04">
      <w:pPr>
        <w:spacing w:after="0" w:line="240" w:lineRule="auto"/>
        <w:rPr>
          <w:rFonts w:ascii="Book Antiqua" w:hAnsi="Book Antiqua" w:cs="Times New Roman"/>
          <w:sz w:val="24"/>
          <w:szCs w:val="24"/>
        </w:rPr>
      </w:pPr>
    </w:p>
    <w:p w14:paraId="17F74915" w14:textId="6EA7FA74" w:rsidR="00B3439E" w:rsidRPr="00486D95" w:rsidRDefault="001A658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“When God saves one great sinner, it is to encourage another great sinner to come to him for mercy” (pg. 30).</w:t>
      </w:r>
    </w:p>
    <w:p w14:paraId="13CAE5B1" w14:textId="77777777" w:rsidR="00457125" w:rsidRPr="001F34A1" w:rsidRDefault="00457125" w:rsidP="00614D04">
      <w:pPr>
        <w:spacing w:after="0" w:line="240" w:lineRule="auto"/>
        <w:rPr>
          <w:rFonts w:ascii="Book Antiqua" w:hAnsi="Book Antiqua" w:cs="Times New Roman"/>
          <w:sz w:val="28"/>
          <w:szCs w:val="28"/>
        </w:rPr>
      </w:pPr>
    </w:p>
    <w:p w14:paraId="69DA6DC5" w14:textId="77777777" w:rsidR="00457125" w:rsidRPr="001F34A1" w:rsidRDefault="00BB3D89" w:rsidP="00457125">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“Sighs from Hell, or The Groans of a Damned Soul,” Edited by Don </w:t>
      </w:r>
      <w:proofErr w:type="spellStart"/>
      <w:r w:rsidRPr="001F34A1">
        <w:rPr>
          <w:rFonts w:ascii="Book Antiqua" w:hAnsi="Book Antiqua" w:cs="Times New Roman"/>
          <w:sz w:val="28"/>
          <w:szCs w:val="28"/>
        </w:rPr>
        <w:t>Kistler</w:t>
      </w:r>
      <w:proofErr w:type="spellEnd"/>
      <w:r w:rsidRPr="001F34A1">
        <w:rPr>
          <w:rFonts w:ascii="Book Antiqua" w:hAnsi="Book Antiqua" w:cs="Times New Roman"/>
          <w:sz w:val="28"/>
          <w:szCs w:val="28"/>
        </w:rPr>
        <w:t xml:space="preserve">, </w:t>
      </w:r>
    </w:p>
    <w:p w14:paraId="5DDCFF34" w14:textId="7BB220CA" w:rsidR="008F4288" w:rsidRPr="001F34A1" w:rsidRDefault="00BB3D89" w:rsidP="00457125">
      <w:pPr>
        <w:spacing w:after="0" w:line="240" w:lineRule="auto"/>
        <w:jc w:val="center"/>
        <w:rPr>
          <w:rFonts w:ascii="Book Antiqua" w:hAnsi="Book Antiqua" w:cs="Times New Roman"/>
          <w:sz w:val="24"/>
          <w:szCs w:val="24"/>
        </w:rPr>
      </w:pPr>
      <w:proofErr w:type="gramStart"/>
      <w:r w:rsidRPr="001F34A1">
        <w:rPr>
          <w:rFonts w:ascii="Book Antiqua" w:hAnsi="Book Antiqua" w:cs="Times New Roman"/>
          <w:sz w:val="28"/>
          <w:szCs w:val="28"/>
        </w:rPr>
        <w:t>The Northampton Press.</w:t>
      </w:r>
      <w:proofErr w:type="gramEnd"/>
      <w:r w:rsidRPr="001F34A1">
        <w:rPr>
          <w:rFonts w:ascii="Book Antiqua" w:hAnsi="Book Antiqua" w:cs="Times New Roman"/>
          <w:sz w:val="28"/>
          <w:szCs w:val="28"/>
        </w:rPr>
        <w:t xml:space="preserve"> Orlando, Florida. 2011.</w:t>
      </w:r>
    </w:p>
    <w:p w14:paraId="7BA0D9BE" w14:textId="77777777" w:rsidR="00457125" w:rsidRPr="001F34A1" w:rsidRDefault="00457125" w:rsidP="00614D04">
      <w:pPr>
        <w:spacing w:after="0" w:line="240" w:lineRule="auto"/>
        <w:rPr>
          <w:rFonts w:ascii="Book Antiqua" w:hAnsi="Book Antiqua" w:cs="Times New Roman"/>
          <w:sz w:val="24"/>
          <w:szCs w:val="24"/>
        </w:rPr>
      </w:pPr>
    </w:p>
    <w:p w14:paraId="5167F09A" w14:textId="410B5BCF" w:rsidR="00BB3D89" w:rsidRPr="001F34A1" w:rsidRDefault="00BB3D8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“Some men cannot go half a mile from home but they must have dogs at their heels; but they can very willingly go half a score miles without the society of a Christian.”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8)</w:t>
      </w:r>
    </w:p>
    <w:p w14:paraId="64CE51AC" w14:textId="77777777" w:rsidR="00457125" w:rsidRPr="001F34A1" w:rsidRDefault="00457125" w:rsidP="00614D04">
      <w:pPr>
        <w:spacing w:after="0" w:line="240" w:lineRule="auto"/>
        <w:rPr>
          <w:rFonts w:ascii="Book Antiqua" w:hAnsi="Book Antiqua" w:cs="Times New Roman"/>
          <w:sz w:val="24"/>
          <w:szCs w:val="24"/>
        </w:rPr>
      </w:pPr>
    </w:p>
    <w:p w14:paraId="6BCDF2AE" w14:textId="7B1807E3" w:rsidR="00BB3D89" w:rsidRPr="001F34A1" w:rsidRDefault="00BB3D8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“Friend, your sins, like so many bloodhounds, will first hunt you down (Numbers 32:23), and then take you and bind you and hold you down forever (Proverbs 5:22).”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52)</w:t>
      </w:r>
    </w:p>
    <w:p w14:paraId="5A2012DE" w14:textId="77777777" w:rsidR="00457125" w:rsidRPr="001F34A1" w:rsidRDefault="00457125" w:rsidP="00614D04">
      <w:pPr>
        <w:spacing w:after="0" w:line="240" w:lineRule="auto"/>
        <w:rPr>
          <w:rFonts w:ascii="Book Antiqua" w:hAnsi="Book Antiqua" w:cs="Times New Roman"/>
          <w:sz w:val="24"/>
          <w:szCs w:val="24"/>
        </w:rPr>
      </w:pPr>
    </w:p>
    <w:p w14:paraId="63F37AAF" w14:textId="2CA06701" w:rsidR="00BB3D89" w:rsidRPr="001F34A1" w:rsidRDefault="00BB3D8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“But truly, if God should speak to you from heaven, unless you were converted, you would not regard nor really believe Him.”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118)</w:t>
      </w:r>
    </w:p>
    <w:p w14:paraId="1FAA8CE2" w14:textId="2F33F92F" w:rsidR="008F4288" w:rsidRPr="001F34A1" w:rsidRDefault="00486D95" w:rsidP="00614D04">
      <w:pPr>
        <w:spacing w:after="0" w:line="240" w:lineRule="auto"/>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r>
    </w:p>
    <w:p w14:paraId="1B80B142" w14:textId="77777777" w:rsidR="00457125" w:rsidRPr="001F34A1" w:rsidRDefault="00457125" w:rsidP="00614D04">
      <w:pPr>
        <w:spacing w:after="0" w:line="240" w:lineRule="auto"/>
        <w:rPr>
          <w:rFonts w:ascii="Book Antiqua" w:hAnsi="Book Antiqua" w:cs="Times New Roman"/>
          <w:sz w:val="28"/>
          <w:szCs w:val="28"/>
        </w:rPr>
      </w:pPr>
    </w:p>
    <w:p w14:paraId="1E817353" w14:textId="28140C9A" w:rsidR="008F4288" w:rsidRPr="001F34A1" w:rsidRDefault="00BF1542" w:rsidP="00457125">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“Prayer,” The Banner of Truth Trust. Carlisle, Pennsylvania. 1999.</w:t>
      </w:r>
    </w:p>
    <w:p w14:paraId="331CE5F4" w14:textId="77777777" w:rsidR="00457125" w:rsidRPr="001F34A1" w:rsidRDefault="00457125" w:rsidP="00614D04">
      <w:pPr>
        <w:spacing w:after="0" w:line="240" w:lineRule="auto"/>
        <w:rPr>
          <w:rFonts w:ascii="Book Antiqua" w:hAnsi="Book Antiqua" w:cs="Times New Roman"/>
          <w:sz w:val="24"/>
          <w:szCs w:val="24"/>
        </w:rPr>
      </w:pPr>
    </w:p>
    <w:p w14:paraId="00E075B7" w14:textId="20462810" w:rsidR="008F4288" w:rsidRPr="001F34A1" w:rsidRDefault="00BF154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“Prayer is a sincere, sensible, affectionate pouring out of the heart or soul to God, through Christ, in the strength and assistance of the Holy Spirit, for such things as God has promised, or according to his Word, for the good of the church, with submission in faith to the will of God” (pg. 13).</w:t>
      </w:r>
    </w:p>
    <w:p w14:paraId="76AE8539" w14:textId="77777777" w:rsidR="00457125" w:rsidRPr="001F34A1" w:rsidRDefault="00457125" w:rsidP="00614D04">
      <w:pPr>
        <w:spacing w:after="0" w:line="240" w:lineRule="auto"/>
        <w:rPr>
          <w:rFonts w:ascii="Book Antiqua" w:hAnsi="Book Antiqua" w:cs="Times New Roman"/>
          <w:sz w:val="24"/>
          <w:szCs w:val="24"/>
        </w:rPr>
      </w:pPr>
    </w:p>
    <w:p w14:paraId="3E7BA8EE" w14:textId="72DD617E" w:rsidR="00BF1542" w:rsidRPr="001F34A1" w:rsidRDefault="00BF154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“Yet I say, continue knocking, crying, moaning, and bewailing yourself. I tell you though he will not rise and give you, because you are his friend; yet, because of your importunity, he will arise and give you as many as you need” (pp. 54-55).</w:t>
      </w:r>
    </w:p>
    <w:p w14:paraId="2039D5C4" w14:textId="77777777" w:rsidR="00457125" w:rsidRPr="001F34A1" w:rsidRDefault="00457125" w:rsidP="00614D04">
      <w:pPr>
        <w:spacing w:after="0" w:line="240" w:lineRule="auto"/>
        <w:rPr>
          <w:rFonts w:ascii="Book Antiqua" w:hAnsi="Book Antiqua" w:cs="Times New Roman"/>
          <w:sz w:val="24"/>
          <w:szCs w:val="24"/>
        </w:rPr>
      </w:pPr>
    </w:p>
    <w:p w14:paraId="31F206ED" w14:textId="2C1CCDBE" w:rsidR="00BF1542" w:rsidRPr="001F34A1" w:rsidRDefault="00BF154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“Prayer wrestles with the devil, and will overthrow him: prayer wrestles with God, and will overcome him: prayer wrestles with all temptations, and makes them fly” (pp. 155-156).</w:t>
      </w:r>
    </w:p>
    <w:p w14:paraId="65CA95FE" w14:textId="77777777" w:rsidR="00457125" w:rsidRPr="001F34A1" w:rsidRDefault="00457125" w:rsidP="00614D04">
      <w:pPr>
        <w:spacing w:after="0" w:line="240" w:lineRule="auto"/>
        <w:rPr>
          <w:rFonts w:ascii="Book Antiqua" w:hAnsi="Book Antiqua" w:cs="Times New Roman"/>
          <w:sz w:val="24"/>
          <w:szCs w:val="24"/>
        </w:rPr>
      </w:pPr>
    </w:p>
    <w:p w14:paraId="2093D651" w14:textId="63112314" w:rsidR="008F4288" w:rsidRPr="001F34A1" w:rsidRDefault="00BF154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854D16" w:rsidRPr="001F34A1">
        <w:rPr>
          <w:rFonts w:ascii="Book Antiqua" w:hAnsi="Book Antiqua" w:cs="Times New Roman"/>
          <w:sz w:val="24"/>
          <w:szCs w:val="24"/>
        </w:rPr>
        <w:t>There is nothing, as I know of, that more becomes a sinner, than blushing and shame does” (pg. 170).</w:t>
      </w:r>
    </w:p>
    <w:p w14:paraId="2C954FFF" w14:textId="5D13736E" w:rsidR="002F1779" w:rsidRPr="001F34A1" w:rsidRDefault="00486D95" w:rsidP="00614D04">
      <w:pPr>
        <w:spacing w:after="0" w:line="240" w:lineRule="auto"/>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r>
    </w:p>
    <w:p w14:paraId="27E930A7" w14:textId="77777777" w:rsidR="00457125" w:rsidRPr="001F34A1" w:rsidRDefault="00BB3D8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p>
    <w:p w14:paraId="063B1165" w14:textId="37FC486A" w:rsidR="008F4288" w:rsidRPr="00486D95" w:rsidRDefault="00BB3D89" w:rsidP="00457125">
      <w:pPr>
        <w:spacing w:after="0" w:line="240" w:lineRule="auto"/>
        <w:jc w:val="center"/>
        <w:rPr>
          <w:rFonts w:ascii="Book Antiqua" w:hAnsi="Book Antiqua" w:cs="Times New Roman"/>
          <w:sz w:val="36"/>
          <w:szCs w:val="36"/>
        </w:rPr>
      </w:pPr>
      <w:r w:rsidRPr="00486D95">
        <w:rPr>
          <w:rFonts w:ascii="Book Antiqua" w:hAnsi="Book Antiqua" w:cs="Times New Roman"/>
          <w:sz w:val="36"/>
          <w:szCs w:val="36"/>
        </w:rPr>
        <w:t>Burroughs, Jeremiah</w:t>
      </w:r>
    </w:p>
    <w:p w14:paraId="1BF4883E" w14:textId="77777777" w:rsidR="00457125" w:rsidRPr="001F34A1" w:rsidRDefault="00457125" w:rsidP="00457125">
      <w:pPr>
        <w:spacing w:after="0" w:line="240" w:lineRule="auto"/>
        <w:jc w:val="center"/>
        <w:rPr>
          <w:rFonts w:ascii="Book Antiqua" w:hAnsi="Book Antiqua" w:cs="Times New Roman"/>
          <w:sz w:val="28"/>
          <w:szCs w:val="28"/>
        </w:rPr>
      </w:pPr>
    </w:p>
    <w:p w14:paraId="6472EADD" w14:textId="77777777" w:rsidR="00457125" w:rsidRPr="001F34A1" w:rsidRDefault="00FF2D6F" w:rsidP="00457125">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“A Treatise of Earthly-Mindedness,” Ed. by Don </w:t>
      </w:r>
      <w:proofErr w:type="spellStart"/>
      <w:r w:rsidRPr="001F34A1">
        <w:rPr>
          <w:rFonts w:ascii="Book Antiqua" w:hAnsi="Book Antiqua" w:cs="Times New Roman"/>
          <w:sz w:val="28"/>
          <w:szCs w:val="28"/>
        </w:rPr>
        <w:t>Kistler</w:t>
      </w:r>
      <w:proofErr w:type="spellEnd"/>
      <w:r w:rsidRPr="001F34A1">
        <w:rPr>
          <w:rFonts w:ascii="Book Antiqua" w:hAnsi="Book Antiqua" w:cs="Times New Roman"/>
          <w:sz w:val="28"/>
          <w:szCs w:val="28"/>
        </w:rPr>
        <w:t xml:space="preserve">, </w:t>
      </w:r>
    </w:p>
    <w:p w14:paraId="25D94F06" w14:textId="27A910C1" w:rsidR="00FF2D6F" w:rsidRPr="001F34A1" w:rsidRDefault="00FF2D6F" w:rsidP="00457125">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Morgan, Pennsylvania. 1991.</w:t>
      </w:r>
    </w:p>
    <w:p w14:paraId="0F1B7AFB" w14:textId="77777777" w:rsidR="00457125" w:rsidRPr="001F34A1" w:rsidRDefault="00457125" w:rsidP="00614D04">
      <w:pPr>
        <w:spacing w:after="0" w:line="240" w:lineRule="auto"/>
        <w:rPr>
          <w:rFonts w:ascii="Book Antiqua" w:hAnsi="Book Antiqua" w:cs="Times New Roman"/>
          <w:sz w:val="24"/>
          <w:szCs w:val="24"/>
        </w:rPr>
      </w:pPr>
    </w:p>
    <w:p w14:paraId="0CA4905C" w14:textId="6E688C40" w:rsidR="00FF2D6F" w:rsidRPr="001F34A1" w:rsidRDefault="00FF2D6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“An earthly man is earthly in all that he does do, both in earthly and spiritual things, and a spiritually-minded man is spiritual in all he does, both in spiritual things and in earthly things” (pg. 11).</w:t>
      </w:r>
    </w:p>
    <w:p w14:paraId="2C49BB76" w14:textId="77777777" w:rsidR="00457125" w:rsidRPr="001F34A1" w:rsidRDefault="00457125" w:rsidP="00614D04">
      <w:pPr>
        <w:spacing w:after="0" w:line="240" w:lineRule="auto"/>
        <w:rPr>
          <w:rFonts w:ascii="Book Antiqua" w:hAnsi="Book Antiqua" w:cs="Times New Roman"/>
          <w:sz w:val="24"/>
          <w:szCs w:val="24"/>
        </w:rPr>
      </w:pPr>
    </w:p>
    <w:p w14:paraId="3BD97327" w14:textId="7AD5B5EF" w:rsidR="00FF2D6F" w:rsidRPr="001F34A1" w:rsidRDefault="00FF2D6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 does not fail men in spiritual things as He does in earthly things” (pg. 32).</w:t>
      </w:r>
    </w:p>
    <w:p w14:paraId="23A97443" w14:textId="77777777" w:rsidR="00457125" w:rsidRPr="001F34A1" w:rsidRDefault="00457125" w:rsidP="00614D04">
      <w:pPr>
        <w:spacing w:after="0" w:line="240" w:lineRule="auto"/>
        <w:rPr>
          <w:rFonts w:ascii="Book Antiqua" w:hAnsi="Book Antiqua" w:cs="Times New Roman"/>
          <w:sz w:val="24"/>
          <w:szCs w:val="24"/>
        </w:rPr>
      </w:pPr>
    </w:p>
    <w:p w14:paraId="73B17B65" w14:textId="36D13BB8" w:rsidR="00FF2D6F" w:rsidRPr="001F34A1" w:rsidRDefault="00FF2D6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man cannot look up to heaven and down to earth both at the same time” (pg. 70).</w:t>
      </w:r>
    </w:p>
    <w:p w14:paraId="36DDF260" w14:textId="77777777" w:rsidR="00457125" w:rsidRPr="001F34A1" w:rsidRDefault="00457125" w:rsidP="00614D04">
      <w:pPr>
        <w:spacing w:after="0" w:line="240" w:lineRule="auto"/>
        <w:rPr>
          <w:rFonts w:ascii="Book Antiqua" w:hAnsi="Book Antiqua" w:cs="Times New Roman"/>
          <w:sz w:val="24"/>
          <w:szCs w:val="24"/>
        </w:rPr>
      </w:pPr>
    </w:p>
    <w:p w14:paraId="13ECD76A" w14:textId="1D1AC641" w:rsidR="00FF2D6F" w:rsidRPr="001F34A1" w:rsidRDefault="00FF2D6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“You have prayed, yes, but have you been in heaven during that time?”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xml:space="preserve">. 140). </w:t>
      </w:r>
    </w:p>
    <w:p w14:paraId="7BA82403" w14:textId="77777777" w:rsidR="00457125" w:rsidRPr="001F34A1" w:rsidRDefault="00457125" w:rsidP="00614D04">
      <w:pPr>
        <w:spacing w:after="0" w:line="240" w:lineRule="auto"/>
        <w:rPr>
          <w:rFonts w:ascii="Book Antiqua" w:hAnsi="Book Antiqua" w:cs="Times New Roman"/>
          <w:sz w:val="24"/>
          <w:szCs w:val="24"/>
        </w:rPr>
      </w:pPr>
    </w:p>
    <w:p w14:paraId="27347C8A" w14:textId="3EA1AE42" w:rsidR="00FF2D6F" w:rsidRPr="001F34A1" w:rsidRDefault="00FF2D6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“Thirdly, the soul may be said to walk with God when the way of it is the same way that God Himself goes” (pg. 159).</w:t>
      </w:r>
    </w:p>
    <w:p w14:paraId="7C7A90CE" w14:textId="77777777" w:rsidR="00457125" w:rsidRPr="001F34A1" w:rsidRDefault="00457125" w:rsidP="00614D04">
      <w:pPr>
        <w:spacing w:after="0" w:line="240" w:lineRule="auto"/>
        <w:rPr>
          <w:rFonts w:ascii="Book Antiqua" w:hAnsi="Book Antiqua" w:cs="Times New Roman"/>
          <w:sz w:val="24"/>
          <w:szCs w:val="24"/>
        </w:rPr>
      </w:pPr>
    </w:p>
    <w:p w14:paraId="5BA6FDC8" w14:textId="6F670369" w:rsidR="00FF2D6F" w:rsidRDefault="00FF2D6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“You shall find one who walks with God to be the same in private as he is in public” (pg. 189).</w:t>
      </w:r>
    </w:p>
    <w:p w14:paraId="4E40286A" w14:textId="77777777" w:rsidR="00486D95" w:rsidRPr="001F34A1" w:rsidRDefault="00486D95" w:rsidP="00614D04">
      <w:pPr>
        <w:spacing w:after="0" w:line="240" w:lineRule="auto"/>
        <w:rPr>
          <w:rFonts w:ascii="Book Antiqua" w:hAnsi="Book Antiqua" w:cs="Times New Roman"/>
          <w:sz w:val="24"/>
          <w:szCs w:val="24"/>
        </w:rPr>
      </w:pPr>
    </w:p>
    <w:p w14:paraId="5DFAB8E5" w14:textId="2D5310B7" w:rsidR="00FF2D6F" w:rsidRPr="001F34A1" w:rsidRDefault="00FF2D6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“What speech is to men, thoughts are to God” (pg. 204).</w:t>
      </w:r>
    </w:p>
    <w:p w14:paraId="051229A6" w14:textId="77777777" w:rsidR="00457125" w:rsidRPr="001F34A1" w:rsidRDefault="00457125" w:rsidP="00614D04">
      <w:pPr>
        <w:spacing w:after="0" w:line="240" w:lineRule="auto"/>
        <w:rPr>
          <w:rFonts w:ascii="Book Antiqua" w:hAnsi="Book Antiqua" w:cs="Times New Roman"/>
          <w:sz w:val="28"/>
          <w:szCs w:val="28"/>
        </w:rPr>
      </w:pPr>
    </w:p>
    <w:p w14:paraId="24D46DB1" w14:textId="77777777" w:rsidR="00457125" w:rsidRPr="001F34A1" w:rsidRDefault="00FF2D6F" w:rsidP="00457125">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lastRenderedPageBreak/>
        <w:t xml:space="preserve">“The Evil of Evils,” Ed. by Don </w:t>
      </w:r>
      <w:proofErr w:type="spellStart"/>
      <w:r w:rsidRPr="001F34A1">
        <w:rPr>
          <w:rFonts w:ascii="Book Antiqua" w:hAnsi="Book Antiqua" w:cs="Times New Roman"/>
          <w:sz w:val="28"/>
          <w:szCs w:val="28"/>
        </w:rPr>
        <w:t>Kistler</w:t>
      </w:r>
      <w:proofErr w:type="spellEnd"/>
      <w:r w:rsidRPr="001F34A1">
        <w:rPr>
          <w:rFonts w:ascii="Book Antiqua" w:hAnsi="Book Antiqua" w:cs="Times New Roman"/>
          <w:sz w:val="28"/>
          <w:szCs w:val="28"/>
        </w:rPr>
        <w:t xml:space="preserve">,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48438635" w14:textId="0480F579" w:rsidR="00FF2D6F" w:rsidRPr="001F34A1" w:rsidRDefault="00FF2D6F" w:rsidP="00457125">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Ligonier, Pennsylvania. 1992.</w:t>
      </w:r>
    </w:p>
    <w:p w14:paraId="6255D216" w14:textId="77777777" w:rsidR="00457125" w:rsidRPr="001F34A1" w:rsidRDefault="00457125" w:rsidP="00614D04">
      <w:pPr>
        <w:spacing w:after="0" w:line="240" w:lineRule="auto"/>
        <w:rPr>
          <w:rFonts w:ascii="Book Antiqua" w:hAnsi="Book Antiqua" w:cs="Times New Roman"/>
          <w:sz w:val="24"/>
          <w:szCs w:val="24"/>
        </w:rPr>
      </w:pPr>
    </w:p>
    <w:p w14:paraId="41CCE723" w14:textId="725083F5" w:rsidR="00FF2D6F" w:rsidRPr="001F34A1" w:rsidRDefault="00FF2D6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BF1F00" w:rsidRPr="001F34A1">
        <w:rPr>
          <w:rFonts w:ascii="Book Antiqua" w:hAnsi="Book Antiqua" w:cs="Times New Roman"/>
          <w:sz w:val="24"/>
          <w:szCs w:val="24"/>
        </w:rPr>
        <w:t>I</w:t>
      </w:r>
      <w:r w:rsidRPr="001F34A1">
        <w:rPr>
          <w:rFonts w:ascii="Book Antiqua" w:hAnsi="Book Antiqua" w:cs="Times New Roman"/>
          <w:sz w:val="24"/>
          <w:szCs w:val="24"/>
        </w:rPr>
        <w:t>t is a very evil choice for any soul under heaven to choose the least sin rather than the greatest affliction”</w:t>
      </w:r>
      <w:r w:rsidR="00BF1F00" w:rsidRPr="001F34A1">
        <w:rPr>
          <w:rFonts w:ascii="Book Antiqua" w:hAnsi="Book Antiqua" w:cs="Times New Roman"/>
          <w:sz w:val="24"/>
          <w:szCs w:val="24"/>
        </w:rPr>
        <w:t xml:space="preserve"> (pg. 2).</w:t>
      </w:r>
    </w:p>
    <w:p w14:paraId="11697980" w14:textId="77777777" w:rsidR="00457125" w:rsidRPr="001F34A1" w:rsidRDefault="00457125" w:rsidP="00614D04">
      <w:pPr>
        <w:spacing w:after="0" w:line="240" w:lineRule="auto"/>
        <w:rPr>
          <w:rFonts w:ascii="Book Antiqua" w:hAnsi="Book Antiqua" w:cs="Times New Roman"/>
          <w:sz w:val="24"/>
          <w:szCs w:val="24"/>
        </w:rPr>
      </w:pPr>
    </w:p>
    <w:p w14:paraId="15E33841" w14:textId="592A155B" w:rsidR="00BF1F00" w:rsidRPr="001F34A1" w:rsidRDefault="00BF1F0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“That which, in its own nature, is most opposite to God; that which, in its working, is continually working against God; that which most wrongs God; and that which strikes at the very being of God Himself, must be the greatest evil” (pg. 27).</w:t>
      </w:r>
    </w:p>
    <w:p w14:paraId="1666DF5F" w14:textId="77777777" w:rsidR="00457125" w:rsidRPr="001F34A1" w:rsidRDefault="00457125" w:rsidP="00614D04">
      <w:pPr>
        <w:spacing w:after="0" w:line="240" w:lineRule="auto"/>
        <w:rPr>
          <w:rFonts w:ascii="Book Antiqua" w:hAnsi="Book Antiqua" w:cs="Times New Roman"/>
          <w:sz w:val="24"/>
          <w:szCs w:val="24"/>
        </w:rPr>
      </w:pPr>
    </w:p>
    <w:p w14:paraId="3E8237C0" w14:textId="6E946C85" w:rsidR="00BF1F00" w:rsidRPr="001F34A1" w:rsidRDefault="00BF1F0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it is so that sin is so much against God and so wrongs God, hence then we have all cause to stand and admire the infinite patience of the great God who shall behold so much sin in the world from such poor wretched, vile creatures, and yet shall bear it” (pg. 72).</w:t>
      </w:r>
    </w:p>
    <w:p w14:paraId="4F141769" w14:textId="2A50365D" w:rsidR="00BF1F00" w:rsidRPr="001F34A1" w:rsidRDefault="00BF1F0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 does not say, mark it, that He hates the work of iniquity only, but the worker of iniquity” (pg. 130).</w:t>
      </w:r>
    </w:p>
    <w:p w14:paraId="0393F803" w14:textId="77777777" w:rsidR="00457125" w:rsidRPr="001F34A1" w:rsidRDefault="00457125" w:rsidP="00614D04">
      <w:pPr>
        <w:spacing w:after="0" w:line="240" w:lineRule="auto"/>
        <w:rPr>
          <w:rFonts w:ascii="Book Antiqua" w:hAnsi="Book Antiqua" w:cs="Times New Roman"/>
          <w:sz w:val="24"/>
          <w:szCs w:val="24"/>
        </w:rPr>
      </w:pPr>
    </w:p>
    <w:p w14:paraId="665E9E7D" w14:textId="5DE9E969" w:rsidR="00BF1F00" w:rsidRPr="001F34A1" w:rsidRDefault="00BF1F0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there is so much evil in sin, then it is of great concern to be religious early, and thereby prevent much sin” (pg. 305).</w:t>
      </w:r>
    </w:p>
    <w:p w14:paraId="5E9E3CEA" w14:textId="77777777" w:rsidR="00457125" w:rsidRPr="001F34A1" w:rsidRDefault="00457125" w:rsidP="00614D04">
      <w:pPr>
        <w:spacing w:after="0" w:line="240" w:lineRule="auto"/>
        <w:rPr>
          <w:rFonts w:ascii="Book Antiqua" w:hAnsi="Book Antiqua" w:cs="Times New Roman"/>
          <w:sz w:val="28"/>
          <w:szCs w:val="28"/>
        </w:rPr>
      </w:pPr>
    </w:p>
    <w:p w14:paraId="7793D531" w14:textId="77777777" w:rsidR="00457125" w:rsidRPr="001F34A1" w:rsidRDefault="00BF1F00" w:rsidP="00457125">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“Gospel Conversation,” Ed. by Don </w:t>
      </w:r>
      <w:proofErr w:type="spellStart"/>
      <w:r w:rsidRPr="001F34A1">
        <w:rPr>
          <w:rFonts w:ascii="Book Antiqua" w:hAnsi="Book Antiqua" w:cs="Times New Roman"/>
          <w:sz w:val="28"/>
          <w:szCs w:val="28"/>
        </w:rPr>
        <w:t>Kistler</w:t>
      </w:r>
      <w:proofErr w:type="spellEnd"/>
      <w:r w:rsidRPr="001F34A1">
        <w:rPr>
          <w:rFonts w:ascii="Book Antiqua" w:hAnsi="Book Antiqua" w:cs="Times New Roman"/>
          <w:sz w:val="28"/>
          <w:szCs w:val="28"/>
        </w:rPr>
        <w:t xml:space="preserve">,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w:t>
      </w:r>
    </w:p>
    <w:p w14:paraId="6ACD75CA" w14:textId="7D66A020" w:rsidR="00BF1F00" w:rsidRPr="001F34A1" w:rsidRDefault="00BF1F00" w:rsidP="00457125">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1995.</w:t>
      </w:r>
    </w:p>
    <w:p w14:paraId="6519D80B" w14:textId="77777777" w:rsidR="00457125" w:rsidRPr="001F34A1" w:rsidRDefault="00457125" w:rsidP="00614D04">
      <w:pPr>
        <w:spacing w:after="0" w:line="240" w:lineRule="auto"/>
        <w:rPr>
          <w:rFonts w:ascii="Book Antiqua" w:hAnsi="Book Antiqua" w:cs="Times New Roman"/>
          <w:sz w:val="24"/>
          <w:szCs w:val="24"/>
        </w:rPr>
      </w:pPr>
    </w:p>
    <w:p w14:paraId="1B7A4AE5" w14:textId="5CCA01EB" w:rsidR="00BF1F00" w:rsidRPr="001F34A1" w:rsidRDefault="00BF1F0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“Therefore, you who profess the gospel, look to your conversations that God may be honored by you” (pg. 13).</w:t>
      </w:r>
    </w:p>
    <w:p w14:paraId="2B8217E8" w14:textId="77777777" w:rsidR="00457125" w:rsidRPr="001F34A1" w:rsidRDefault="00457125" w:rsidP="00614D04">
      <w:pPr>
        <w:spacing w:after="0" w:line="240" w:lineRule="auto"/>
        <w:rPr>
          <w:rFonts w:ascii="Book Antiqua" w:hAnsi="Book Antiqua" w:cs="Times New Roman"/>
          <w:sz w:val="24"/>
          <w:szCs w:val="24"/>
        </w:rPr>
      </w:pPr>
    </w:p>
    <w:p w14:paraId="0C82BA96" w14:textId="6A3919EA" w:rsidR="00BF5849" w:rsidRPr="001F34A1" w:rsidRDefault="00BF1F0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“Consider this: wicked and carnal men, among whom you live, have no skills in the principles that you walk by, but they have skill in your lives and conversations”</w:t>
      </w:r>
      <w:r w:rsidR="00BF5849" w:rsidRPr="001F34A1">
        <w:rPr>
          <w:rFonts w:ascii="Book Antiqua" w:hAnsi="Book Antiqua" w:cs="Times New Roman"/>
          <w:sz w:val="24"/>
          <w:szCs w:val="24"/>
        </w:rPr>
        <w:t xml:space="preserve"> (pg. 28).</w:t>
      </w:r>
    </w:p>
    <w:p w14:paraId="38DBE710" w14:textId="77777777" w:rsidR="00457125" w:rsidRPr="001F34A1" w:rsidRDefault="00457125" w:rsidP="00614D04">
      <w:pPr>
        <w:spacing w:after="0" w:line="240" w:lineRule="auto"/>
        <w:rPr>
          <w:rFonts w:ascii="Book Antiqua" w:hAnsi="Book Antiqua" w:cs="Times New Roman"/>
          <w:sz w:val="28"/>
          <w:szCs w:val="28"/>
        </w:rPr>
      </w:pPr>
    </w:p>
    <w:p w14:paraId="5F7485E5" w14:textId="2042DC09" w:rsidR="00BB3D89" w:rsidRPr="001F34A1" w:rsidRDefault="00BB3D89" w:rsidP="00457125">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 xml:space="preserve">“Gospel Fear,”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Ligonier, Pennsylvania. 1991.</w:t>
      </w:r>
    </w:p>
    <w:p w14:paraId="673C2B19" w14:textId="77777777" w:rsidR="00457125" w:rsidRPr="001F34A1" w:rsidRDefault="00457125" w:rsidP="00614D04">
      <w:pPr>
        <w:spacing w:after="0" w:line="240" w:lineRule="auto"/>
        <w:rPr>
          <w:rFonts w:ascii="Book Antiqua" w:hAnsi="Book Antiqua" w:cs="Times New Roman"/>
          <w:sz w:val="24"/>
          <w:szCs w:val="24"/>
        </w:rPr>
      </w:pPr>
    </w:p>
    <w:p w14:paraId="49F73429" w14:textId="57ADEAF6" w:rsidR="00BB3D89" w:rsidRPr="001F34A1" w:rsidRDefault="00BB3D8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“Wicked men and devils may tremble at the judgments denounced in the Word but they tremble not at the offence committed against the Holy Commandments of God as sincere Christians do</w:t>
      </w:r>
      <w:r w:rsidR="00995F5F" w:rsidRPr="001F34A1">
        <w:rPr>
          <w:rFonts w:ascii="Book Antiqua" w:hAnsi="Book Antiqua" w:cs="Times New Roman"/>
          <w:sz w:val="24"/>
          <w:szCs w:val="24"/>
        </w:rPr>
        <w:t>.” (</w:t>
      </w:r>
      <w:proofErr w:type="gramStart"/>
      <w:r w:rsidR="00995F5F" w:rsidRPr="001F34A1">
        <w:rPr>
          <w:rFonts w:ascii="Book Antiqua" w:hAnsi="Book Antiqua" w:cs="Times New Roman"/>
          <w:sz w:val="24"/>
          <w:szCs w:val="24"/>
        </w:rPr>
        <w:t>pg</w:t>
      </w:r>
      <w:proofErr w:type="gramEnd"/>
      <w:r w:rsidR="00995F5F" w:rsidRPr="001F34A1">
        <w:rPr>
          <w:rFonts w:ascii="Book Antiqua" w:hAnsi="Book Antiqua" w:cs="Times New Roman"/>
          <w:sz w:val="24"/>
          <w:szCs w:val="24"/>
        </w:rPr>
        <w:t>. xvii)</w:t>
      </w:r>
    </w:p>
    <w:p w14:paraId="0A4E5991" w14:textId="77777777" w:rsidR="00457125" w:rsidRPr="001F34A1" w:rsidRDefault="00457125" w:rsidP="00614D04">
      <w:pPr>
        <w:spacing w:after="0" w:line="240" w:lineRule="auto"/>
        <w:rPr>
          <w:rFonts w:ascii="Book Antiqua" w:hAnsi="Book Antiqua" w:cs="Times New Roman"/>
          <w:sz w:val="24"/>
          <w:szCs w:val="24"/>
        </w:rPr>
      </w:pPr>
    </w:p>
    <w:p w14:paraId="45CFEF8F" w14:textId="1418FF52" w:rsidR="008F4288" w:rsidRPr="001F34A1" w:rsidRDefault="00995F5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“Yet a wicked heart is so in love with his lusts that, rather than that he should not have his lusts, he would have no God at all.”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41)</w:t>
      </w:r>
    </w:p>
    <w:p w14:paraId="7ACED056" w14:textId="77777777" w:rsidR="00457125" w:rsidRPr="001F34A1" w:rsidRDefault="00457125" w:rsidP="00614D04">
      <w:pPr>
        <w:spacing w:after="0" w:line="240" w:lineRule="auto"/>
        <w:rPr>
          <w:rFonts w:ascii="Book Antiqua" w:hAnsi="Book Antiqua" w:cs="Times New Roman"/>
          <w:sz w:val="24"/>
          <w:szCs w:val="24"/>
        </w:rPr>
      </w:pPr>
    </w:p>
    <w:p w14:paraId="3248E445" w14:textId="31606F22" w:rsidR="008F4288" w:rsidRPr="001F34A1" w:rsidRDefault="00995F5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w:t>
      </w:r>
      <w:r w:rsidR="00DF7C56" w:rsidRPr="001F34A1">
        <w:rPr>
          <w:rFonts w:ascii="Book Antiqua" w:hAnsi="Book Antiqua" w:cs="Times New Roman"/>
          <w:sz w:val="24"/>
          <w:szCs w:val="24"/>
        </w:rPr>
        <w:t>e</w:t>
      </w:r>
      <w:r w:rsidRPr="001F34A1">
        <w:rPr>
          <w:rFonts w:ascii="Book Antiqua" w:hAnsi="Book Antiqua" w:cs="Times New Roman"/>
          <w:sz w:val="24"/>
          <w:szCs w:val="24"/>
        </w:rPr>
        <w:t xml:space="preserve"> truth is</w:t>
      </w:r>
      <w:proofErr w:type="gramStart"/>
      <w:r w:rsidRPr="001F34A1">
        <w:rPr>
          <w:rFonts w:ascii="Book Antiqua" w:hAnsi="Book Antiqua" w:cs="Times New Roman"/>
          <w:sz w:val="24"/>
          <w:szCs w:val="24"/>
        </w:rPr>
        <w:t>,</w:t>
      </w:r>
      <w:proofErr w:type="gramEnd"/>
      <w:r w:rsidRPr="001F34A1">
        <w:rPr>
          <w:rFonts w:ascii="Book Antiqua" w:hAnsi="Book Antiqua" w:cs="Times New Roman"/>
          <w:sz w:val="24"/>
          <w:szCs w:val="24"/>
        </w:rPr>
        <w:t xml:space="preserve"> the only way to have true joy is to tremble at the Word of God.”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45)</w:t>
      </w:r>
    </w:p>
    <w:p w14:paraId="6B1B6A13" w14:textId="77777777" w:rsidR="00457125" w:rsidRPr="001F34A1" w:rsidRDefault="00457125" w:rsidP="00614D04">
      <w:pPr>
        <w:spacing w:after="0" w:line="240" w:lineRule="auto"/>
        <w:rPr>
          <w:rFonts w:ascii="Book Antiqua" w:hAnsi="Book Antiqua" w:cs="Times New Roman"/>
          <w:sz w:val="24"/>
          <w:szCs w:val="24"/>
        </w:rPr>
      </w:pPr>
    </w:p>
    <w:p w14:paraId="15C15E68" w14:textId="0E5B421A" w:rsidR="00457125" w:rsidRPr="00486D95" w:rsidRDefault="00995F5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“No disposition in the world honors the name of God more than a tender heart.”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129)</w:t>
      </w:r>
    </w:p>
    <w:p w14:paraId="08BF0845" w14:textId="2CA0C53C" w:rsidR="00995F5F" w:rsidRPr="001F34A1" w:rsidRDefault="00995F5F" w:rsidP="00457125">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lastRenderedPageBreak/>
        <w:t xml:space="preserve">“Gospel Revelation,” Edited by Don </w:t>
      </w:r>
      <w:proofErr w:type="spellStart"/>
      <w:r w:rsidRPr="001F34A1">
        <w:rPr>
          <w:rFonts w:ascii="Book Antiqua" w:hAnsi="Book Antiqua" w:cs="Times New Roman"/>
          <w:sz w:val="28"/>
          <w:szCs w:val="28"/>
        </w:rPr>
        <w:t>Kistler</w:t>
      </w:r>
      <w:proofErr w:type="spellEnd"/>
      <w:r w:rsidRPr="001F34A1">
        <w:rPr>
          <w:rFonts w:ascii="Book Antiqua" w:hAnsi="Book Antiqua" w:cs="Times New Roman"/>
          <w:sz w:val="28"/>
          <w:szCs w:val="28"/>
        </w:rPr>
        <w:t xml:space="preserve">,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Orlando, Florida. 2006.</w:t>
      </w:r>
    </w:p>
    <w:p w14:paraId="364F66DE" w14:textId="77777777" w:rsidR="00457125" w:rsidRPr="001F34A1" w:rsidRDefault="00457125" w:rsidP="00614D04">
      <w:pPr>
        <w:spacing w:after="0" w:line="240" w:lineRule="auto"/>
        <w:rPr>
          <w:rFonts w:ascii="Book Antiqua" w:hAnsi="Book Antiqua" w:cs="Times New Roman"/>
          <w:sz w:val="24"/>
          <w:szCs w:val="24"/>
        </w:rPr>
      </w:pPr>
    </w:p>
    <w:p w14:paraId="4B5F290C" w14:textId="75149841" w:rsidR="008F4288" w:rsidRPr="001F34A1" w:rsidRDefault="00995F5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“Common grace may make me love God for what I receive from Him, or for what I hope to receive from Him; but sanctifying grace makes me love God for what He is in Himself more than for what I receive from Him or expect to receive.”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4).</w:t>
      </w:r>
    </w:p>
    <w:p w14:paraId="1F2A1723" w14:textId="77777777" w:rsidR="00457125" w:rsidRPr="001F34A1" w:rsidRDefault="00457125" w:rsidP="00614D04">
      <w:pPr>
        <w:spacing w:after="0" w:line="240" w:lineRule="auto"/>
        <w:rPr>
          <w:rFonts w:ascii="Book Antiqua" w:hAnsi="Book Antiqua" w:cs="Times New Roman"/>
          <w:sz w:val="24"/>
          <w:szCs w:val="24"/>
        </w:rPr>
      </w:pPr>
    </w:p>
    <w:p w14:paraId="3221DC6B" w14:textId="5656042C" w:rsidR="00995F5F" w:rsidRPr="001F34A1" w:rsidRDefault="00995F5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“Christ was wonderful in His priestly office, for He was not only the sacrifice, but the altar.”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91)</w:t>
      </w:r>
    </w:p>
    <w:p w14:paraId="2CC64DF1" w14:textId="77777777" w:rsidR="00457125" w:rsidRPr="001F34A1" w:rsidRDefault="00457125" w:rsidP="00614D04">
      <w:pPr>
        <w:spacing w:after="0" w:line="240" w:lineRule="auto"/>
        <w:rPr>
          <w:rFonts w:ascii="Book Antiqua" w:hAnsi="Book Antiqua" w:cs="Times New Roman"/>
          <w:sz w:val="24"/>
          <w:szCs w:val="24"/>
        </w:rPr>
      </w:pPr>
    </w:p>
    <w:p w14:paraId="3CEAE00E" w14:textId="6BACB12F" w:rsidR="00995F5F" w:rsidRPr="001F34A1" w:rsidRDefault="00995F5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 never showed His hatred of sin so much as He did in Christ.”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123)</w:t>
      </w:r>
    </w:p>
    <w:p w14:paraId="4EA8E12E" w14:textId="77777777" w:rsidR="00457125" w:rsidRPr="001F34A1" w:rsidRDefault="00457125" w:rsidP="00614D04">
      <w:pPr>
        <w:spacing w:after="0" w:line="240" w:lineRule="auto"/>
        <w:rPr>
          <w:rFonts w:ascii="Book Antiqua" w:hAnsi="Book Antiqua" w:cs="Times New Roman"/>
          <w:sz w:val="24"/>
          <w:szCs w:val="24"/>
        </w:rPr>
      </w:pPr>
    </w:p>
    <w:p w14:paraId="5B1649BD" w14:textId="6BD7523E" w:rsidR="00995F5F" w:rsidRPr="001F34A1" w:rsidRDefault="00995F5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“What I would especially observe is that Christians should not content themselves with a little knowledge </w:t>
      </w:r>
      <w:r w:rsidR="00A22FCF" w:rsidRPr="001F34A1">
        <w:rPr>
          <w:rFonts w:ascii="Book Antiqua" w:hAnsi="Book Antiqua" w:cs="Times New Roman"/>
          <w:sz w:val="24"/>
          <w:szCs w:val="24"/>
        </w:rPr>
        <w:t>of Christ, but they should labor to comprehend what is the length, breadth, depth, and height; they should labor to dive into the mysteries of the gospel.” (</w:t>
      </w:r>
      <w:proofErr w:type="gramStart"/>
      <w:r w:rsidR="00A22FCF" w:rsidRPr="001F34A1">
        <w:rPr>
          <w:rFonts w:ascii="Book Antiqua" w:hAnsi="Book Antiqua" w:cs="Times New Roman"/>
          <w:sz w:val="24"/>
          <w:szCs w:val="24"/>
        </w:rPr>
        <w:t>pg</w:t>
      </w:r>
      <w:proofErr w:type="gramEnd"/>
      <w:r w:rsidR="00A22FCF" w:rsidRPr="001F34A1">
        <w:rPr>
          <w:rFonts w:ascii="Book Antiqua" w:hAnsi="Book Antiqua" w:cs="Times New Roman"/>
          <w:sz w:val="24"/>
          <w:szCs w:val="24"/>
        </w:rPr>
        <w:t>. 173)</w:t>
      </w:r>
    </w:p>
    <w:p w14:paraId="3FD37841" w14:textId="77777777" w:rsidR="00457125" w:rsidRPr="001F34A1" w:rsidRDefault="00457125" w:rsidP="00614D04">
      <w:pPr>
        <w:spacing w:after="0" w:line="240" w:lineRule="auto"/>
        <w:rPr>
          <w:rFonts w:ascii="Book Antiqua" w:hAnsi="Book Antiqua" w:cs="Times New Roman"/>
          <w:sz w:val="24"/>
          <w:szCs w:val="24"/>
        </w:rPr>
      </w:pPr>
    </w:p>
    <w:p w14:paraId="3E7B0DFC" w14:textId="4C198308" w:rsidR="00A22FCF" w:rsidRPr="001F34A1" w:rsidRDefault="00486D95" w:rsidP="00614D04">
      <w:pPr>
        <w:spacing w:after="0" w:line="240" w:lineRule="auto"/>
        <w:rPr>
          <w:rFonts w:ascii="Book Antiqua" w:hAnsi="Book Antiqua" w:cs="Times New Roman"/>
          <w:sz w:val="24"/>
          <w:szCs w:val="24"/>
        </w:rPr>
      </w:pPr>
      <w:r>
        <w:rPr>
          <w:rFonts w:ascii="Book Antiqua" w:hAnsi="Book Antiqua" w:cs="Times New Roman"/>
          <w:sz w:val="24"/>
          <w:szCs w:val="24"/>
        </w:rPr>
        <w:t>“First, a man dishono</w:t>
      </w:r>
      <w:r w:rsidR="00A22FCF" w:rsidRPr="001F34A1">
        <w:rPr>
          <w:rFonts w:ascii="Book Antiqua" w:hAnsi="Book Antiqua" w:cs="Times New Roman"/>
          <w:sz w:val="24"/>
          <w:szCs w:val="24"/>
        </w:rPr>
        <w:t>rs his soul when he lives idly and makes no use at all of it.” (</w:t>
      </w:r>
      <w:proofErr w:type="gramStart"/>
      <w:r w:rsidR="00A22FCF" w:rsidRPr="001F34A1">
        <w:rPr>
          <w:rFonts w:ascii="Book Antiqua" w:hAnsi="Book Antiqua" w:cs="Times New Roman"/>
          <w:sz w:val="24"/>
          <w:szCs w:val="24"/>
        </w:rPr>
        <w:t>pg</w:t>
      </w:r>
      <w:proofErr w:type="gramEnd"/>
      <w:r w:rsidR="00A22FCF" w:rsidRPr="001F34A1">
        <w:rPr>
          <w:rFonts w:ascii="Book Antiqua" w:hAnsi="Book Antiqua" w:cs="Times New Roman"/>
          <w:sz w:val="24"/>
          <w:szCs w:val="24"/>
        </w:rPr>
        <w:t>. 220)</w:t>
      </w:r>
    </w:p>
    <w:p w14:paraId="2EB92796" w14:textId="77777777" w:rsidR="00457125" w:rsidRPr="001F34A1" w:rsidRDefault="00457125" w:rsidP="00614D04">
      <w:pPr>
        <w:spacing w:after="0" w:line="240" w:lineRule="auto"/>
        <w:rPr>
          <w:rFonts w:ascii="Book Antiqua" w:hAnsi="Book Antiqua" w:cs="Times New Roman"/>
          <w:sz w:val="24"/>
          <w:szCs w:val="24"/>
        </w:rPr>
      </w:pPr>
    </w:p>
    <w:p w14:paraId="10307465" w14:textId="09C4B342" w:rsidR="00457125" w:rsidRPr="001F34A1" w:rsidRDefault="00A22FC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 is a great deal of difference between sins being in the soul and ruling over the soul.”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280)</w:t>
      </w:r>
    </w:p>
    <w:p w14:paraId="2DEE046F" w14:textId="77777777" w:rsidR="00457125" w:rsidRPr="001F34A1" w:rsidRDefault="00457125" w:rsidP="00614D04">
      <w:pPr>
        <w:spacing w:after="0" w:line="240" w:lineRule="auto"/>
        <w:rPr>
          <w:rFonts w:ascii="Book Antiqua" w:hAnsi="Book Antiqua" w:cs="Times New Roman"/>
          <w:sz w:val="24"/>
          <w:szCs w:val="24"/>
        </w:rPr>
      </w:pPr>
    </w:p>
    <w:p w14:paraId="7C67D465" w14:textId="2D5EDE83" w:rsidR="00A22FCF" w:rsidRPr="001F34A1" w:rsidRDefault="00A22FC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“That man or woman who has not yet had such a change wrought by the power of the Spirit of God, as is a new birth, a resurrection from death, a new creation, that soul, if it now departed, would certainly perish.”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282)</w:t>
      </w:r>
    </w:p>
    <w:p w14:paraId="1F2CE394" w14:textId="77777777" w:rsidR="00457125" w:rsidRPr="001F34A1" w:rsidRDefault="00457125" w:rsidP="00614D04">
      <w:pPr>
        <w:spacing w:after="0" w:line="240" w:lineRule="auto"/>
        <w:rPr>
          <w:rFonts w:ascii="Book Antiqua" w:hAnsi="Book Antiqua" w:cs="Times New Roman"/>
          <w:sz w:val="24"/>
          <w:szCs w:val="24"/>
        </w:rPr>
      </w:pPr>
    </w:p>
    <w:p w14:paraId="2B8B0196" w14:textId="44D7F6E4" w:rsidR="00A22FCF" w:rsidRPr="001F34A1" w:rsidRDefault="00A22FC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DF7C56" w:rsidRPr="001F34A1">
        <w:rPr>
          <w:rFonts w:ascii="Book Antiqua" w:hAnsi="Book Antiqua" w:cs="Times New Roman"/>
          <w:sz w:val="24"/>
          <w:szCs w:val="24"/>
        </w:rPr>
        <w:t>T</w:t>
      </w:r>
      <w:r w:rsidRPr="001F34A1">
        <w:rPr>
          <w:rFonts w:ascii="Book Antiqua" w:hAnsi="Book Antiqua" w:cs="Times New Roman"/>
          <w:sz w:val="24"/>
          <w:szCs w:val="24"/>
        </w:rPr>
        <w:t>he soul that God intends to save, He will persuade.”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331)</w:t>
      </w:r>
    </w:p>
    <w:p w14:paraId="182362A9" w14:textId="77777777" w:rsidR="00457125" w:rsidRPr="001F34A1" w:rsidRDefault="00457125" w:rsidP="00614D04">
      <w:pPr>
        <w:spacing w:after="0" w:line="240" w:lineRule="auto"/>
        <w:rPr>
          <w:rFonts w:ascii="Book Antiqua" w:hAnsi="Book Antiqua" w:cs="Times New Roman"/>
          <w:sz w:val="24"/>
          <w:szCs w:val="24"/>
        </w:rPr>
      </w:pPr>
    </w:p>
    <w:p w14:paraId="2487D9B9" w14:textId="6E451B58" w:rsidR="00A22FCF" w:rsidRPr="001F34A1" w:rsidRDefault="00A22FC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“You never find in Scripture (that I know of) that ever any child of God was worse for afflictions in the end; but you may find that almost every child of God who was in prosperity was the worse for their prosperity.”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338)</w:t>
      </w:r>
    </w:p>
    <w:p w14:paraId="208CA239" w14:textId="77777777" w:rsidR="00457125" w:rsidRPr="001F34A1" w:rsidRDefault="00457125" w:rsidP="00614D04">
      <w:pPr>
        <w:spacing w:after="0" w:line="240" w:lineRule="auto"/>
        <w:rPr>
          <w:rFonts w:ascii="Book Antiqua" w:hAnsi="Book Antiqua" w:cs="Times New Roman"/>
          <w:sz w:val="28"/>
          <w:szCs w:val="28"/>
        </w:rPr>
      </w:pPr>
    </w:p>
    <w:p w14:paraId="5A1DAD49" w14:textId="77777777" w:rsidR="00486D95" w:rsidRDefault="00401AD8" w:rsidP="00457125">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“Gospel Worship,”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w:t>
      </w:r>
    </w:p>
    <w:p w14:paraId="7D671869" w14:textId="3F8DC035" w:rsidR="00401AD8" w:rsidRPr="001F34A1" w:rsidRDefault="00401AD8" w:rsidP="00457125">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Pittsburgh, Pennsylvania. 1993.</w:t>
      </w:r>
    </w:p>
    <w:p w14:paraId="1DC53B9C" w14:textId="77777777" w:rsidR="00375957" w:rsidRPr="001F34A1" w:rsidRDefault="00375957" w:rsidP="00614D04">
      <w:pPr>
        <w:spacing w:after="0" w:line="240" w:lineRule="auto"/>
        <w:rPr>
          <w:rFonts w:ascii="Book Antiqua" w:hAnsi="Book Antiqua" w:cs="Times New Roman"/>
          <w:sz w:val="24"/>
          <w:szCs w:val="24"/>
        </w:rPr>
      </w:pPr>
    </w:p>
    <w:p w14:paraId="52B7DABB" w14:textId="7E417C82" w:rsidR="00401AD8" w:rsidRPr="001F34A1" w:rsidRDefault="00401AD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D13A13" w:rsidRPr="001F34A1">
        <w:rPr>
          <w:rFonts w:ascii="Book Antiqua" w:hAnsi="Book Antiqua" w:cs="Times New Roman"/>
          <w:sz w:val="24"/>
          <w:szCs w:val="24"/>
        </w:rPr>
        <w:t>It is not enough, my brethren, to receive the truth that we must be saved, but we must receive the love of the truth if ever we would be saved” (pg. 232).</w:t>
      </w:r>
    </w:p>
    <w:p w14:paraId="328C8266" w14:textId="77777777" w:rsidR="00375957" w:rsidRPr="001F34A1" w:rsidRDefault="00375957" w:rsidP="00614D04">
      <w:pPr>
        <w:spacing w:after="0" w:line="240" w:lineRule="auto"/>
        <w:rPr>
          <w:rFonts w:ascii="Book Antiqua" w:hAnsi="Book Antiqua" w:cs="Times New Roman"/>
          <w:sz w:val="24"/>
          <w:szCs w:val="24"/>
        </w:rPr>
      </w:pPr>
    </w:p>
    <w:p w14:paraId="31528974" w14:textId="11209A05" w:rsidR="00D13A13" w:rsidRPr="001F34A1" w:rsidRDefault="00D13A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“Whenever you receive the communion with any company, you profess yourselves to be of the same body with that company” (pg. 308).</w:t>
      </w:r>
    </w:p>
    <w:p w14:paraId="53735BC5" w14:textId="77777777" w:rsidR="00375957" w:rsidRPr="001F34A1" w:rsidRDefault="00375957" w:rsidP="00614D04">
      <w:pPr>
        <w:spacing w:after="0" w:line="240" w:lineRule="auto"/>
        <w:rPr>
          <w:rFonts w:ascii="Book Antiqua" w:hAnsi="Book Antiqua" w:cs="Times New Roman"/>
          <w:sz w:val="24"/>
          <w:szCs w:val="24"/>
        </w:rPr>
      </w:pPr>
    </w:p>
    <w:p w14:paraId="2AC16405" w14:textId="4FA919F9" w:rsidR="00D13A13" w:rsidRPr="001F34A1" w:rsidRDefault="00D13A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“First, when you go to prayer, account it to be a great work” (pg. 381).</w:t>
      </w:r>
    </w:p>
    <w:p w14:paraId="0B9470CF" w14:textId="77777777" w:rsidR="00375957" w:rsidRPr="001F34A1" w:rsidRDefault="00375957" w:rsidP="00614D04">
      <w:pPr>
        <w:spacing w:after="0" w:line="240" w:lineRule="auto"/>
        <w:rPr>
          <w:rFonts w:ascii="Book Antiqua" w:hAnsi="Book Antiqua" w:cs="Times New Roman"/>
          <w:sz w:val="24"/>
          <w:szCs w:val="24"/>
        </w:rPr>
      </w:pPr>
    </w:p>
    <w:p w14:paraId="255649CA" w14:textId="4ACAE040" w:rsidR="00D13A13" w:rsidRPr="001F34A1" w:rsidRDefault="00D13A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reason why we gain and prosper so little in our Christian course is because we do not take notice of what God has done for us, to give God glory for mercies formerly received, and therefore God takes little or no delight in coming with further mercies to us” (pg. 385).</w:t>
      </w:r>
    </w:p>
    <w:p w14:paraId="58B85950" w14:textId="77777777" w:rsidR="00375957" w:rsidRPr="001F34A1" w:rsidRDefault="00375957" w:rsidP="00614D04">
      <w:pPr>
        <w:spacing w:after="0" w:line="240" w:lineRule="auto"/>
        <w:rPr>
          <w:rFonts w:ascii="Book Antiqua" w:hAnsi="Book Antiqua" w:cs="Times New Roman"/>
          <w:sz w:val="28"/>
          <w:szCs w:val="28"/>
        </w:rPr>
      </w:pPr>
    </w:p>
    <w:p w14:paraId="3C13804E" w14:textId="77777777" w:rsidR="00486D95" w:rsidRDefault="00351BD9" w:rsidP="00375957">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“Hope,” Ed. By Don </w:t>
      </w:r>
      <w:proofErr w:type="spellStart"/>
      <w:r w:rsidRPr="001F34A1">
        <w:rPr>
          <w:rFonts w:ascii="Book Antiqua" w:hAnsi="Book Antiqua" w:cs="Times New Roman"/>
          <w:sz w:val="28"/>
          <w:szCs w:val="28"/>
        </w:rPr>
        <w:t>Kistler</w:t>
      </w:r>
      <w:proofErr w:type="spellEnd"/>
      <w:r w:rsidRPr="001F34A1">
        <w:rPr>
          <w:rFonts w:ascii="Book Antiqua" w:hAnsi="Book Antiqua" w:cs="Times New Roman"/>
          <w:sz w:val="28"/>
          <w:szCs w:val="28"/>
        </w:rPr>
        <w:t xml:space="preserve">,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w:t>
      </w:r>
    </w:p>
    <w:p w14:paraId="257D22F8" w14:textId="532DFC03" w:rsidR="00351BD9" w:rsidRPr="001F34A1" w:rsidRDefault="00351BD9" w:rsidP="00375957">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Orlando, Florida. 2005.</w:t>
      </w:r>
    </w:p>
    <w:p w14:paraId="33474108" w14:textId="77777777" w:rsidR="00375957" w:rsidRPr="001F34A1" w:rsidRDefault="00375957" w:rsidP="00614D04">
      <w:pPr>
        <w:spacing w:after="0" w:line="240" w:lineRule="auto"/>
        <w:rPr>
          <w:rFonts w:ascii="Book Antiqua" w:hAnsi="Book Antiqua" w:cs="Times New Roman"/>
          <w:sz w:val="24"/>
          <w:szCs w:val="24"/>
        </w:rPr>
      </w:pPr>
    </w:p>
    <w:p w14:paraId="145EB715" w14:textId="335B1F77" w:rsidR="00351BD9" w:rsidRPr="001F34A1" w:rsidRDefault="00351BD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world does not know us, and good reason, for it does not know Him; the world does not know our Father, to does not know Christ, and therefore we cannot marvel that they do not know us, nor know the blessed condition we are in being the sons of God” (pg. 1)</w:t>
      </w:r>
    </w:p>
    <w:p w14:paraId="4F96AA1F" w14:textId="77777777" w:rsidR="00375957" w:rsidRPr="001F34A1" w:rsidRDefault="00375957" w:rsidP="00614D04">
      <w:pPr>
        <w:spacing w:after="0" w:line="240" w:lineRule="auto"/>
        <w:rPr>
          <w:rFonts w:ascii="Book Antiqua" w:hAnsi="Book Antiqua" w:cs="Times New Roman"/>
          <w:sz w:val="24"/>
          <w:szCs w:val="24"/>
        </w:rPr>
      </w:pPr>
    </w:p>
    <w:p w14:paraId="31D8BD70" w14:textId="77777777" w:rsidR="00C2010A" w:rsidRPr="001F34A1" w:rsidRDefault="00351BD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“Hope is a grace wrought in the heart by the power of the Holy Spirit, whereby the soul quietly waits for, and expects the future good that God has promised in the covenant of grace, though there are many difficulties in the way to hinder the accomplishment of it. That is the nature of hope” (pg. 8). </w:t>
      </w:r>
    </w:p>
    <w:p w14:paraId="62093569" w14:textId="77777777" w:rsidR="00375957" w:rsidRPr="001F34A1" w:rsidRDefault="00375957" w:rsidP="00614D04">
      <w:pPr>
        <w:spacing w:after="0" w:line="240" w:lineRule="auto"/>
        <w:rPr>
          <w:rFonts w:ascii="Book Antiqua" w:hAnsi="Book Antiqua" w:cs="Times New Roman"/>
          <w:sz w:val="24"/>
          <w:szCs w:val="24"/>
        </w:rPr>
      </w:pPr>
    </w:p>
    <w:p w14:paraId="30ED5BF9" w14:textId="77777777" w:rsidR="00C2010A" w:rsidRPr="001F34A1" w:rsidRDefault="00C2010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Christian’s heart in times of trouble and persecution may stir up and down, and may have some troubles, fears, and doubts in it; but there is something within: There is this hope as an anchor that holds the heart so that it shall not be driven upon the rocks, nor upon the sands” (pg. 16).</w:t>
      </w:r>
    </w:p>
    <w:p w14:paraId="1652E84B" w14:textId="77777777" w:rsidR="00375957" w:rsidRPr="001F34A1" w:rsidRDefault="00375957" w:rsidP="00614D04">
      <w:pPr>
        <w:spacing w:after="0" w:line="240" w:lineRule="auto"/>
        <w:rPr>
          <w:rFonts w:ascii="Book Antiqua" w:hAnsi="Book Antiqua" w:cs="Times New Roman"/>
          <w:sz w:val="24"/>
          <w:szCs w:val="24"/>
        </w:rPr>
      </w:pPr>
    </w:p>
    <w:p w14:paraId="5040730F" w14:textId="7276B33D" w:rsidR="00C2010A" w:rsidRPr="001F34A1" w:rsidRDefault="00C2010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“So, where the image of God is drawn upon the soul, there spots and uncleanness are worse than anywhere else. And in that regard the sins of God’s people are worse than the sins of any” (pg. 36). </w:t>
      </w:r>
    </w:p>
    <w:p w14:paraId="05A65559" w14:textId="77777777" w:rsidR="00375957" w:rsidRPr="001F34A1" w:rsidRDefault="00375957" w:rsidP="00614D04">
      <w:pPr>
        <w:spacing w:after="0" w:line="240" w:lineRule="auto"/>
        <w:rPr>
          <w:rFonts w:ascii="Book Antiqua" w:hAnsi="Book Antiqua" w:cs="Times New Roman"/>
          <w:sz w:val="24"/>
          <w:szCs w:val="24"/>
        </w:rPr>
      </w:pPr>
    </w:p>
    <w:p w14:paraId="1FD39103" w14:textId="77777777" w:rsidR="00C2010A" w:rsidRPr="001F34A1" w:rsidRDefault="00C2010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main thing that hardens others in their sin is their hope: They hope that they shall be saved when they die and that God loves them; therefore they are secure in their evil and sinful way. The hope of the wicked is the very thing that makes them more secure in their evil ways” (pg. 56).</w:t>
      </w:r>
    </w:p>
    <w:p w14:paraId="5924F17A" w14:textId="77777777" w:rsidR="00375957" w:rsidRPr="001F34A1" w:rsidRDefault="00375957" w:rsidP="00614D04">
      <w:pPr>
        <w:spacing w:after="0" w:line="240" w:lineRule="auto"/>
        <w:rPr>
          <w:rFonts w:ascii="Book Antiqua" w:hAnsi="Book Antiqua" w:cs="Times New Roman"/>
          <w:sz w:val="24"/>
          <w:szCs w:val="24"/>
        </w:rPr>
      </w:pPr>
    </w:p>
    <w:p w14:paraId="49D2DC44" w14:textId="57D48D06" w:rsidR="00351BD9" w:rsidRPr="001F34A1" w:rsidRDefault="00C2010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you hope that you are one of God’s elect ones, and are a redeemed one of God, if you go on in sin, you cross the very design that God had in the work of election and in the work of redemption. Love of sin and hope in God’s mercy cannot stand together” (pg. 83).</w:t>
      </w:r>
      <w:r w:rsidR="00351BD9" w:rsidRPr="001F34A1">
        <w:rPr>
          <w:rFonts w:ascii="Book Antiqua" w:hAnsi="Book Antiqua" w:cs="Times New Roman"/>
          <w:sz w:val="24"/>
          <w:szCs w:val="24"/>
        </w:rPr>
        <w:t xml:space="preserve"> </w:t>
      </w:r>
    </w:p>
    <w:p w14:paraId="149F5F83" w14:textId="77777777" w:rsidR="00DA1EE6" w:rsidRPr="001F34A1" w:rsidRDefault="00DA1EE6" w:rsidP="00375957">
      <w:pPr>
        <w:spacing w:after="0" w:line="240" w:lineRule="auto"/>
        <w:jc w:val="center"/>
        <w:rPr>
          <w:rFonts w:ascii="Book Antiqua" w:hAnsi="Book Antiqua" w:cs="Times New Roman"/>
          <w:sz w:val="28"/>
          <w:szCs w:val="28"/>
        </w:rPr>
      </w:pPr>
    </w:p>
    <w:p w14:paraId="7950AD5C" w14:textId="77777777" w:rsidR="00375957" w:rsidRPr="001F34A1" w:rsidRDefault="00BF5849" w:rsidP="00375957">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w:t>
      </w:r>
      <w:proofErr w:type="spellStart"/>
      <w:r w:rsidRPr="001F34A1">
        <w:rPr>
          <w:rFonts w:ascii="Book Antiqua" w:hAnsi="Book Antiqua" w:cs="Times New Roman"/>
          <w:sz w:val="28"/>
          <w:szCs w:val="28"/>
        </w:rPr>
        <w:t>Irenicum</w:t>
      </w:r>
      <w:proofErr w:type="spellEnd"/>
      <w:r w:rsidRPr="001F34A1">
        <w:rPr>
          <w:rFonts w:ascii="Book Antiqua" w:hAnsi="Book Antiqua" w:cs="Times New Roman"/>
          <w:sz w:val="28"/>
          <w:szCs w:val="28"/>
        </w:rPr>
        <w:t xml:space="preserve">,” Ed. by Don </w:t>
      </w:r>
      <w:proofErr w:type="spellStart"/>
      <w:r w:rsidRPr="001F34A1">
        <w:rPr>
          <w:rFonts w:ascii="Book Antiqua" w:hAnsi="Book Antiqua" w:cs="Times New Roman"/>
          <w:sz w:val="28"/>
          <w:szCs w:val="28"/>
        </w:rPr>
        <w:t>Kistler</w:t>
      </w:r>
      <w:proofErr w:type="spellEnd"/>
      <w:r w:rsidRPr="001F34A1">
        <w:rPr>
          <w:rFonts w:ascii="Book Antiqua" w:hAnsi="Book Antiqua" w:cs="Times New Roman"/>
          <w:sz w:val="28"/>
          <w:szCs w:val="28"/>
        </w:rPr>
        <w:t xml:space="preserve">,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w:t>
      </w:r>
    </w:p>
    <w:p w14:paraId="27C5477D" w14:textId="27178CAC" w:rsidR="00BF5849" w:rsidRPr="001F34A1" w:rsidRDefault="00BF5849" w:rsidP="00375957">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1997.</w:t>
      </w:r>
    </w:p>
    <w:p w14:paraId="2629EA77" w14:textId="77777777" w:rsidR="00486D95" w:rsidRDefault="00486D95" w:rsidP="00614D04">
      <w:pPr>
        <w:spacing w:after="0" w:line="240" w:lineRule="auto"/>
        <w:rPr>
          <w:rFonts w:ascii="Book Antiqua" w:hAnsi="Book Antiqua" w:cs="Times New Roman"/>
          <w:sz w:val="24"/>
          <w:szCs w:val="24"/>
        </w:rPr>
      </w:pPr>
    </w:p>
    <w:p w14:paraId="0A92D979" w14:textId="0596E9C1" w:rsidR="00BF5849" w:rsidRPr="001F34A1" w:rsidRDefault="00BF584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“Things of a higher nature are His things. The glory of His Father, the propagation of the Gospel, the spiritual good of His people, and the things of eternal life—these are His things. Let us make His things ours, and He will make our things His” (pg. 177).</w:t>
      </w:r>
    </w:p>
    <w:p w14:paraId="3941EA47" w14:textId="77777777" w:rsidR="00375957" w:rsidRPr="001F34A1" w:rsidRDefault="00375957" w:rsidP="00614D04">
      <w:pPr>
        <w:spacing w:after="0" w:line="240" w:lineRule="auto"/>
        <w:rPr>
          <w:rFonts w:ascii="Book Antiqua" w:hAnsi="Book Antiqua" w:cs="Times New Roman"/>
          <w:sz w:val="24"/>
          <w:szCs w:val="24"/>
        </w:rPr>
      </w:pPr>
    </w:p>
    <w:p w14:paraId="09923E4C" w14:textId="68E41B27" w:rsidR="00BF5849" w:rsidRPr="001F34A1" w:rsidRDefault="00BF584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“In the dark all colors are alike, but in the light they appear diverse” (pg. 343).</w:t>
      </w:r>
    </w:p>
    <w:p w14:paraId="30C57119" w14:textId="77777777" w:rsidR="00375957" w:rsidRPr="001F34A1" w:rsidRDefault="00375957" w:rsidP="00614D04">
      <w:pPr>
        <w:spacing w:after="0" w:line="240" w:lineRule="auto"/>
        <w:rPr>
          <w:rFonts w:ascii="Book Antiqua" w:hAnsi="Book Antiqua" w:cs="Times New Roman"/>
          <w:sz w:val="24"/>
          <w:szCs w:val="24"/>
        </w:rPr>
      </w:pPr>
    </w:p>
    <w:p w14:paraId="11F2917F" w14:textId="38D96500" w:rsidR="00BF5849" w:rsidRPr="001F34A1" w:rsidRDefault="00BF584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“Christ Himself is the greatest offense to wicked men that ever was in the world” (pg. 354).</w:t>
      </w:r>
    </w:p>
    <w:p w14:paraId="2190949D" w14:textId="77777777" w:rsidR="00375957" w:rsidRPr="001F34A1" w:rsidRDefault="00375957" w:rsidP="00614D04">
      <w:pPr>
        <w:spacing w:after="0" w:line="240" w:lineRule="auto"/>
        <w:rPr>
          <w:rFonts w:ascii="Book Antiqua" w:hAnsi="Book Antiqua" w:cs="Times New Roman"/>
          <w:sz w:val="24"/>
          <w:szCs w:val="24"/>
        </w:rPr>
      </w:pPr>
    </w:p>
    <w:p w14:paraId="07047FC1" w14:textId="0FCDD21A" w:rsidR="00BF5849" w:rsidRDefault="00BF584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deepest seas are the most calm; so men of the deepest judgments are most quiet” (pg. 404).</w:t>
      </w:r>
    </w:p>
    <w:p w14:paraId="311495DF" w14:textId="77777777" w:rsidR="00486D95" w:rsidRPr="001F34A1" w:rsidRDefault="00486D95" w:rsidP="00614D04">
      <w:pPr>
        <w:spacing w:after="0" w:line="240" w:lineRule="auto"/>
        <w:rPr>
          <w:rFonts w:ascii="Book Antiqua" w:hAnsi="Book Antiqua" w:cs="Times New Roman"/>
          <w:sz w:val="24"/>
          <w:szCs w:val="24"/>
        </w:rPr>
      </w:pPr>
    </w:p>
    <w:p w14:paraId="6601F474" w14:textId="5163DDFD" w:rsidR="00BF5849" w:rsidRPr="001F34A1" w:rsidRDefault="00BF584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“This is a rule: whatsoever sin you have been guilty of, though you have for the time left it, yet, if you have not been humbled for it, chances are a hundred to one that you will fall into it again” (pg. 412).</w:t>
      </w:r>
    </w:p>
    <w:p w14:paraId="42A21E48" w14:textId="77777777" w:rsidR="00375957" w:rsidRPr="001F34A1" w:rsidRDefault="00375957" w:rsidP="00614D04">
      <w:pPr>
        <w:spacing w:after="0" w:line="240" w:lineRule="auto"/>
        <w:rPr>
          <w:rFonts w:ascii="Book Antiqua" w:hAnsi="Book Antiqua" w:cs="Times New Roman"/>
          <w:sz w:val="24"/>
          <w:szCs w:val="24"/>
        </w:rPr>
      </w:pPr>
    </w:p>
    <w:p w14:paraId="7F481FB4" w14:textId="42D8E30F" w:rsidR="00BF5849" w:rsidRPr="001F34A1" w:rsidRDefault="00BF584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“Gentleness, mercy, goodness, love, and tenderness toward others’ sufferings are the greatest ornaments to a noble spirit” (pg. 431).</w:t>
      </w:r>
    </w:p>
    <w:p w14:paraId="6070826D" w14:textId="77777777" w:rsidR="00375957" w:rsidRPr="001F34A1" w:rsidRDefault="00375957" w:rsidP="00614D04">
      <w:pPr>
        <w:spacing w:after="0" w:line="240" w:lineRule="auto"/>
        <w:rPr>
          <w:rFonts w:ascii="Book Antiqua" w:hAnsi="Book Antiqua" w:cs="Times New Roman"/>
          <w:sz w:val="28"/>
          <w:szCs w:val="28"/>
        </w:rPr>
      </w:pPr>
    </w:p>
    <w:p w14:paraId="57487A5F" w14:textId="77777777" w:rsidR="00375957" w:rsidRPr="001F34A1" w:rsidRDefault="00D13A13" w:rsidP="00375957">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“Moses’ Self-Denial,”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w:t>
      </w:r>
    </w:p>
    <w:p w14:paraId="0790EEAF" w14:textId="128B6223" w:rsidR="00D13A13" w:rsidRPr="001F34A1" w:rsidRDefault="00D13A13" w:rsidP="00375957">
      <w:pPr>
        <w:spacing w:after="0" w:line="240" w:lineRule="auto"/>
        <w:jc w:val="center"/>
        <w:rPr>
          <w:rFonts w:ascii="Book Antiqua" w:hAnsi="Book Antiqua" w:cs="Times New Roman"/>
          <w:sz w:val="24"/>
          <w:szCs w:val="24"/>
        </w:rPr>
      </w:pPr>
      <w:proofErr w:type="gramStart"/>
      <w:r w:rsidRPr="001F34A1">
        <w:rPr>
          <w:rFonts w:ascii="Book Antiqua" w:hAnsi="Book Antiqua" w:cs="Times New Roman"/>
          <w:sz w:val="28"/>
          <w:szCs w:val="28"/>
        </w:rPr>
        <w:t>Reformation Heritage Books.</w:t>
      </w:r>
      <w:proofErr w:type="gramEnd"/>
      <w:r w:rsidRPr="001F34A1">
        <w:rPr>
          <w:rFonts w:ascii="Book Antiqua" w:hAnsi="Book Antiqua" w:cs="Times New Roman"/>
          <w:sz w:val="28"/>
          <w:szCs w:val="28"/>
        </w:rPr>
        <w:t xml:space="preserve"> 2010.</w:t>
      </w:r>
    </w:p>
    <w:p w14:paraId="0840811B" w14:textId="77777777" w:rsidR="00375957" w:rsidRPr="001F34A1" w:rsidRDefault="00375957" w:rsidP="00614D04">
      <w:pPr>
        <w:spacing w:after="0" w:line="240" w:lineRule="auto"/>
        <w:rPr>
          <w:rFonts w:ascii="Book Antiqua" w:hAnsi="Book Antiqua" w:cs="Times New Roman"/>
          <w:sz w:val="24"/>
          <w:szCs w:val="24"/>
        </w:rPr>
      </w:pPr>
    </w:p>
    <w:p w14:paraId="1D7F48AD" w14:textId="665178B8" w:rsidR="00D13A13" w:rsidRPr="001F34A1" w:rsidRDefault="00D13A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“As God manifests His love to us in not sparing His own Son for us, so we manifest our love to God in not sparing our dearest </w:t>
      </w:r>
      <w:proofErr w:type="spellStart"/>
      <w:r w:rsidRPr="001F34A1">
        <w:rPr>
          <w:rFonts w:ascii="Book Antiqua" w:hAnsi="Book Antiqua" w:cs="Times New Roman"/>
          <w:sz w:val="24"/>
          <w:szCs w:val="24"/>
        </w:rPr>
        <w:t>contentments</w:t>
      </w:r>
      <w:proofErr w:type="spellEnd"/>
      <w:r w:rsidRPr="001F34A1">
        <w:rPr>
          <w:rFonts w:ascii="Book Antiqua" w:hAnsi="Book Antiqua" w:cs="Times New Roman"/>
          <w:sz w:val="24"/>
          <w:szCs w:val="24"/>
        </w:rPr>
        <w:t xml:space="preserve"> for Him” (pg. 65).</w:t>
      </w:r>
    </w:p>
    <w:p w14:paraId="2DA5989D" w14:textId="77777777" w:rsidR="00375957" w:rsidRPr="001F34A1" w:rsidRDefault="00375957" w:rsidP="00614D04">
      <w:pPr>
        <w:spacing w:after="0" w:line="240" w:lineRule="auto"/>
        <w:rPr>
          <w:rFonts w:ascii="Book Antiqua" w:hAnsi="Book Antiqua" w:cs="Times New Roman"/>
          <w:sz w:val="24"/>
          <w:szCs w:val="24"/>
        </w:rPr>
      </w:pPr>
    </w:p>
    <w:p w14:paraId="5E910BCD" w14:textId="4BEE7DF2" w:rsidR="00D13A13" w:rsidRPr="001F34A1" w:rsidRDefault="00D13A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“Faith is the grace that enables us to deny </w:t>
      </w:r>
      <w:r w:rsidR="00351BD9" w:rsidRPr="001F34A1">
        <w:rPr>
          <w:rFonts w:ascii="Book Antiqua" w:hAnsi="Book Antiqua" w:cs="Times New Roman"/>
          <w:sz w:val="24"/>
          <w:szCs w:val="24"/>
        </w:rPr>
        <w:t>the glory and delights of the world, and to endure afflictions in the cause of God” (pg. 86).</w:t>
      </w:r>
    </w:p>
    <w:p w14:paraId="44DC9487" w14:textId="77777777" w:rsidR="00375957" w:rsidRPr="001F34A1" w:rsidRDefault="00375957" w:rsidP="00614D04">
      <w:pPr>
        <w:spacing w:after="0" w:line="240" w:lineRule="auto"/>
        <w:rPr>
          <w:rFonts w:ascii="Book Antiqua" w:hAnsi="Book Antiqua" w:cs="Times New Roman"/>
          <w:sz w:val="24"/>
          <w:szCs w:val="24"/>
        </w:rPr>
      </w:pPr>
    </w:p>
    <w:p w14:paraId="176294C4" w14:textId="38B788AF" w:rsidR="00351BD9" w:rsidRPr="001F34A1" w:rsidRDefault="00351BD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Christian never treads down Satan so gloriously as when he suffers in a right manner for the truth” (pg. 130).</w:t>
      </w:r>
    </w:p>
    <w:p w14:paraId="5D3AE28C" w14:textId="77777777" w:rsidR="00375957" w:rsidRPr="001F34A1" w:rsidRDefault="00375957" w:rsidP="00614D04">
      <w:pPr>
        <w:spacing w:after="0" w:line="240" w:lineRule="auto"/>
        <w:rPr>
          <w:rFonts w:ascii="Book Antiqua" w:hAnsi="Book Antiqua" w:cs="Times New Roman"/>
          <w:sz w:val="24"/>
          <w:szCs w:val="24"/>
        </w:rPr>
      </w:pPr>
    </w:p>
    <w:p w14:paraId="74036FF2" w14:textId="06CFC650" w:rsidR="00351BD9" w:rsidRPr="001F34A1" w:rsidRDefault="00351BD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your faith can carry you through the temptations of prosperity, it will certainly carry you through the trials of adversity” (pg. 142).</w:t>
      </w:r>
    </w:p>
    <w:p w14:paraId="411FF36A" w14:textId="77777777" w:rsidR="00DA1EE6" w:rsidRPr="001F34A1" w:rsidRDefault="00DA1EE6" w:rsidP="00375957">
      <w:pPr>
        <w:spacing w:after="0" w:line="240" w:lineRule="auto"/>
        <w:jc w:val="center"/>
        <w:rPr>
          <w:rFonts w:ascii="Book Antiqua" w:hAnsi="Book Antiqua" w:cs="Times New Roman"/>
          <w:sz w:val="28"/>
          <w:szCs w:val="28"/>
        </w:rPr>
      </w:pPr>
    </w:p>
    <w:p w14:paraId="01CA06A6" w14:textId="77777777" w:rsidR="00DA1EE6" w:rsidRPr="001F34A1" w:rsidRDefault="00EF7CB0" w:rsidP="00375957">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“The Saints’ Treasury,”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w:t>
      </w:r>
    </w:p>
    <w:p w14:paraId="3098B422" w14:textId="3E6DB950" w:rsidR="008F4288" w:rsidRPr="001F34A1" w:rsidRDefault="00EF7CB0" w:rsidP="00375957">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Ligonier, Pennsylvania. 1991.</w:t>
      </w:r>
    </w:p>
    <w:p w14:paraId="3711F717" w14:textId="77777777" w:rsidR="00375957" w:rsidRPr="001F34A1" w:rsidRDefault="00375957" w:rsidP="00614D04">
      <w:pPr>
        <w:spacing w:after="0" w:line="240" w:lineRule="auto"/>
        <w:rPr>
          <w:rFonts w:ascii="Book Antiqua" w:hAnsi="Book Antiqua" w:cs="Times New Roman"/>
          <w:sz w:val="24"/>
          <w:szCs w:val="24"/>
        </w:rPr>
      </w:pPr>
    </w:p>
    <w:p w14:paraId="34B30E62" w14:textId="69F94064" w:rsidR="00EF7CB0" w:rsidRPr="001F34A1" w:rsidRDefault="00EF7CB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there is none like God, then it follows that there are none like the people of God, for as a man’s God is, so is he” (pg. 10).</w:t>
      </w:r>
    </w:p>
    <w:p w14:paraId="47410C37" w14:textId="77777777" w:rsidR="00375957" w:rsidRPr="001F34A1" w:rsidRDefault="00375957" w:rsidP="00614D04">
      <w:pPr>
        <w:spacing w:after="0" w:line="240" w:lineRule="auto"/>
        <w:rPr>
          <w:rFonts w:ascii="Book Antiqua" w:hAnsi="Book Antiqua" w:cs="Times New Roman"/>
          <w:sz w:val="24"/>
          <w:szCs w:val="24"/>
        </w:rPr>
      </w:pPr>
    </w:p>
    <w:p w14:paraId="1A283B2F" w14:textId="0BA2DF10" w:rsidR="00EF7CB0" w:rsidRPr="001F34A1" w:rsidRDefault="00EF7CB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“There are two great mysteries in the gospel: one, that there should be divers persons in one nature (this is the mystery of the Trinity), and the other that there should be divers </w:t>
      </w:r>
      <w:r w:rsidRPr="001F34A1">
        <w:rPr>
          <w:rFonts w:ascii="Book Antiqua" w:hAnsi="Book Antiqua" w:cs="Times New Roman"/>
          <w:sz w:val="24"/>
          <w:szCs w:val="24"/>
        </w:rPr>
        <w:lastRenderedPageBreak/>
        <w:t>natures in one person (this is the mystery of the hypostatic union of our nature with Christ)” (pg. 53).</w:t>
      </w:r>
    </w:p>
    <w:p w14:paraId="30B4105E" w14:textId="77777777" w:rsidR="00375957" w:rsidRPr="001F34A1" w:rsidRDefault="00375957" w:rsidP="00614D04">
      <w:pPr>
        <w:spacing w:after="0" w:line="240" w:lineRule="auto"/>
        <w:rPr>
          <w:rFonts w:ascii="Book Antiqua" w:hAnsi="Book Antiqua" w:cs="Times New Roman"/>
          <w:sz w:val="24"/>
          <w:szCs w:val="24"/>
        </w:rPr>
      </w:pPr>
    </w:p>
    <w:p w14:paraId="4893E6E6" w14:textId="2E13851B" w:rsidR="008F4288" w:rsidRPr="001F34A1" w:rsidRDefault="00EF7CB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law accepts nothing but that which is complete and absolutely perfect in every way</w:t>
      </w:r>
      <w:r w:rsidR="00F975F4" w:rsidRPr="001F34A1">
        <w:rPr>
          <w:rFonts w:ascii="Book Antiqua" w:hAnsi="Book Antiqua" w:cs="Times New Roman"/>
          <w:sz w:val="24"/>
          <w:szCs w:val="24"/>
        </w:rPr>
        <w:t>, both in regard to the principle from whence, the manner how, the rule by which, and the end to which it requires absolute perfection” (pg. 123).</w:t>
      </w:r>
    </w:p>
    <w:p w14:paraId="06E4C490" w14:textId="77777777" w:rsidR="00375957" w:rsidRPr="001F34A1" w:rsidRDefault="00375957" w:rsidP="00614D04">
      <w:pPr>
        <w:spacing w:after="0" w:line="240" w:lineRule="auto"/>
        <w:rPr>
          <w:rFonts w:ascii="Book Antiqua" w:hAnsi="Book Antiqua" w:cs="Times New Roman"/>
          <w:sz w:val="24"/>
          <w:szCs w:val="24"/>
        </w:rPr>
      </w:pPr>
    </w:p>
    <w:p w14:paraId="3DE62D0F" w14:textId="760F4FB0" w:rsidR="00F975F4" w:rsidRPr="001F34A1" w:rsidRDefault="00F975F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“Know this, that if there is any excuse to be made for you, Christ will find it and make it before God for you” (pg. 137).</w:t>
      </w:r>
    </w:p>
    <w:p w14:paraId="2B4D7A53" w14:textId="0887B34C" w:rsidR="00BB3D89" w:rsidRPr="001F34A1" w:rsidRDefault="00BB3D89" w:rsidP="00614D04">
      <w:pPr>
        <w:spacing w:after="0" w:line="240" w:lineRule="auto"/>
        <w:rPr>
          <w:rFonts w:ascii="Book Antiqua" w:hAnsi="Book Antiqua" w:cs="Times New Roman"/>
          <w:sz w:val="24"/>
          <w:szCs w:val="24"/>
        </w:rPr>
      </w:pPr>
    </w:p>
    <w:p w14:paraId="58F63071" w14:textId="4335283D" w:rsidR="00A03922" w:rsidRPr="00486D95" w:rsidRDefault="00A03922" w:rsidP="00614D04">
      <w:pPr>
        <w:spacing w:after="0" w:line="240" w:lineRule="auto"/>
        <w:rPr>
          <w:rFonts w:ascii="Book Antiqua" w:hAnsi="Book Antiqua" w:cs="Times New Roman"/>
          <w:bCs/>
          <w:sz w:val="36"/>
          <w:szCs w:val="36"/>
        </w:rPr>
      </w:pPr>
      <w:r w:rsidRPr="001F34A1">
        <w:rPr>
          <w:rFonts w:ascii="Book Antiqua" w:hAnsi="Book Antiqua" w:cs="Times New Roman"/>
          <w:sz w:val="44"/>
          <w:szCs w:val="44"/>
        </w:rPr>
        <w:tab/>
      </w:r>
      <w:r w:rsidRPr="001F34A1">
        <w:rPr>
          <w:rFonts w:ascii="Book Antiqua" w:hAnsi="Book Antiqua" w:cs="Times New Roman"/>
          <w:sz w:val="44"/>
          <w:szCs w:val="44"/>
        </w:rPr>
        <w:tab/>
      </w:r>
      <w:r w:rsidRPr="001F34A1">
        <w:rPr>
          <w:rFonts w:ascii="Book Antiqua" w:hAnsi="Book Antiqua" w:cs="Times New Roman"/>
          <w:sz w:val="44"/>
          <w:szCs w:val="44"/>
        </w:rPr>
        <w:tab/>
      </w:r>
      <w:r w:rsidRPr="001F34A1">
        <w:rPr>
          <w:rFonts w:ascii="Book Antiqua" w:hAnsi="Book Antiqua" w:cs="Times New Roman"/>
          <w:sz w:val="44"/>
          <w:szCs w:val="44"/>
        </w:rPr>
        <w:tab/>
      </w:r>
      <w:proofErr w:type="spellStart"/>
      <w:r w:rsidRPr="00486D95">
        <w:rPr>
          <w:rFonts w:ascii="Book Antiqua" w:hAnsi="Book Antiqua" w:cs="Times New Roman"/>
          <w:bCs/>
          <w:sz w:val="36"/>
          <w:szCs w:val="36"/>
        </w:rPr>
        <w:t>Byfield</w:t>
      </w:r>
      <w:proofErr w:type="spellEnd"/>
      <w:r w:rsidRPr="00486D95">
        <w:rPr>
          <w:rFonts w:ascii="Book Antiqua" w:hAnsi="Book Antiqua" w:cs="Times New Roman"/>
          <w:bCs/>
          <w:sz w:val="36"/>
          <w:szCs w:val="36"/>
        </w:rPr>
        <w:t>, Nicholas</w:t>
      </w:r>
    </w:p>
    <w:p w14:paraId="115576B2" w14:textId="77777777" w:rsidR="00375957" w:rsidRPr="001F34A1" w:rsidRDefault="00375957" w:rsidP="00614D04">
      <w:pPr>
        <w:spacing w:after="0" w:line="240" w:lineRule="auto"/>
        <w:rPr>
          <w:rFonts w:ascii="Book Antiqua" w:hAnsi="Book Antiqua" w:cs="Times New Roman"/>
          <w:sz w:val="28"/>
          <w:szCs w:val="28"/>
        </w:rPr>
      </w:pPr>
    </w:p>
    <w:p w14:paraId="1F550F6A" w14:textId="77777777" w:rsidR="00486D95" w:rsidRDefault="00A03922" w:rsidP="00375957">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“Christian Truths Necessary for Salvation,” </w:t>
      </w:r>
    </w:p>
    <w:p w14:paraId="4D15C15C" w14:textId="4C519D67" w:rsidR="00A03922" w:rsidRPr="001F34A1" w:rsidRDefault="00A03922" w:rsidP="00375957">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Puritan Publications. Crossville, TN. 2019.</w:t>
      </w:r>
    </w:p>
    <w:p w14:paraId="14C728C3" w14:textId="77777777" w:rsidR="00375957" w:rsidRPr="001F34A1" w:rsidRDefault="00375957" w:rsidP="00614D04">
      <w:pPr>
        <w:spacing w:after="0" w:line="240" w:lineRule="auto"/>
        <w:rPr>
          <w:rFonts w:ascii="Book Antiqua" w:hAnsi="Book Antiqua" w:cs="Times New Roman"/>
          <w:sz w:val="24"/>
          <w:szCs w:val="24"/>
        </w:rPr>
      </w:pPr>
    </w:p>
    <w:p w14:paraId="35FBCF77" w14:textId="4B156356" w:rsidR="00A03922" w:rsidRPr="001F34A1" w:rsidRDefault="00A0392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“That only some men are chosen, not all men. If all were taken, how could there be an election?”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79)</w:t>
      </w:r>
    </w:p>
    <w:p w14:paraId="37736F85" w14:textId="77777777" w:rsidR="00375957" w:rsidRPr="001F34A1" w:rsidRDefault="00375957" w:rsidP="00614D04">
      <w:pPr>
        <w:spacing w:after="0" w:line="240" w:lineRule="auto"/>
        <w:rPr>
          <w:rFonts w:ascii="Book Antiqua" w:hAnsi="Book Antiqua" w:cs="Times New Roman"/>
          <w:sz w:val="24"/>
          <w:szCs w:val="24"/>
        </w:rPr>
      </w:pPr>
    </w:p>
    <w:p w14:paraId="1852C6CC" w14:textId="2E2B7049" w:rsidR="00A03922" w:rsidRPr="001F34A1" w:rsidRDefault="00A0392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law gives heaven, as wages for work done; the Gospel gives heaven gratis” (pg. 109).</w:t>
      </w:r>
    </w:p>
    <w:p w14:paraId="628A215F" w14:textId="77777777" w:rsidR="00375957" w:rsidRPr="001F34A1" w:rsidRDefault="00375957" w:rsidP="00614D04">
      <w:pPr>
        <w:spacing w:after="0" w:line="240" w:lineRule="auto"/>
        <w:rPr>
          <w:rFonts w:ascii="Book Antiqua" w:hAnsi="Book Antiqua" w:cs="Times New Roman"/>
          <w:sz w:val="24"/>
          <w:szCs w:val="24"/>
        </w:rPr>
      </w:pPr>
    </w:p>
    <w:p w14:paraId="3AA14D49" w14:textId="5701EAC7" w:rsidR="00A03922" w:rsidRPr="001F34A1" w:rsidRDefault="00A0392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law shows the disease, the Gospel cures it” (pg. 109).</w:t>
      </w:r>
    </w:p>
    <w:p w14:paraId="682F3478" w14:textId="77777777" w:rsidR="00375957" w:rsidRPr="001F34A1" w:rsidRDefault="00375957" w:rsidP="00614D04">
      <w:pPr>
        <w:spacing w:after="0" w:line="240" w:lineRule="auto"/>
        <w:rPr>
          <w:rFonts w:ascii="Book Antiqua" w:hAnsi="Book Antiqua" w:cs="Times New Roman"/>
          <w:sz w:val="24"/>
          <w:szCs w:val="24"/>
        </w:rPr>
      </w:pPr>
    </w:p>
    <w:p w14:paraId="0927E826" w14:textId="03987EF8" w:rsidR="00A03922" w:rsidRPr="001F34A1" w:rsidRDefault="00A03922" w:rsidP="00614D04">
      <w:pPr>
        <w:spacing w:after="0" w:line="240" w:lineRule="auto"/>
        <w:rPr>
          <w:rFonts w:ascii="Book Antiqua" w:hAnsi="Book Antiqua" w:cs="Times New Roman"/>
        </w:rPr>
      </w:pPr>
      <w:r w:rsidRPr="001F34A1">
        <w:rPr>
          <w:rFonts w:ascii="Book Antiqua" w:hAnsi="Book Antiqua" w:cs="Times New Roman"/>
          <w:sz w:val="24"/>
          <w:szCs w:val="24"/>
        </w:rPr>
        <w:t>“Slanders and extreme indignities, called a Samaritan, a glutton, a seducer, a traitor; despised, mocked, buffeted, railed on, beaten, betrayed, and sold by his own servants, and that for a base price, forsaken of his own disciples, denied, and renounced by oath, falsely accused, whipped, spit upon, taken, and bound as a malefactor, and as the story of the Evangelists show” (pg. 135).</w:t>
      </w:r>
    </w:p>
    <w:p w14:paraId="126B15F3" w14:textId="031F2B4F" w:rsidR="00DA1EE6" w:rsidRPr="001F34A1" w:rsidRDefault="00DA1EE6" w:rsidP="00614D04">
      <w:pPr>
        <w:spacing w:after="0" w:line="240" w:lineRule="auto"/>
        <w:rPr>
          <w:rFonts w:ascii="Book Antiqua" w:hAnsi="Book Antiqua" w:cs="Times New Roman"/>
          <w:sz w:val="44"/>
          <w:szCs w:val="44"/>
        </w:rPr>
      </w:pPr>
    </w:p>
    <w:p w14:paraId="0A73C044" w14:textId="3135B444" w:rsidR="00042A58" w:rsidRPr="00486D95" w:rsidRDefault="00042A58" w:rsidP="00DA1EE6">
      <w:pPr>
        <w:spacing w:after="0" w:line="240" w:lineRule="auto"/>
        <w:jc w:val="center"/>
        <w:rPr>
          <w:rFonts w:ascii="Book Antiqua" w:hAnsi="Book Antiqua" w:cs="Times New Roman"/>
          <w:sz w:val="36"/>
          <w:szCs w:val="36"/>
        </w:rPr>
      </w:pPr>
      <w:r w:rsidRPr="00486D95">
        <w:rPr>
          <w:rFonts w:ascii="Book Antiqua" w:hAnsi="Book Antiqua" w:cs="Times New Roman"/>
          <w:sz w:val="36"/>
          <w:szCs w:val="36"/>
        </w:rPr>
        <w:t>Calvin, John</w:t>
      </w:r>
    </w:p>
    <w:p w14:paraId="7BCD0435" w14:textId="77777777" w:rsidR="00375957" w:rsidRPr="001F34A1" w:rsidRDefault="00375957" w:rsidP="00614D04">
      <w:pPr>
        <w:spacing w:after="0" w:line="240" w:lineRule="auto"/>
        <w:rPr>
          <w:rFonts w:ascii="Book Antiqua" w:hAnsi="Book Antiqua" w:cs="Times New Roman"/>
          <w:sz w:val="28"/>
          <w:szCs w:val="28"/>
        </w:rPr>
      </w:pPr>
    </w:p>
    <w:p w14:paraId="0327660F" w14:textId="77777777" w:rsidR="00375957" w:rsidRPr="001F34A1" w:rsidRDefault="00042A58" w:rsidP="00375957">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“The Mystery of Godliness,”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44E0A7B9" w14:textId="19830A38" w:rsidR="00042A58" w:rsidRPr="001F34A1" w:rsidRDefault="00042A58" w:rsidP="00375957">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1999.</w:t>
      </w:r>
    </w:p>
    <w:p w14:paraId="532BC5BC" w14:textId="77777777" w:rsidR="00375957" w:rsidRPr="001F34A1" w:rsidRDefault="00375957" w:rsidP="00614D04">
      <w:pPr>
        <w:spacing w:after="0" w:line="240" w:lineRule="auto"/>
        <w:rPr>
          <w:rFonts w:ascii="Book Antiqua" w:hAnsi="Book Antiqua" w:cs="Times New Roman"/>
          <w:sz w:val="24"/>
          <w:szCs w:val="24"/>
        </w:rPr>
      </w:pPr>
    </w:p>
    <w:p w14:paraId="63457020" w14:textId="6A7BDDE8" w:rsidR="00042A58" w:rsidRPr="001F34A1" w:rsidRDefault="00042A5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“Let us always remember that the Holy Scripture will never be of any service to us, unless we be persuaded that God is the author of it” (pg. 131).</w:t>
      </w:r>
    </w:p>
    <w:p w14:paraId="514DA166" w14:textId="77777777" w:rsidR="00375957" w:rsidRPr="001F34A1" w:rsidRDefault="00375957" w:rsidP="00614D04">
      <w:pPr>
        <w:spacing w:after="0" w:line="240" w:lineRule="auto"/>
        <w:rPr>
          <w:rFonts w:ascii="Book Antiqua" w:hAnsi="Book Antiqua" w:cs="Times New Roman"/>
          <w:sz w:val="24"/>
          <w:szCs w:val="24"/>
        </w:rPr>
      </w:pPr>
    </w:p>
    <w:p w14:paraId="2A35B9AC" w14:textId="77777777" w:rsidR="00375957" w:rsidRPr="001F34A1" w:rsidRDefault="00375957" w:rsidP="00614D04">
      <w:pPr>
        <w:spacing w:after="0" w:line="240" w:lineRule="auto"/>
        <w:rPr>
          <w:rFonts w:ascii="Book Antiqua" w:hAnsi="Book Antiqua" w:cs="Times New Roman"/>
          <w:sz w:val="24"/>
          <w:szCs w:val="24"/>
        </w:rPr>
      </w:pPr>
    </w:p>
    <w:p w14:paraId="2CFCF00A" w14:textId="5611FB86" w:rsidR="00042A58" w:rsidRPr="001F34A1" w:rsidRDefault="00042A5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“Moreover, we must not read the Holy Scripture in order to support our own notions, and favorite sentiments; but submit ourselves unto the doctrine contained therein, agreeably to the whole contents of it; for it is all profitable” (pg. 133).</w:t>
      </w:r>
    </w:p>
    <w:p w14:paraId="7A334AE5" w14:textId="1CCD24A3" w:rsidR="00042A58" w:rsidRPr="001F34A1" w:rsidRDefault="00042A58" w:rsidP="00614D04">
      <w:pPr>
        <w:spacing w:after="0" w:line="240" w:lineRule="auto"/>
        <w:rPr>
          <w:rFonts w:ascii="Book Antiqua" w:hAnsi="Book Antiqua" w:cs="Times New Roman"/>
          <w:sz w:val="24"/>
          <w:szCs w:val="24"/>
        </w:rPr>
      </w:pPr>
    </w:p>
    <w:p w14:paraId="0D8C8CBC" w14:textId="77777777" w:rsidR="00042A58" w:rsidRPr="001F34A1" w:rsidRDefault="00042A58" w:rsidP="00614D04">
      <w:pPr>
        <w:spacing w:after="0" w:line="240" w:lineRule="auto"/>
        <w:rPr>
          <w:rFonts w:ascii="Book Antiqua" w:hAnsi="Book Antiqua" w:cs="Times New Roman"/>
          <w:sz w:val="24"/>
          <w:szCs w:val="24"/>
        </w:rPr>
      </w:pPr>
    </w:p>
    <w:p w14:paraId="6B6DE692" w14:textId="2FC7D66F" w:rsidR="003560B6" w:rsidRPr="00486D95" w:rsidRDefault="003560B6" w:rsidP="00614D04">
      <w:pPr>
        <w:spacing w:after="0" w:line="240" w:lineRule="auto"/>
        <w:rPr>
          <w:rFonts w:ascii="Book Antiqua" w:hAnsi="Book Antiqua" w:cs="Times New Roman"/>
          <w:sz w:val="36"/>
          <w:szCs w:val="36"/>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486D95">
        <w:rPr>
          <w:rFonts w:ascii="Book Antiqua" w:hAnsi="Book Antiqua" w:cs="Times New Roman"/>
          <w:sz w:val="36"/>
          <w:szCs w:val="36"/>
        </w:rPr>
        <w:t>Case, Thomas</w:t>
      </w:r>
    </w:p>
    <w:p w14:paraId="026F08D4" w14:textId="77777777" w:rsidR="00375957" w:rsidRPr="001F34A1" w:rsidRDefault="00375957" w:rsidP="00614D04">
      <w:pPr>
        <w:spacing w:after="0" w:line="240" w:lineRule="auto"/>
        <w:rPr>
          <w:rFonts w:ascii="Book Antiqua" w:hAnsi="Book Antiqua" w:cs="Times New Roman"/>
          <w:sz w:val="28"/>
          <w:szCs w:val="28"/>
        </w:rPr>
      </w:pPr>
    </w:p>
    <w:p w14:paraId="207A1A52" w14:textId="748F73B6" w:rsidR="003560B6" w:rsidRPr="001F34A1" w:rsidRDefault="003560B6" w:rsidP="00375957">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“Select Works,”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Ligonier, Pennsylvania. 1993.</w:t>
      </w:r>
    </w:p>
    <w:p w14:paraId="5BE52510" w14:textId="77777777" w:rsidR="00375957" w:rsidRPr="001F34A1" w:rsidRDefault="00375957" w:rsidP="00375957">
      <w:pPr>
        <w:spacing w:after="0" w:line="240" w:lineRule="auto"/>
        <w:ind w:left="1080"/>
        <w:rPr>
          <w:rFonts w:ascii="Book Antiqua" w:hAnsi="Book Antiqua" w:cs="Bookshelf Symbol 7"/>
          <w:sz w:val="24"/>
          <w:szCs w:val="24"/>
        </w:rPr>
      </w:pPr>
    </w:p>
    <w:p w14:paraId="3E5707DA" w14:textId="1619A0ED" w:rsidR="00DE5154" w:rsidRPr="001F34A1" w:rsidRDefault="00DE5154" w:rsidP="001F34A1">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“Correction, Instruction”</w:t>
      </w:r>
    </w:p>
    <w:p w14:paraId="00CBAB69" w14:textId="77777777" w:rsidR="00375957" w:rsidRPr="001F34A1" w:rsidRDefault="00375957" w:rsidP="00614D04">
      <w:pPr>
        <w:spacing w:after="0" w:line="240" w:lineRule="auto"/>
        <w:rPr>
          <w:rFonts w:ascii="Book Antiqua" w:hAnsi="Book Antiqua" w:cs="Times New Roman"/>
          <w:sz w:val="24"/>
          <w:szCs w:val="24"/>
        </w:rPr>
      </w:pPr>
    </w:p>
    <w:p w14:paraId="511D1CA0" w14:textId="2CA9A66D" w:rsidR="003560B6" w:rsidRPr="001F34A1" w:rsidRDefault="003560B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“That man is a blessed man, whose chastisements are joined with divine teachings; or, it is a blessed thing when correction and instruction go together. The rod and the word make up a complete blessing” (pg. 14).</w:t>
      </w:r>
    </w:p>
    <w:p w14:paraId="207B9165" w14:textId="77777777" w:rsidR="00375957" w:rsidRPr="001F34A1" w:rsidRDefault="00375957" w:rsidP="00614D04">
      <w:pPr>
        <w:spacing w:after="0" w:line="240" w:lineRule="auto"/>
        <w:rPr>
          <w:rFonts w:ascii="Book Antiqua" w:hAnsi="Book Antiqua" w:cs="Times New Roman"/>
          <w:sz w:val="24"/>
          <w:szCs w:val="24"/>
        </w:rPr>
      </w:pPr>
    </w:p>
    <w:p w14:paraId="03627E57" w14:textId="44102E71" w:rsidR="003560B6" w:rsidRPr="001F34A1" w:rsidRDefault="003560B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“Behold, while men fill themselves with the mercies of God, they can neglect the God of their mercies” (pg. 20)</w:t>
      </w:r>
    </w:p>
    <w:p w14:paraId="3F8596A6" w14:textId="77777777" w:rsidR="00375957" w:rsidRPr="001F34A1" w:rsidRDefault="00375957" w:rsidP="00614D04">
      <w:pPr>
        <w:spacing w:after="0" w:line="240" w:lineRule="auto"/>
        <w:rPr>
          <w:rFonts w:ascii="Book Antiqua" w:hAnsi="Book Antiqua" w:cs="Times New Roman"/>
          <w:sz w:val="24"/>
          <w:szCs w:val="24"/>
        </w:rPr>
      </w:pPr>
    </w:p>
    <w:p w14:paraId="3BD2906C" w14:textId="2CFE380E" w:rsidR="003560B6" w:rsidRPr="001F34A1" w:rsidRDefault="003560B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“In smaller sins there is the greater contempt of God, in </w:t>
      </w:r>
      <w:proofErr w:type="spellStart"/>
      <w:r w:rsidRPr="001F34A1">
        <w:rPr>
          <w:rFonts w:ascii="Book Antiqua" w:hAnsi="Book Antiqua" w:cs="Times New Roman"/>
          <w:sz w:val="24"/>
          <w:szCs w:val="24"/>
        </w:rPr>
        <w:t>asmuch</w:t>
      </w:r>
      <w:proofErr w:type="spellEnd"/>
      <w:r w:rsidRPr="001F34A1">
        <w:rPr>
          <w:rFonts w:ascii="Book Antiqua" w:hAnsi="Book Antiqua" w:cs="Times New Roman"/>
          <w:sz w:val="24"/>
          <w:szCs w:val="24"/>
        </w:rPr>
        <w:t xml:space="preserve"> as we stand out with God for a trifle, (as we count it) and venture his displeasure for a little sensual satisfaction” (pg. 38).</w:t>
      </w:r>
    </w:p>
    <w:p w14:paraId="02F1442C" w14:textId="77777777" w:rsidR="00375957" w:rsidRPr="001F34A1" w:rsidRDefault="00375957" w:rsidP="00614D04">
      <w:pPr>
        <w:spacing w:after="0" w:line="240" w:lineRule="auto"/>
        <w:rPr>
          <w:rFonts w:ascii="Book Antiqua" w:hAnsi="Book Antiqua" w:cs="Times New Roman"/>
          <w:sz w:val="24"/>
          <w:szCs w:val="24"/>
        </w:rPr>
      </w:pPr>
    </w:p>
    <w:p w14:paraId="2FB94B73" w14:textId="7DA77AF5" w:rsidR="003560B6" w:rsidRPr="001F34A1" w:rsidRDefault="003560B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“Men make more haste to get their afflictions removed than sanctified” (pg. 66).</w:t>
      </w:r>
    </w:p>
    <w:p w14:paraId="7CD11051" w14:textId="77777777" w:rsidR="00375957" w:rsidRPr="001F34A1" w:rsidRDefault="00375957" w:rsidP="00614D04">
      <w:pPr>
        <w:spacing w:after="0" w:line="240" w:lineRule="auto"/>
        <w:rPr>
          <w:rFonts w:ascii="Book Antiqua" w:hAnsi="Book Antiqua" w:cs="Times New Roman"/>
          <w:sz w:val="24"/>
          <w:szCs w:val="24"/>
        </w:rPr>
      </w:pPr>
    </w:p>
    <w:p w14:paraId="1D24F7D3" w14:textId="220FF229" w:rsidR="003560B6" w:rsidRPr="001F34A1" w:rsidRDefault="003560B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“Man may teach the brains, but God only </w:t>
      </w:r>
      <w:proofErr w:type="spellStart"/>
      <w:r w:rsidRPr="001F34A1">
        <w:rPr>
          <w:rFonts w:ascii="Book Antiqua" w:hAnsi="Book Antiqua" w:cs="Times New Roman"/>
          <w:sz w:val="24"/>
          <w:szCs w:val="24"/>
        </w:rPr>
        <w:t>teacheth</w:t>
      </w:r>
      <w:proofErr w:type="spellEnd"/>
      <w:r w:rsidRPr="001F34A1">
        <w:rPr>
          <w:rFonts w:ascii="Book Antiqua" w:hAnsi="Book Antiqua" w:cs="Times New Roman"/>
          <w:sz w:val="24"/>
          <w:szCs w:val="24"/>
        </w:rPr>
        <w:t xml:space="preserve"> the reins; </w:t>
      </w:r>
      <w:r w:rsidR="00DE5154" w:rsidRPr="001F34A1">
        <w:rPr>
          <w:rFonts w:ascii="Book Antiqua" w:hAnsi="Book Antiqua" w:cs="Times New Roman"/>
          <w:sz w:val="24"/>
          <w:szCs w:val="24"/>
        </w:rPr>
        <w:t xml:space="preserve">the knowledge which man </w:t>
      </w:r>
      <w:proofErr w:type="spellStart"/>
      <w:r w:rsidR="00DE5154" w:rsidRPr="001F34A1">
        <w:rPr>
          <w:rFonts w:ascii="Book Antiqua" w:hAnsi="Book Antiqua" w:cs="Times New Roman"/>
          <w:sz w:val="24"/>
          <w:szCs w:val="24"/>
        </w:rPr>
        <w:t>teacheth</w:t>
      </w:r>
      <w:proofErr w:type="spellEnd"/>
      <w:r w:rsidR="00DE5154" w:rsidRPr="001F34A1">
        <w:rPr>
          <w:rFonts w:ascii="Book Antiqua" w:hAnsi="Book Antiqua" w:cs="Times New Roman"/>
          <w:sz w:val="24"/>
          <w:szCs w:val="24"/>
        </w:rPr>
        <w:t xml:space="preserve"> is a swimming knowledge, but the knowledge which Christ </w:t>
      </w:r>
      <w:proofErr w:type="spellStart"/>
      <w:r w:rsidR="00DE5154" w:rsidRPr="001F34A1">
        <w:rPr>
          <w:rFonts w:ascii="Book Antiqua" w:hAnsi="Book Antiqua" w:cs="Times New Roman"/>
          <w:sz w:val="24"/>
          <w:szCs w:val="24"/>
        </w:rPr>
        <w:t>teacheth</w:t>
      </w:r>
      <w:proofErr w:type="spellEnd"/>
      <w:r w:rsidR="00DE5154" w:rsidRPr="001F34A1">
        <w:rPr>
          <w:rFonts w:ascii="Book Antiqua" w:hAnsi="Book Antiqua" w:cs="Times New Roman"/>
          <w:sz w:val="24"/>
          <w:szCs w:val="24"/>
        </w:rPr>
        <w:t xml:space="preserve"> is a soaking knowledge” (pg. 89).</w:t>
      </w:r>
    </w:p>
    <w:p w14:paraId="7B6BE671" w14:textId="77777777" w:rsidR="00375957" w:rsidRPr="001F34A1" w:rsidRDefault="00375957" w:rsidP="00614D04">
      <w:pPr>
        <w:spacing w:after="0" w:line="240" w:lineRule="auto"/>
        <w:rPr>
          <w:rFonts w:ascii="Book Antiqua" w:hAnsi="Book Antiqua" w:cs="Times New Roman"/>
          <w:sz w:val="24"/>
          <w:szCs w:val="24"/>
        </w:rPr>
      </w:pPr>
    </w:p>
    <w:p w14:paraId="58C9E0F1" w14:textId="1A66444F" w:rsidR="00DE5154" w:rsidRPr="001F34A1" w:rsidRDefault="00DE515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“Though the scripture </w:t>
      </w:r>
      <w:proofErr w:type="spellStart"/>
      <w:r w:rsidRPr="001F34A1">
        <w:rPr>
          <w:rFonts w:ascii="Book Antiqua" w:hAnsi="Book Antiqua" w:cs="Times New Roman"/>
          <w:sz w:val="24"/>
          <w:szCs w:val="24"/>
        </w:rPr>
        <w:t>saith</w:t>
      </w:r>
      <w:proofErr w:type="spellEnd"/>
      <w:r w:rsidRPr="001F34A1">
        <w:rPr>
          <w:rFonts w:ascii="Book Antiqua" w:hAnsi="Book Antiqua" w:cs="Times New Roman"/>
          <w:sz w:val="24"/>
          <w:szCs w:val="24"/>
        </w:rPr>
        <w:t>, ‘</w:t>
      </w:r>
      <w:proofErr w:type="gramStart"/>
      <w:r w:rsidRPr="001F34A1">
        <w:rPr>
          <w:rFonts w:ascii="Book Antiqua" w:hAnsi="Book Antiqua" w:cs="Times New Roman"/>
          <w:sz w:val="24"/>
          <w:szCs w:val="24"/>
        </w:rPr>
        <w:t>Whom</w:t>
      </w:r>
      <w:proofErr w:type="gramEnd"/>
      <w:r w:rsidRPr="001F34A1">
        <w:rPr>
          <w:rFonts w:ascii="Book Antiqua" w:hAnsi="Book Antiqua" w:cs="Times New Roman"/>
          <w:sz w:val="24"/>
          <w:szCs w:val="24"/>
        </w:rPr>
        <w:t xml:space="preserve"> the Lord </w:t>
      </w:r>
      <w:proofErr w:type="spellStart"/>
      <w:r w:rsidRPr="001F34A1">
        <w:rPr>
          <w:rFonts w:ascii="Book Antiqua" w:hAnsi="Book Antiqua" w:cs="Times New Roman"/>
          <w:sz w:val="24"/>
          <w:szCs w:val="24"/>
        </w:rPr>
        <w:t>loveth</w:t>
      </w:r>
      <w:proofErr w:type="spellEnd"/>
      <w:r w:rsidRPr="001F34A1">
        <w:rPr>
          <w:rFonts w:ascii="Book Antiqua" w:hAnsi="Book Antiqua" w:cs="Times New Roman"/>
          <w:sz w:val="24"/>
          <w:szCs w:val="24"/>
        </w:rPr>
        <w:t xml:space="preserve"> he </w:t>
      </w:r>
      <w:proofErr w:type="spellStart"/>
      <w:r w:rsidRPr="001F34A1">
        <w:rPr>
          <w:rFonts w:ascii="Book Antiqua" w:hAnsi="Book Antiqua" w:cs="Times New Roman"/>
          <w:sz w:val="24"/>
          <w:szCs w:val="24"/>
        </w:rPr>
        <w:t>chasteneth</w:t>
      </w:r>
      <w:proofErr w:type="spellEnd"/>
      <w:r w:rsidRPr="001F34A1">
        <w:rPr>
          <w:rFonts w:ascii="Book Antiqua" w:hAnsi="Book Antiqua" w:cs="Times New Roman"/>
          <w:sz w:val="24"/>
          <w:szCs w:val="24"/>
        </w:rPr>
        <w:t xml:space="preserve">,’ it doth not say, Whomsoever the Lord </w:t>
      </w:r>
      <w:proofErr w:type="spellStart"/>
      <w:r w:rsidRPr="001F34A1">
        <w:rPr>
          <w:rFonts w:ascii="Book Antiqua" w:hAnsi="Book Antiqua" w:cs="Times New Roman"/>
          <w:sz w:val="24"/>
          <w:szCs w:val="24"/>
        </w:rPr>
        <w:t>chasteneth</w:t>
      </w:r>
      <w:proofErr w:type="spellEnd"/>
      <w:r w:rsidRPr="001F34A1">
        <w:rPr>
          <w:rFonts w:ascii="Book Antiqua" w:hAnsi="Book Antiqua" w:cs="Times New Roman"/>
          <w:sz w:val="24"/>
          <w:szCs w:val="24"/>
        </w:rPr>
        <w:t xml:space="preserve"> he </w:t>
      </w:r>
      <w:proofErr w:type="spellStart"/>
      <w:r w:rsidRPr="001F34A1">
        <w:rPr>
          <w:rFonts w:ascii="Book Antiqua" w:hAnsi="Book Antiqua" w:cs="Times New Roman"/>
          <w:sz w:val="24"/>
          <w:szCs w:val="24"/>
        </w:rPr>
        <w:t>loveth</w:t>
      </w:r>
      <w:proofErr w:type="spellEnd"/>
      <w:r w:rsidRPr="001F34A1">
        <w:rPr>
          <w:rFonts w:ascii="Book Antiqua" w:hAnsi="Book Antiqua" w:cs="Times New Roman"/>
          <w:sz w:val="24"/>
          <w:szCs w:val="24"/>
        </w:rPr>
        <w:t>” (pg. 118).</w:t>
      </w:r>
    </w:p>
    <w:p w14:paraId="757466EC" w14:textId="77777777" w:rsidR="00375957" w:rsidRPr="001F34A1" w:rsidRDefault="00375957" w:rsidP="00614D04">
      <w:pPr>
        <w:spacing w:after="0" w:line="240" w:lineRule="auto"/>
        <w:rPr>
          <w:rFonts w:ascii="Book Antiqua" w:hAnsi="Book Antiqua" w:cs="Times New Roman"/>
          <w:sz w:val="24"/>
          <w:szCs w:val="24"/>
        </w:rPr>
      </w:pPr>
    </w:p>
    <w:p w14:paraId="60573F13" w14:textId="3F071741" w:rsidR="00DE5154" w:rsidRPr="001F34A1" w:rsidRDefault="00DE515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a sad thing to have affliction, but not the blessing of affliction; to feel the wood of the cross, but not the good of the cross; to taste the bitter root, but not the sweet fruit of a suffering condition; the curse, but not the cordial” (pg. 149).</w:t>
      </w:r>
    </w:p>
    <w:p w14:paraId="0D9D5EE7" w14:textId="77777777" w:rsidR="00375957" w:rsidRPr="001F34A1" w:rsidRDefault="00375957" w:rsidP="00614D04">
      <w:pPr>
        <w:spacing w:after="0" w:line="240" w:lineRule="auto"/>
        <w:rPr>
          <w:rFonts w:ascii="Book Antiqua" w:hAnsi="Book Antiqua" w:cs="Times New Roman"/>
          <w:sz w:val="24"/>
          <w:szCs w:val="24"/>
        </w:rPr>
      </w:pPr>
    </w:p>
    <w:p w14:paraId="0E13EC76" w14:textId="703F6F79" w:rsidR="00DE5154" w:rsidRPr="001F34A1" w:rsidRDefault="00DE515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“Means are ours, success is God’s” (pg. 177).</w:t>
      </w:r>
    </w:p>
    <w:p w14:paraId="694E7E6F" w14:textId="77777777" w:rsidR="00375957" w:rsidRPr="001F34A1" w:rsidRDefault="00375957" w:rsidP="00614D04">
      <w:pPr>
        <w:spacing w:after="0" w:line="240" w:lineRule="auto"/>
        <w:rPr>
          <w:rFonts w:ascii="Book Antiqua" w:hAnsi="Book Antiqua" w:cs="Times New Roman"/>
          <w:sz w:val="24"/>
          <w:szCs w:val="24"/>
        </w:rPr>
      </w:pPr>
    </w:p>
    <w:p w14:paraId="4CA46AD2" w14:textId="393F4887" w:rsidR="00DE5154" w:rsidRPr="001F34A1" w:rsidRDefault="00DE5154" w:rsidP="001F34A1">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“Mount Pisgah, or A Prospect of Heaven”</w:t>
      </w:r>
    </w:p>
    <w:p w14:paraId="174DB5F4" w14:textId="77777777" w:rsidR="00375957" w:rsidRPr="001F34A1" w:rsidRDefault="00375957" w:rsidP="00614D04">
      <w:pPr>
        <w:spacing w:after="0" w:line="240" w:lineRule="auto"/>
        <w:rPr>
          <w:rFonts w:ascii="Book Antiqua" w:hAnsi="Book Antiqua" w:cs="Times New Roman"/>
          <w:sz w:val="24"/>
          <w:szCs w:val="24"/>
        </w:rPr>
      </w:pPr>
    </w:p>
    <w:p w14:paraId="0B93A222" w14:textId="389984FB" w:rsidR="00DE5154" w:rsidRDefault="00DE515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“That which we call death is not death indeed to the saints of God; it is but the image of death, the shadow and metaphor of death, death’s younger brother, a mere sleep, and no more” (pg. 2).</w:t>
      </w:r>
    </w:p>
    <w:p w14:paraId="721067D5" w14:textId="77777777" w:rsidR="00486D95" w:rsidRPr="001F34A1" w:rsidRDefault="00486D95" w:rsidP="00614D04">
      <w:pPr>
        <w:spacing w:after="0" w:line="240" w:lineRule="auto"/>
        <w:rPr>
          <w:rFonts w:ascii="Book Antiqua" w:hAnsi="Book Antiqua" w:cs="Times New Roman"/>
          <w:sz w:val="24"/>
          <w:szCs w:val="24"/>
        </w:rPr>
      </w:pPr>
    </w:p>
    <w:p w14:paraId="3A78ECAF" w14:textId="5A37D3EF" w:rsidR="003560B6" w:rsidRPr="001F34A1" w:rsidRDefault="00DE515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“Behold! The descent of the saints of God into the </w:t>
      </w:r>
      <w:proofErr w:type="gramStart"/>
      <w:r w:rsidRPr="001F34A1">
        <w:rPr>
          <w:rFonts w:ascii="Book Antiqua" w:hAnsi="Book Antiqua" w:cs="Times New Roman"/>
          <w:sz w:val="24"/>
          <w:szCs w:val="24"/>
        </w:rPr>
        <w:t>grave,</w:t>
      </w:r>
      <w:proofErr w:type="gramEnd"/>
      <w:r w:rsidRPr="001F34A1">
        <w:rPr>
          <w:rFonts w:ascii="Book Antiqua" w:hAnsi="Book Antiqua" w:cs="Times New Roman"/>
          <w:sz w:val="24"/>
          <w:szCs w:val="24"/>
        </w:rPr>
        <w:t xml:space="preserve"> is not with so much weakness, ignominy, and abasement, as their ascent after the resurrection, to meet their Lord in </w:t>
      </w:r>
      <w:r w:rsidRPr="001F34A1">
        <w:rPr>
          <w:rFonts w:ascii="Book Antiqua" w:hAnsi="Book Antiqua" w:cs="Times New Roman"/>
          <w:sz w:val="24"/>
          <w:szCs w:val="24"/>
        </w:rPr>
        <w:lastRenderedPageBreak/>
        <w:t xml:space="preserve">the air, shall be with </w:t>
      </w:r>
      <w:r w:rsidR="004C3DC2" w:rsidRPr="001F34A1">
        <w:rPr>
          <w:rFonts w:ascii="Book Antiqua" w:hAnsi="Book Antiqua" w:cs="Times New Roman"/>
          <w:sz w:val="24"/>
          <w:szCs w:val="24"/>
        </w:rPr>
        <w:t>power, triumph, and glory. Christ shall draw them; clouds shall carry them; angels shall conduct them” (pg. 77)</w:t>
      </w:r>
    </w:p>
    <w:p w14:paraId="1B4A20EB" w14:textId="77777777" w:rsidR="00375957" w:rsidRPr="001F34A1" w:rsidRDefault="00375957" w:rsidP="00614D04">
      <w:pPr>
        <w:spacing w:after="0" w:line="240" w:lineRule="auto"/>
        <w:rPr>
          <w:rFonts w:ascii="Book Antiqua" w:hAnsi="Book Antiqua" w:cs="Times New Roman"/>
          <w:sz w:val="24"/>
          <w:szCs w:val="24"/>
        </w:rPr>
      </w:pPr>
    </w:p>
    <w:p w14:paraId="2ACA5051" w14:textId="5344F6F4" w:rsidR="004C3DC2" w:rsidRPr="001F34A1" w:rsidRDefault="004C3DC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carnal protestant will then find, to his cost, there is no such thing as a small sin; because then he will be convinced there is no small God, against whom sin is committed; no small law, whereof sin is the violation; no small Christ, whom sin hath crucified; no small heaven, which sin hath forfeited; no little hell, which sin hath merited, and by its merit, hath now justly plunged him into for ever” (pg. 115)</w:t>
      </w:r>
    </w:p>
    <w:p w14:paraId="05DD9198" w14:textId="77777777" w:rsidR="00375957" w:rsidRPr="001F34A1" w:rsidRDefault="00375957" w:rsidP="00614D04">
      <w:pPr>
        <w:spacing w:after="0" w:line="240" w:lineRule="auto"/>
        <w:rPr>
          <w:rFonts w:ascii="Book Antiqua" w:hAnsi="Book Antiqua" w:cs="Times New Roman"/>
          <w:sz w:val="24"/>
          <w:szCs w:val="24"/>
        </w:rPr>
      </w:pPr>
    </w:p>
    <w:p w14:paraId="17C2CDA7" w14:textId="6B6C0A68" w:rsidR="004C3DC2" w:rsidRPr="001F34A1" w:rsidRDefault="004C3DC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“Carnal men’s question is, May I do this, and not be damned? But a godly man’s question is, Can I do this, and not grieve the Spirit of God?”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204).</w:t>
      </w:r>
    </w:p>
    <w:p w14:paraId="68B9DB1A" w14:textId="3D1762AA" w:rsidR="003560B6" w:rsidRPr="001F34A1" w:rsidRDefault="003560B6" w:rsidP="00614D04">
      <w:pPr>
        <w:spacing w:after="0" w:line="240" w:lineRule="auto"/>
        <w:rPr>
          <w:rFonts w:ascii="Book Antiqua" w:hAnsi="Book Antiqua" w:cs="Times New Roman"/>
          <w:sz w:val="24"/>
          <w:szCs w:val="24"/>
        </w:rPr>
      </w:pPr>
    </w:p>
    <w:p w14:paraId="10160030" w14:textId="2B6450C1" w:rsidR="003560B6" w:rsidRPr="001F34A1" w:rsidRDefault="003560B6" w:rsidP="00614D04">
      <w:pPr>
        <w:spacing w:after="0" w:line="240" w:lineRule="auto"/>
        <w:rPr>
          <w:rFonts w:ascii="Book Antiqua" w:hAnsi="Book Antiqua" w:cs="Times New Roman"/>
          <w:sz w:val="24"/>
          <w:szCs w:val="24"/>
        </w:rPr>
      </w:pPr>
    </w:p>
    <w:p w14:paraId="427AB50F" w14:textId="2C8F59CB" w:rsidR="00B0671A" w:rsidRPr="00486D95" w:rsidRDefault="00B0671A"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proofErr w:type="spellStart"/>
      <w:r w:rsidRPr="00486D95">
        <w:rPr>
          <w:rFonts w:ascii="Book Antiqua" w:hAnsi="Book Antiqua" w:cs="Times New Roman"/>
          <w:bCs/>
          <w:sz w:val="36"/>
          <w:szCs w:val="36"/>
        </w:rPr>
        <w:t>Charnock</w:t>
      </w:r>
      <w:proofErr w:type="spellEnd"/>
      <w:r w:rsidRPr="00486D95">
        <w:rPr>
          <w:rFonts w:ascii="Book Antiqua" w:hAnsi="Book Antiqua" w:cs="Times New Roman"/>
          <w:bCs/>
          <w:sz w:val="36"/>
          <w:szCs w:val="36"/>
        </w:rPr>
        <w:t>, Stephen</w:t>
      </w:r>
    </w:p>
    <w:p w14:paraId="20272CDE" w14:textId="77777777" w:rsidR="00375957" w:rsidRPr="001F34A1" w:rsidRDefault="00375957" w:rsidP="00614D04">
      <w:pPr>
        <w:spacing w:after="0" w:line="240" w:lineRule="auto"/>
        <w:rPr>
          <w:rFonts w:ascii="Book Antiqua" w:hAnsi="Book Antiqua" w:cs="Times New Roman"/>
          <w:sz w:val="28"/>
          <w:szCs w:val="28"/>
        </w:rPr>
      </w:pPr>
    </w:p>
    <w:p w14:paraId="5DCD1ACA" w14:textId="77777777" w:rsidR="001F34A1" w:rsidRDefault="00B0671A" w:rsidP="00375957">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“Christ Crucified,” Christian Focus Publications. </w:t>
      </w:r>
    </w:p>
    <w:p w14:paraId="12749A70" w14:textId="20898DDB" w:rsidR="00B0671A" w:rsidRPr="001F34A1" w:rsidRDefault="00B0671A" w:rsidP="00375957">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Ross-shire, Great Britain. 1996.</w:t>
      </w:r>
    </w:p>
    <w:p w14:paraId="4DA9AC16" w14:textId="77777777" w:rsidR="00375957" w:rsidRPr="001F34A1" w:rsidRDefault="00375957" w:rsidP="00614D04">
      <w:pPr>
        <w:spacing w:after="0" w:line="240" w:lineRule="auto"/>
        <w:rPr>
          <w:rFonts w:ascii="Book Antiqua" w:hAnsi="Book Antiqua" w:cs="Times New Roman"/>
          <w:sz w:val="24"/>
          <w:szCs w:val="24"/>
        </w:rPr>
      </w:pPr>
    </w:p>
    <w:p w14:paraId="31499F37" w14:textId="1306D32A" w:rsidR="00B0671A" w:rsidRPr="001F34A1" w:rsidRDefault="00B0671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“We lost a paradise by sin, and have gained a heaven by the cross” (pg. 35).</w:t>
      </w:r>
    </w:p>
    <w:p w14:paraId="013BB012" w14:textId="77777777" w:rsidR="00375957" w:rsidRPr="001F34A1" w:rsidRDefault="00375957" w:rsidP="00614D04">
      <w:pPr>
        <w:spacing w:after="0" w:line="240" w:lineRule="auto"/>
        <w:rPr>
          <w:rFonts w:ascii="Book Antiqua" w:hAnsi="Book Antiqua" w:cs="Times New Roman"/>
          <w:sz w:val="24"/>
          <w:szCs w:val="24"/>
        </w:rPr>
      </w:pPr>
    </w:p>
    <w:p w14:paraId="3DC42C85" w14:textId="30854E49" w:rsidR="00F218BE" w:rsidRPr="001F34A1" w:rsidRDefault="00F218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“Study Christ, not only as living but [also] dying, not [only] as breathing in our air but [also] suffering in our stead; know him as a victim which [for this] is the way to know him as a conqueror” (pg. 36).</w:t>
      </w:r>
    </w:p>
    <w:p w14:paraId="5FCE726A" w14:textId="77777777" w:rsidR="00375957" w:rsidRPr="001F34A1" w:rsidRDefault="00375957" w:rsidP="00614D04">
      <w:pPr>
        <w:spacing w:after="0" w:line="240" w:lineRule="auto"/>
        <w:rPr>
          <w:rFonts w:ascii="Book Antiqua" w:hAnsi="Book Antiqua" w:cs="Times New Roman"/>
          <w:sz w:val="24"/>
          <w:szCs w:val="24"/>
        </w:rPr>
      </w:pPr>
    </w:p>
    <w:p w14:paraId="7196D123" w14:textId="762D2A7E" w:rsidR="00B0671A" w:rsidRPr="001F34A1" w:rsidRDefault="00B0671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“A lamb is both clothes and meat. Christ is clothing to us, by righteousness to cover our nakedness; and food to us, by his body and blood to satisfy our appetite. </w:t>
      </w:r>
      <w:proofErr w:type="gramStart"/>
      <w:r w:rsidRPr="001F34A1">
        <w:rPr>
          <w:rFonts w:ascii="Book Antiqua" w:hAnsi="Book Antiqua" w:cs="Times New Roman"/>
          <w:sz w:val="24"/>
          <w:szCs w:val="24"/>
        </w:rPr>
        <w:t>[He is] a sacrifice and a feast for us” (pp. 49-50).</w:t>
      </w:r>
      <w:proofErr w:type="gramEnd"/>
      <w:r w:rsidRPr="001F34A1">
        <w:rPr>
          <w:rFonts w:ascii="Book Antiqua" w:hAnsi="Book Antiqua" w:cs="Times New Roman"/>
          <w:sz w:val="24"/>
          <w:szCs w:val="24"/>
        </w:rPr>
        <w:t xml:space="preserve"> </w:t>
      </w:r>
    </w:p>
    <w:p w14:paraId="0E083DBA" w14:textId="77777777" w:rsidR="00375957" w:rsidRPr="001F34A1" w:rsidRDefault="00375957" w:rsidP="00614D04">
      <w:pPr>
        <w:spacing w:after="0" w:line="240" w:lineRule="auto"/>
        <w:rPr>
          <w:rFonts w:ascii="Book Antiqua" w:hAnsi="Book Antiqua" w:cs="Times New Roman"/>
          <w:sz w:val="24"/>
          <w:szCs w:val="24"/>
        </w:rPr>
      </w:pPr>
    </w:p>
    <w:p w14:paraId="344213A3" w14:textId="77777777" w:rsidR="00CC0A76" w:rsidRPr="001F34A1" w:rsidRDefault="00B0671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CC0A76" w:rsidRPr="001F34A1">
        <w:rPr>
          <w:rFonts w:ascii="Book Antiqua" w:hAnsi="Book Antiqua" w:cs="Times New Roman"/>
          <w:sz w:val="24"/>
          <w:szCs w:val="24"/>
        </w:rPr>
        <w:t>No act of worship of a human invention can please God” (pg. 67).</w:t>
      </w:r>
    </w:p>
    <w:p w14:paraId="6D34CDA7" w14:textId="77777777" w:rsidR="00375957" w:rsidRPr="001F34A1" w:rsidRDefault="00375957" w:rsidP="00614D04">
      <w:pPr>
        <w:spacing w:after="0" w:line="240" w:lineRule="auto"/>
        <w:rPr>
          <w:rFonts w:ascii="Book Antiqua" w:hAnsi="Book Antiqua" w:cs="Times New Roman"/>
          <w:sz w:val="24"/>
          <w:szCs w:val="24"/>
        </w:rPr>
      </w:pPr>
    </w:p>
    <w:p w14:paraId="638EAEE5" w14:textId="77777777" w:rsidR="00CC0A76" w:rsidRPr="001F34A1" w:rsidRDefault="00CC0A7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 is just in being merciful, and merciful in being just” (pg. 105).</w:t>
      </w:r>
    </w:p>
    <w:p w14:paraId="1DC26BA4" w14:textId="77777777" w:rsidR="00375957" w:rsidRPr="001F34A1" w:rsidRDefault="00375957" w:rsidP="00614D04">
      <w:pPr>
        <w:spacing w:after="0" w:line="240" w:lineRule="auto"/>
        <w:rPr>
          <w:rFonts w:ascii="Book Antiqua" w:hAnsi="Book Antiqua" w:cs="Times New Roman"/>
          <w:sz w:val="24"/>
          <w:szCs w:val="24"/>
        </w:rPr>
      </w:pPr>
    </w:p>
    <w:p w14:paraId="07DFAE21" w14:textId="27459095" w:rsidR="00B0671A" w:rsidRPr="001F34A1" w:rsidRDefault="00CC0A7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“Whatsoever is lost by the sin of the first Adam is gained by the sacrifice of the second” (pg. 107). </w:t>
      </w:r>
      <w:r w:rsidR="00B0671A" w:rsidRPr="001F34A1">
        <w:rPr>
          <w:rFonts w:ascii="Book Antiqua" w:hAnsi="Book Antiqua" w:cs="Times New Roman"/>
          <w:sz w:val="24"/>
          <w:szCs w:val="24"/>
        </w:rPr>
        <w:t xml:space="preserve">  </w:t>
      </w:r>
    </w:p>
    <w:p w14:paraId="46A842AD" w14:textId="77777777" w:rsidR="00375957" w:rsidRPr="001F34A1" w:rsidRDefault="004616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p>
    <w:p w14:paraId="3F7E3C9E" w14:textId="4012C75B" w:rsidR="004616BE" w:rsidRPr="00486D95" w:rsidRDefault="004616BE" w:rsidP="00375957">
      <w:pPr>
        <w:spacing w:after="0" w:line="240" w:lineRule="auto"/>
        <w:jc w:val="center"/>
        <w:rPr>
          <w:rFonts w:ascii="Book Antiqua" w:hAnsi="Book Antiqua" w:cs="Times New Roman"/>
          <w:sz w:val="36"/>
          <w:szCs w:val="36"/>
        </w:rPr>
      </w:pPr>
      <w:r w:rsidRPr="00486D95">
        <w:rPr>
          <w:rFonts w:ascii="Book Antiqua" w:hAnsi="Book Antiqua" w:cs="Times New Roman"/>
          <w:sz w:val="36"/>
          <w:szCs w:val="36"/>
        </w:rPr>
        <w:t>Cobbett, Thomas</w:t>
      </w:r>
    </w:p>
    <w:p w14:paraId="0CDE7B20" w14:textId="2B76C61A" w:rsidR="004616BE" w:rsidRPr="001F34A1" w:rsidRDefault="004616BE" w:rsidP="00375957">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 xml:space="preserve">“Gospel Incense,”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Pittsburgh, Pennsylvania. 1993.</w:t>
      </w:r>
    </w:p>
    <w:p w14:paraId="069A9756" w14:textId="77777777" w:rsidR="00375957" w:rsidRPr="001F34A1" w:rsidRDefault="00375957" w:rsidP="00614D04">
      <w:pPr>
        <w:spacing w:after="0" w:line="240" w:lineRule="auto"/>
        <w:rPr>
          <w:rFonts w:ascii="Book Antiqua" w:hAnsi="Book Antiqua" w:cs="Times New Roman"/>
          <w:sz w:val="24"/>
          <w:szCs w:val="24"/>
        </w:rPr>
      </w:pPr>
    </w:p>
    <w:p w14:paraId="743042A3" w14:textId="377379ED" w:rsidR="004616BE" w:rsidRPr="001F34A1" w:rsidRDefault="004616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saint’s sudden straits require prayer, but will not afford time for continued prayer.”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31)</w:t>
      </w:r>
    </w:p>
    <w:p w14:paraId="4CA01A55" w14:textId="77777777" w:rsidR="004616BE" w:rsidRPr="001F34A1" w:rsidRDefault="004616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“And let none abuse this to strengthen any fond conceit, that we must never pray till we find the spirit first moving us to it. It is our opportunity indeed of prayer when the spirit moves thereto, but not the only season of prayer, as we have in part showed, and must further mention other seasons thereof as well as that.”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162)</w:t>
      </w:r>
    </w:p>
    <w:p w14:paraId="73AC6115" w14:textId="77777777" w:rsidR="00375957" w:rsidRPr="001F34A1" w:rsidRDefault="00375957" w:rsidP="00614D04">
      <w:pPr>
        <w:spacing w:after="0" w:line="240" w:lineRule="auto"/>
        <w:rPr>
          <w:rFonts w:ascii="Book Antiqua" w:hAnsi="Book Antiqua" w:cs="Times New Roman"/>
          <w:sz w:val="24"/>
          <w:szCs w:val="24"/>
        </w:rPr>
      </w:pPr>
    </w:p>
    <w:p w14:paraId="473E8E44" w14:textId="77777777" w:rsidR="004616BE" w:rsidRPr="001F34A1" w:rsidRDefault="004616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“Nothing is more terrible to the sinner’s thoughts than that God sees them.”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187)</w:t>
      </w:r>
    </w:p>
    <w:p w14:paraId="37154E3A" w14:textId="77777777" w:rsidR="00375957" w:rsidRPr="001F34A1" w:rsidRDefault="00375957" w:rsidP="00614D04">
      <w:pPr>
        <w:spacing w:after="0" w:line="240" w:lineRule="auto"/>
        <w:rPr>
          <w:rFonts w:ascii="Book Antiqua" w:hAnsi="Book Antiqua" w:cs="Times New Roman"/>
          <w:sz w:val="24"/>
          <w:szCs w:val="24"/>
        </w:rPr>
      </w:pPr>
    </w:p>
    <w:p w14:paraId="098D04DD" w14:textId="77777777" w:rsidR="00B85705" w:rsidRPr="001F34A1" w:rsidRDefault="004616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“Strength of holy desires after grace, to understand, believe, and practice the Word of God more, made him be so large and zealous</w:t>
      </w:r>
      <w:r w:rsidR="00B85705" w:rsidRPr="001F34A1">
        <w:rPr>
          <w:rFonts w:ascii="Book Antiqua" w:hAnsi="Book Antiqua" w:cs="Times New Roman"/>
          <w:sz w:val="24"/>
          <w:szCs w:val="24"/>
        </w:rPr>
        <w:t xml:space="preserve"> in his prayers, that out of the abundance not of his head, but of his heart, his mouth speaks. Hence the saints’ prayers are called their desires.” (</w:t>
      </w:r>
      <w:proofErr w:type="gramStart"/>
      <w:r w:rsidR="00B85705" w:rsidRPr="001F34A1">
        <w:rPr>
          <w:rFonts w:ascii="Book Antiqua" w:hAnsi="Book Antiqua" w:cs="Times New Roman"/>
          <w:sz w:val="24"/>
          <w:szCs w:val="24"/>
        </w:rPr>
        <w:t>pg</w:t>
      </w:r>
      <w:proofErr w:type="gramEnd"/>
      <w:r w:rsidR="00B85705" w:rsidRPr="001F34A1">
        <w:rPr>
          <w:rFonts w:ascii="Book Antiqua" w:hAnsi="Book Antiqua" w:cs="Times New Roman"/>
          <w:sz w:val="24"/>
          <w:szCs w:val="24"/>
        </w:rPr>
        <w:t>. 241)</w:t>
      </w:r>
    </w:p>
    <w:p w14:paraId="4766DA9D" w14:textId="77777777" w:rsidR="00375957" w:rsidRPr="001F34A1" w:rsidRDefault="00375957" w:rsidP="00614D04">
      <w:pPr>
        <w:spacing w:after="0" w:line="240" w:lineRule="auto"/>
        <w:rPr>
          <w:rFonts w:ascii="Book Antiqua" w:hAnsi="Book Antiqua" w:cs="Times New Roman"/>
          <w:sz w:val="24"/>
          <w:szCs w:val="24"/>
        </w:rPr>
      </w:pPr>
    </w:p>
    <w:p w14:paraId="571E2D7A" w14:textId="77777777" w:rsidR="00B85705" w:rsidRPr="001F34A1" w:rsidRDefault="00B8570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 answers, or smiles when he pleases.”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260)</w:t>
      </w:r>
    </w:p>
    <w:p w14:paraId="4FDDA72E" w14:textId="77777777" w:rsidR="00375957" w:rsidRPr="001F34A1" w:rsidRDefault="00375957" w:rsidP="00614D04">
      <w:pPr>
        <w:spacing w:after="0" w:line="240" w:lineRule="auto"/>
        <w:rPr>
          <w:rFonts w:ascii="Book Antiqua" w:hAnsi="Book Antiqua" w:cs="Times New Roman"/>
          <w:sz w:val="24"/>
          <w:szCs w:val="24"/>
        </w:rPr>
      </w:pPr>
    </w:p>
    <w:p w14:paraId="61165A7E" w14:textId="27582676" w:rsidR="00042A58" w:rsidRPr="001F34A1" w:rsidRDefault="00B8570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“In using means, be submissive. Bind not God to our praying or means, much less to this or that means, or manner, or season, either of the use, or of the success of the same; but leave all with the Lord, to do, delay, or deny as he please.”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337)</w:t>
      </w:r>
    </w:p>
    <w:p w14:paraId="1E2766C9" w14:textId="77777777" w:rsidR="00E03A48" w:rsidRPr="001F34A1" w:rsidRDefault="00E03A48" w:rsidP="00614D04">
      <w:pPr>
        <w:spacing w:after="0" w:line="240" w:lineRule="auto"/>
        <w:rPr>
          <w:rFonts w:ascii="Book Antiqua" w:hAnsi="Book Antiqua" w:cs="Times New Roman"/>
          <w:sz w:val="24"/>
          <w:szCs w:val="24"/>
        </w:rPr>
      </w:pPr>
    </w:p>
    <w:p w14:paraId="6F58E6B7" w14:textId="77777777" w:rsidR="00DA1EE6" w:rsidRPr="00486D95" w:rsidRDefault="00042A58" w:rsidP="00DA1EE6">
      <w:pPr>
        <w:spacing w:after="0" w:line="240" w:lineRule="auto"/>
        <w:rPr>
          <w:rFonts w:ascii="Book Antiqua" w:hAnsi="Book Antiqua" w:cs="Times New Roman"/>
          <w:sz w:val="36"/>
          <w:szCs w:val="36"/>
        </w:rPr>
      </w:pPr>
      <w:r w:rsidRPr="001F34A1">
        <w:rPr>
          <w:rFonts w:ascii="Book Antiqua" w:hAnsi="Book Antiqua" w:cs="Times New Roman"/>
          <w:sz w:val="24"/>
          <w:szCs w:val="24"/>
        </w:rPr>
        <w:tab/>
      </w:r>
      <w:r w:rsidRPr="001F34A1">
        <w:rPr>
          <w:rFonts w:ascii="Book Antiqua" w:hAnsi="Book Antiqua" w:cs="Times New Roman"/>
          <w:sz w:val="24"/>
          <w:szCs w:val="24"/>
        </w:rPr>
        <w:tab/>
      </w:r>
      <w:r w:rsidR="00F80537" w:rsidRPr="001F34A1">
        <w:rPr>
          <w:rFonts w:ascii="Book Antiqua" w:hAnsi="Book Antiqua" w:cs="Times New Roman"/>
          <w:sz w:val="24"/>
          <w:szCs w:val="24"/>
        </w:rPr>
        <w:tab/>
      </w:r>
      <w:r w:rsidRPr="001F34A1">
        <w:rPr>
          <w:rFonts w:ascii="Book Antiqua" w:hAnsi="Book Antiqua" w:cs="Times New Roman"/>
          <w:sz w:val="24"/>
          <w:szCs w:val="24"/>
        </w:rPr>
        <w:tab/>
      </w:r>
      <w:r w:rsidRPr="00486D95">
        <w:rPr>
          <w:rFonts w:ascii="Book Antiqua" w:hAnsi="Book Antiqua" w:cs="Times New Roman"/>
          <w:sz w:val="36"/>
          <w:szCs w:val="36"/>
        </w:rPr>
        <w:t>Colquhoun, John</w:t>
      </w:r>
    </w:p>
    <w:p w14:paraId="1DA1C98E" w14:textId="77777777" w:rsidR="00DA1EE6" w:rsidRPr="001F34A1" w:rsidRDefault="00DA1EE6" w:rsidP="00DA1EE6">
      <w:pPr>
        <w:spacing w:after="0" w:line="240" w:lineRule="auto"/>
        <w:rPr>
          <w:rFonts w:ascii="Book Antiqua" w:hAnsi="Book Antiqua" w:cs="Times New Roman"/>
          <w:sz w:val="28"/>
          <w:szCs w:val="28"/>
        </w:rPr>
      </w:pPr>
    </w:p>
    <w:p w14:paraId="05636A01" w14:textId="62BDFC8A" w:rsidR="00375957" w:rsidRPr="001F34A1" w:rsidRDefault="006B1CF4" w:rsidP="00DA1EE6">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“Sermons on Important Doctrines,” The Northampton Press.</w:t>
      </w:r>
      <w:proofErr w:type="gramEnd"/>
    </w:p>
    <w:p w14:paraId="29C47005" w14:textId="51E6571E" w:rsidR="006B1CF4" w:rsidRPr="001F34A1" w:rsidRDefault="006B1CF4" w:rsidP="00375957">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Orlando, Florida. 2007.</w:t>
      </w:r>
    </w:p>
    <w:p w14:paraId="0CA900EE" w14:textId="77777777" w:rsidR="00375957" w:rsidRPr="001F34A1" w:rsidRDefault="00375957" w:rsidP="00614D04">
      <w:pPr>
        <w:spacing w:after="0" w:line="240" w:lineRule="auto"/>
        <w:rPr>
          <w:rFonts w:ascii="Book Antiqua" w:hAnsi="Book Antiqua" w:cs="Times New Roman"/>
          <w:sz w:val="24"/>
          <w:szCs w:val="24"/>
        </w:rPr>
      </w:pPr>
    </w:p>
    <w:p w14:paraId="6699ABE8" w14:textId="6D2962B2" w:rsidR="006B1CF4" w:rsidRPr="001F34A1" w:rsidRDefault="006B1CF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“How wonderful it is that He whom the heaven of heavens cannot contain should be contained in a virgin’s womb” (pg. 11).</w:t>
      </w:r>
    </w:p>
    <w:p w14:paraId="4A955492" w14:textId="77777777" w:rsidR="00375957" w:rsidRPr="001F34A1" w:rsidRDefault="00375957" w:rsidP="00614D04">
      <w:pPr>
        <w:spacing w:after="0" w:line="240" w:lineRule="auto"/>
        <w:rPr>
          <w:rFonts w:ascii="Book Antiqua" w:hAnsi="Book Antiqua" w:cs="Times New Roman"/>
          <w:sz w:val="24"/>
          <w:szCs w:val="24"/>
        </w:rPr>
      </w:pPr>
    </w:p>
    <w:p w14:paraId="549910A2" w14:textId="33651BFC" w:rsidR="006B1CF4" w:rsidRPr="001F34A1" w:rsidRDefault="006B1CF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“Thus Jesus saves His people from the guilt, the dominion, the defilement, and the very being of sin. He saves them from the guilt of sin in justification, from the dominion of sin in conversion, from the defilement of sin in sanctification, and from the very being of it in glorification” (pg. 224).</w:t>
      </w:r>
    </w:p>
    <w:p w14:paraId="5DDA4206" w14:textId="77777777" w:rsidR="00375957" w:rsidRPr="001F34A1" w:rsidRDefault="00375957" w:rsidP="00614D04">
      <w:pPr>
        <w:spacing w:after="0" w:line="240" w:lineRule="auto"/>
        <w:rPr>
          <w:rFonts w:ascii="Book Antiqua" w:hAnsi="Book Antiqua" w:cs="Times New Roman"/>
          <w:sz w:val="28"/>
          <w:szCs w:val="28"/>
        </w:rPr>
      </w:pPr>
    </w:p>
    <w:p w14:paraId="7A6C5A66" w14:textId="77777777" w:rsidR="00486D95" w:rsidRDefault="00042A58" w:rsidP="00375957">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“Spiritual Comfort,”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w:t>
      </w:r>
    </w:p>
    <w:p w14:paraId="7D6EE27C" w14:textId="29D4FD5B" w:rsidR="00042A58" w:rsidRPr="001F34A1" w:rsidRDefault="00042A58" w:rsidP="00375957">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1998.</w:t>
      </w:r>
    </w:p>
    <w:p w14:paraId="1923C9FB" w14:textId="77777777" w:rsidR="00375957" w:rsidRPr="001F34A1" w:rsidRDefault="00375957" w:rsidP="00614D04">
      <w:pPr>
        <w:spacing w:after="0" w:line="240" w:lineRule="auto"/>
        <w:rPr>
          <w:rFonts w:ascii="Book Antiqua" w:hAnsi="Book Antiqua" w:cs="Times New Roman"/>
          <w:sz w:val="24"/>
          <w:szCs w:val="24"/>
        </w:rPr>
      </w:pPr>
    </w:p>
    <w:p w14:paraId="35B03DCD" w14:textId="77777777" w:rsidR="00042A58" w:rsidRPr="001F34A1" w:rsidRDefault="00042A5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a holy man appears at any time to be sad, it is not because he is religious, but because he is not more religious” (pg. 35).</w:t>
      </w:r>
    </w:p>
    <w:p w14:paraId="0D0867F2" w14:textId="77777777" w:rsidR="00375957" w:rsidRPr="001F34A1" w:rsidRDefault="00375957" w:rsidP="00614D04">
      <w:pPr>
        <w:spacing w:after="0" w:line="240" w:lineRule="auto"/>
        <w:rPr>
          <w:rFonts w:ascii="Book Antiqua" w:hAnsi="Book Antiqua" w:cs="Times New Roman"/>
          <w:sz w:val="24"/>
          <w:szCs w:val="24"/>
        </w:rPr>
      </w:pPr>
    </w:p>
    <w:p w14:paraId="4899E971" w14:textId="77777777" w:rsidR="00042A58" w:rsidRPr="001F34A1" w:rsidRDefault="00042A5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infinitely more desirable even to be a melancholy saint than a mad sinner” (pg. 187).</w:t>
      </w:r>
    </w:p>
    <w:p w14:paraId="16886684" w14:textId="77777777" w:rsidR="00375957" w:rsidRPr="001F34A1" w:rsidRDefault="00375957" w:rsidP="00614D04">
      <w:pPr>
        <w:spacing w:after="0" w:line="240" w:lineRule="auto"/>
        <w:rPr>
          <w:rFonts w:ascii="Book Antiqua" w:hAnsi="Book Antiqua" w:cs="Times New Roman"/>
          <w:sz w:val="24"/>
          <w:szCs w:val="24"/>
        </w:rPr>
      </w:pPr>
    </w:p>
    <w:p w14:paraId="0AD9010F" w14:textId="77777777" w:rsidR="006B1CF4" w:rsidRPr="001F34A1" w:rsidRDefault="00042A5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“To be idle, even for a single day, without real and evident necessity</w:t>
      </w:r>
      <w:r w:rsidR="006B1CF4" w:rsidRPr="001F34A1">
        <w:rPr>
          <w:rFonts w:ascii="Book Antiqua" w:hAnsi="Book Antiqua" w:cs="Times New Roman"/>
          <w:sz w:val="24"/>
          <w:szCs w:val="24"/>
        </w:rPr>
        <w:t>, is dangerous to any Christian, but especially to a Christian in trouble of conscience” (pg. 263).</w:t>
      </w:r>
    </w:p>
    <w:p w14:paraId="09D180E4" w14:textId="77777777" w:rsidR="00375957" w:rsidRPr="001F34A1" w:rsidRDefault="00375957" w:rsidP="00614D04">
      <w:pPr>
        <w:spacing w:after="0" w:line="240" w:lineRule="auto"/>
        <w:rPr>
          <w:rFonts w:ascii="Book Antiqua" w:hAnsi="Book Antiqua" w:cs="Times New Roman"/>
          <w:sz w:val="24"/>
          <w:szCs w:val="24"/>
        </w:rPr>
      </w:pPr>
    </w:p>
    <w:p w14:paraId="746ED1F6" w14:textId="77777777" w:rsidR="006B1CF4" w:rsidRPr="001F34A1" w:rsidRDefault="006B1CF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“It is impossible for a man to be happy if his soul is miserable” (pg. 375).</w:t>
      </w:r>
    </w:p>
    <w:p w14:paraId="454A6160" w14:textId="77777777" w:rsidR="00375957" w:rsidRPr="001F34A1" w:rsidRDefault="00375957" w:rsidP="00614D04">
      <w:pPr>
        <w:spacing w:after="0" w:line="240" w:lineRule="auto"/>
        <w:rPr>
          <w:rFonts w:ascii="Book Antiqua" w:hAnsi="Book Antiqua" w:cs="Times New Roman"/>
          <w:sz w:val="24"/>
          <w:szCs w:val="24"/>
        </w:rPr>
      </w:pPr>
    </w:p>
    <w:p w14:paraId="5676E091" w14:textId="77777777" w:rsidR="006B1CF4" w:rsidRPr="001F34A1" w:rsidRDefault="006B1CF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“Judge not the love of God by providences, but by promises” (pg. 385).</w:t>
      </w:r>
    </w:p>
    <w:p w14:paraId="518682B4" w14:textId="77777777" w:rsidR="00375957" w:rsidRPr="001F34A1" w:rsidRDefault="00375957" w:rsidP="00614D04">
      <w:pPr>
        <w:spacing w:after="0" w:line="240" w:lineRule="auto"/>
        <w:rPr>
          <w:rFonts w:ascii="Book Antiqua" w:hAnsi="Book Antiqua" w:cs="Times New Roman"/>
          <w:sz w:val="24"/>
          <w:szCs w:val="24"/>
        </w:rPr>
      </w:pPr>
    </w:p>
    <w:p w14:paraId="64194D9D" w14:textId="6457BB7C" w:rsidR="004616BE" w:rsidRPr="001F34A1" w:rsidRDefault="006B1CF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“Consider your death as that by which you will not depart out of life, but rather into life” (p</w:t>
      </w:r>
      <w:r w:rsidR="00F80537" w:rsidRPr="001F34A1">
        <w:rPr>
          <w:rFonts w:ascii="Book Antiqua" w:hAnsi="Book Antiqua" w:cs="Times New Roman"/>
          <w:sz w:val="24"/>
          <w:szCs w:val="24"/>
        </w:rPr>
        <w:t>p</w:t>
      </w:r>
      <w:r w:rsidRPr="001F34A1">
        <w:rPr>
          <w:rFonts w:ascii="Book Antiqua" w:hAnsi="Book Antiqua" w:cs="Times New Roman"/>
          <w:sz w:val="24"/>
          <w:szCs w:val="24"/>
        </w:rPr>
        <w:t xml:space="preserve">. </w:t>
      </w:r>
      <w:r w:rsidR="00F80537" w:rsidRPr="001F34A1">
        <w:rPr>
          <w:rFonts w:ascii="Book Antiqua" w:hAnsi="Book Antiqua" w:cs="Times New Roman"/>
          <w:sz w:val="24"/>
          <w:szCs w:val="24"/>
        </w:rPr>
        <w:t>389-</w:t>
      </w:r>
      <w:r w:rsidRPr="001F34A1">
        <w:rPr>
          <w:rFonts w:ascii="Book Antiqua" w:hAnsi="Book Antiqua" w:cs="Times New Roman"/>
          <w:sz w:val="24"/>
          <w:szCs w:val="24"/>
        </w:rPr>
        <w:t>390).</w:t>
      </w:r>
      <w:r w:rsidR="004616BE" w:rsidRPr="001F34A1">
        <w:rPr>
          <w:rFonts w:ascii="Book Antiqua" w:hAnsi="Book Antiqua" w:cs="Times New Roman"/>
          <w:sz w:val="24"/>
          <w:szCs w:val="24"/>
        </w:rPr>
        <w:t xml:space="preserve"> </w:t>
      </w:r>
    </w:p>
    <w:p w14:paraId="7A537D05" w14:textId="77777777" w:rsidR="001F34A1" w:rsidRPr="001F34A1" w:rsidRDefault="001F34A1" w:rsidP="00614D04">
      <w:pPr>
        <w:spacing w:after="0" w:line="240" w:lineRule="auto"/>
        <w:rPr>
          <w:rFonts w:ascii="Book Antiqua" w:hAnsi="Book Antiqua" w:cs="Times New Roman"/>
          <w:sz w:val="24"/>
          <w:szCs w:val="24"/>
        </w:rPr>
      </w:pPr>
    </w:p>
    <w:p w14:paraId="1F677B37" w14:textId="77777777" w:rsidR="00DA1EE6" w:rsidRPr="00486D95" w:rsidRDefault="00CC0A76" w:rsidP="00375957">
      <w:pPr>
        <w:spacing w:after="0" w:line="240" w:lineRule="auto"/>
        <w:jc w:val="center"/>
        <w:rPr>
          <w:rFonts w:ascii="Book Antiqua" w:hAnsi="Book Antiqua" w:cs="Times New Roman"/>
          <w:sz w:val="36"/>
          <w:szCs w:val="36"/>
        </w:rPr>
      </w:pPr>
      <w:r w:rsidRPr="00486D95">
        <w:rPr>
          <w:rFonts w:ascii="Book Antiqua" w:hAnsi="Book Antiqua" w:cs="Times New Roman"/>
          <w:bCs/>
          <w:sz w:val="36"/>
          <w:szCs w:val="36"/>
        </w:rPr>
        <w:t>Cotton, John</w:t>
      </w:r>
    </w:p>
    <w:p w14:paraId="65AA7655" w14:textId="77777777" w:rsidR="00DA1EE6" w:rsidRPr="001F34A1" w:rsidRDefault="00DA1EE6" w:rsidP="00375957">
      <w:pPr>
        <w:spacing w:after="0" w:line="240" w:lineRule="auto"/>
        <w:jc w:val="center"/>
        <w:rPr>
          <w:rFonts w:ascii="Book Antiqua" w:hAnsi="Book Antiqua" w:cs="Times New Roman"/>
          <w:sz w:val="28"/>
          <w:szCs w:val="28"/>
        </w:rPr>
      </w:pPr>
    </w:p>
    <w:p w14:paraId="684F736A" w14:textId="5FEEC28D" w:rsidR="00CC0A76" w:rsidRPr="001F34A1" w:rsidRDefault="00CC0A76" w:rsidP="00375957">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“On Psalmody and the Sabbath,” Puritan Reprints. 2006.</w:t>
      </w:r>
    </w:p>
    <w:p w14:paraId="33D0DB70" w14:textId="77777777" w:rsidR="00375957" w:rsidRPr="001F34A1" w:rsidRDefault="00375957" w:rsidP="00614D04">
      <w:pPr>
        <w:spacing w:after="0" w:line="240" w:lineRule="auto"/>
        <w:rPr>
          <w:rFonts w:ascii="Book Antiqua" w:hAnsi="Book Antiqua" w:cs="Times New Roman"/>
          <w:sz w:val="24"/>
          <w:szCs w:val="24"/>
        </w:rPr>
      </w:pPr>
    </w:p>
    <w:p w14:paraId="106F931B" w14:textId="31A024A3" w:rsidR="00CC0A76" w:rsidRPr="001F34A1" w:rsidRDefault="00CC0A7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“Singing with instruments was typical, and so a ceremonial worship, and therefore is ceased. But singing with heart and voice is a moral worship” (pg. 6). </w:t>
      </w:r>
    </w:p>
    <w:p w14:paraId="6E7F2C81" w14:textId="77777777" w:rsidR="00375957" w:rsidRPr="001F34A1" w:rsidRDefault="00375957" w:rsidP="00614D04">
      <w:pPr>
        <w:spacing w:after="0" w:line="240" w:lineRule="auto"/>
        <w:rPr>
          <w:rFonts w:ascii="Book Antiqua" w:hAnsi="Book Antiqua" w:cs="Times New Roman"/>
          <w:sz w:val="24"/>
          <w:szCs w:val="24"/>
        </w:rPr>
      </w:pPr>
    </w:p>
    <w:p w14:paraId="268889FC" w14:textId="6B08611A" w:rsidR="00E03A48" w:rsidRPr="00486D95" w:rsidRDefault="00CC0A7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“Here [Psalm 95:1-2] is now no mention of making a joyful noise with instruments, but with </w:t>
      </w:r>
      <w:r w:rsidRPr="001F34A1">
        <w:rPr>
          <w:rFonts w:ascii="Book Antiqua" w:hAnsi="Book Antiqua" w:cs="Times New Roman"/>
          <w:iCs/>
          <w:sz w:val="24"/>
          <w:szCs w:val="24"/>
        </w:rPr>
        <w:t>Psalms</w:t>
      </w:r>
      <w:r w:rsidRPr="001F34A1">
        <w:rPr>
          <w:rFonts w:ascii="Book Antiqua" w:hAnsi="Book Antiqua" w:cs="Times New Roman"/>
          <w:sz w:val="24"/>
          <w:szCs w:val="24"/>
        </w:rPr>
        <w:t xml:space="preserve">. And therefore the making a joyful noise </w:t>
      </w:r>
      <w:r w:rsidRPr="001F34A1">
        <w:rPr>
          <w:rFonts w:ascii="Book Antiqua" w:hAnsi="Book Antiqua" w:cs="Times New Roman"/>
          <w:iCs/>
          <w:sz w:val="24"/>
          <w:szCs w:val="24"/>
        </w:rPr>
        <w:t>with Psalms</w:t>
      </w:r>
      <w:r w:rsidRPr="001F34A1">
        <w:rPr>
          <w:rFonts w:ascii="Book Antiqua" w:hAnsi="Book Antiqua" w:cs="Times New Roman"/>
          <w:sz w:val="24"/>
          <w:szCs w:val="24"/>
        </w:rPr>
        <w:t xml:space="preserve"> doth still continue, even on our Lord’s </w:t>
      </w:r>
      <w:r w:rsidR="007C034C" w:rsidRPr="001F34A1">
        <w:rPr>
          <w:rFonts w:ascii="Book Antiqua" w:hAnsi="Book Antiqua" w:cs="Times New Roman"/>
          <w:sz w:val="24"/>
          <w:szCs w:val="24"/>
        </w:rPr>
        <w:t xml:space="preserve">Days: when making a joyful noise with instruments </w:t>
      </w:r>
      <w:proofErr w:type="spellStart"/>
      <w:r w:rsidR="007C034C" w:rsidRPr="001F34A1">
        <w:rPr>
          <w:rFonts w:ascii="Book Antiqua" w:hAnsi="Book Antiqua" w:cs="Times New Roman"/>
          <w:sz w:val="24"/>
          <w:szCs w:val="24"/>
        </w:rPr>
        <w:t>continueth</w:t>
      </w:r>
      <w:proofErr w:type="spellEnd"/>
      <w:r w:rsidR="007C034C" w:rsidRPr="001F34A1">
        <w:rPr>
          <w:rFonts w:ascii="Book Antiqua" w:hAnsi="Book Antiqua" w:cs="Times New Roman"/>
          <w:sz w:val="24"/>
          <w:szCs w:val="24"/>
        </w:rPr>
        <w:t xml:space="preserve"> not” (pg. 15).</w:t>
      </w:r>
    </w:p>
    <w:p w14:paraId="6FF01FE0" w14:textId="77777777" w:rsidR="001F34A1" w:rsidRDefault="00211CCF" w:rsidP="00614D04">
      <w:pPr>
        <w:spacing w:after="0" w:line="240" w:lineRule="auto"/>
        <w:rPr>
          <w:rFonts w:ascii="Book Antiqua" w:hAnsi="Book Antiqua" w:cs="Times New Roman"/>
          <w:sz w:val="44"/>
          <w:szCs w:val="44"/>
        </w:rPr>
      </w:pPr>
      <w:r w:rsidRPr="001F34A1">
        <w:rPr>
          <w:rFonts w:ascii="Book Antiqua" w:hAnsi="Book Antiqua" w:cs="Times New Roman"/>
          <w:sz w:val="44"/>
          <w:szCs w:val="44"/>
        </w:rPr>
        <w:tab/>
      </w:r>
      <w:r w:rsidRPr="001F34A1">
        <w:rPr>
          <w:rFonts w:ascii="Book Antiqua" w:hAnsi="Book Antiqua" w:cs="Times New Roman"/>
          <w:sz w:val="44"/>
          <w:szCs w:val="44"/>
        </w:rPr>
        <w:tab/>
      </w:r>
      <w:r w:rsidRPr="001F34A1">
        <w:rPr>
          <w:rFonts w:ascii="Book Antiqua" w:hAnsi="Book Antiqua" w:cs="Times New Roman"/>
          <w:sz w:val="44"/>
          <w:szCs w:val="44"/>
        </w:rPr>
        <w:tab/>
      </w:r>
      <w:r w:rsidRPr="001F34A1">
        <w:rPr>
          <w:rFonts w:ascii="Book Antiqua" w:hAnsi="Book Antiqua" w:cs="Times New Roman"/>
          <w:sz w:val="44"/>
          <w:szCs w:val="44"/>
        </w:rPr>
        <w:tab/>
      </w:r>
      <w:r w:rsidRPr="001F34A1">
        <w:rPr>
          <w:rFonts w:ascii="Book Antiqua" w:hAnsi="Book Antiqua" w:cs="Times New Roman"/>
          <w:sz w:val="44"/>
          <w:szCs w:val="44"/>
        </w:rPr>
        <w:tab/>
      </w:r>
    </w:p>
    <w:p w14:paraId="0D279436" w14:textId="6A03C657" w:rsidR="00211CCF" w:rsidRPr="00486D95" w:rsidRDefault="00211CCF" w:rsidP="001F34A1">
      <w:pPr>
        <w:spacing w:after="0" w:line="240" w:lineRule="auto"/>
        <w:jc w:val="center"/>
        <w:rPr>
          <w:rFonts w:ascii="Book Antiqua" w:hAnsi="Book Antiqua" w:cs="Times New Roman"/>
          <w:sz w:val="36"/>
          <w:szCs w:val="36"/>
        </w:rPr>
      </w:pPr>
      <w:r w:rsidRPr="00486D95">
        <w:rPr>
          <w:rFonts w:ascii="Book Antiqua" w:hAnsi="Book Antiqua" w:cs="Times New Roman"/>
          <w:sz w:val="36"/>
          <w:szCs w:val="36"/>
        </w:rPr>
        <w:t>Dent, Arthur</w:t>
      </w:r>
    </w:p>
    <w:p w14:paraId="578A9649" w14:textId="77777777" w:rsidR="00DA1EE6" w:rsidRPr="001F34A1" w:rsidRDefault="00DA1EE6" w:rsidP="00375957">
      <w:pPr>
        <w:spacing w:after="0" w:line="240" w:lineRule="auto"/>
        <w:jc w:val="center"/>
        <w:rPr>
          <w:rFonts w:ascii="Book Antiqua" w:hAnsi="Book Antiqua" w:cs="Times New Roman"/>
          <w:sz w:val="28"/>
          <w:szCs w:val="28"/>
        </w:rPr>
      </w:pPr>
    </w:p>
    <w:p w14:paraId="51A71B14" w14:textId="77777777" w:rsidR="00375957" w:rsidRPr="001F34A1" w:rsidRDefault="00211CCF" w:rsidP="00375957">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“The Plain Man’s Pathway to Heaven,”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57C458EA" w14:textId="12C6C076" w:rsidR="00211CCF" w:rsidRPr="001F34A1" w:rsidRDefault="00211CCF" w:rsidP="00375957">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Pittsburgh, Pennsylvania. 1994.</w:t>
      </w:r>
    </w:p>
    <w:p w14:paraId="6DD21B72" w14:textId="77777777" w:rsidR="00375957" w:rsidRPr="001F34A1" w:rsidRDefault="00375957" w:rsidP="00614D04">
      <w:pPr>
        <w:spacing w:after="0" w:line="240" w:lineRule="auto"/>
        <w:rPr>
          <w:rFonts w:ascii="Book Antiqua" w:hAnsi="Book Antiqua" w:cs="Times New Roman"/>
          <w:sz w:val="24"/>
          <w:szCs w:val="24"/>
        </w:rPr>
      </w:pPr>
    </w:p>
    <w:p w14:paraId="68465C61" w14:textId="2AE2A4B8" w:rsidR="00211CCF" w:rsidRPr="001F34A1" w:rsidRDefault="00211CC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“God doth allow no more liberty unto youth, than unto age; but </w:t>
      </w:r>
      <w:proofErr w:type="spellStart"/>
      <w:r w:rsidRPr="001F34A1">
        <w:rPr>
          <w:rFonts w:ascii="Book Antiqua" w:hAnsi="Book Antiqua" w:cs="Times New Roman"/>
          <w:sz w:val="24"/>
          <w:szCs w:val="24"/>
        </w:rPr>
        <w:t>bindeth</w:t>
      </w:r>
      <w:proofErr w:type="spellEnd"/>
      <w:r w:rsidRPr="001F34A1">
        <w:rPr>
          <w:rFonts w:ascii="Book Antiqua" w:hAnsi="Book Antiqua" w:cs="Times New Roman"/>
          <w:sz w:val="24"/>
          <w:szCs w:val="24"/>
        </w:rPr>
        <w:t xml:space="preserve"> all, upon pain of death, to the obedience of his commandments” (pg. 47).</w:t>
      </w:r>
    </w:p>
    <w:p w14:paraId="3073E78A" w14:textId="77777777" w:rsidR="00375957" w:rsidRPr="001F34A1" w:rsidRDefault="00375957" w:rsidP="00614D04">
      <w:pPr>
        <w:spacing w:after="0" w:line="240" w:lineRule="auto"/>
        <w:rPr>
          <w:rFonts w:ascii="Book Antiqua" w:hAnsi="Book Antiqua" w:cs="Times New Roman"/>
          <w:sz w:val="24"/>
          <w:szCs w:val="24"/>
        </w:rPr>
      </w:pPr>
    </w:p>
    <w:p w14:paraId="53D5ED47" w14:textId="5E080B42" w:rsidR="00211CCF" w:rsidRPr="001F34A1" w:rsidRDefault="00211CC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“Let us remember that God always </w:t>
      </w:r>
      <w:proofErr w:type="spellStart"/>
      <w:r w:rsidRPr="001F34A1">
        <w:rPr>
          <w:rFonts w:ascii="Book Antiqua" w:hAnsi="Book Antiqua" w:cs="Times New Roman"/>
          <w:sz w:val="24"/>
          <w:szCs w:val="24"/>
        </w:rPr>
        <w:t>giveth</w:t>
      </w:r>
      <w:proofErr w:type="spellEnd"/>
      <w:r w:rsidRPr="001F34A1">
        <w:rPr>
          <w:rFonts w:ascii="Book Antiqua" w:hAnsi="Book Antiqua" w:cs="Times New Roman"/>
          <w:sz w:val="24"/>
          <w:szCs w:val="24"/>
        </w:rPr>
        <w:t xml:space="preserve"> for sustenance, though not for satiety” (pg. 84).</w:t>
      </w:r>
    </w:p>
    <w:p w14:paraId="69866E2D" w14:textId="77777777" w:rsidR="00375957" w:rsidRPr="001F34A1" w:rsidRDefault="00375957" w:rsidP="00614D04">
      <w:pPr>
        <w:spacing w:after="0" w:line="240" w:lineRule="auto"/>
        <w:rPr>
          <w:rFonts w:ascii="Book Antiqua" w:hAnsi="Book Antiqua" w:cs="Times New Roman"/>
          <w:sz w:val="24"/>
          <w:szCs w:val="24"/>
        </w:rPr>
      </w:pPr>
    </w:p>
    <w:p w14:paraId="75A4B911" w14:textId="6AE92E43" w:rsidR="00211CCF" w:rsidRPr="001F34A1" w:rsidRDefault="00211CC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“There is no affliction or trial, which God </w:t>
      </w:r>
      <w:proofErr w:type="spellStart"/>
      <w:r w:rsidRPr="001F34A1">
        <w:rPr>
          <w:rFonts w:ascii="Book Antiqua" w:hAnsi="Book Antiqua" w:cs="Times New Roman"/>
          <w:sz w:val="24"/>
          <w:szCs w:val="24"/>
        </w:rPr>
        <w:t>imposeth</w:t>
      </w:r>
      <w:proofErr w:type="spellEnd"/>
      <w:r w:rsidRPr="001F34A1">
        <w:rPr>
          <w:rFonts w:ascii="Book Antiqua" w:hAnsi="Book Antiqua" w:cs="Times New Roman"/>
          <w:sz w:val="24"/>
          <w:szCs w:val="24"/>
        </w:rPr>
        <w:t xml:space="preserve"> upon his children, but if they endure it quietly, trust in his mercy firmly, and tarry his good pleasure obediently, it hath a blessed and comfortable end” (pg. 96).</w:t>
      </w:r>
    </w:p>
    <w:p w14:paraId="653D9467" w14:textId="77777777" w:rsidR="00375957" w:rsidRPr="001F34A1" w:rsidRDefault="00375957" w:rsidP="00614D04">
      <w:pPr>
        <w:spacing w:after="0" w:line="240" w:lineRule="auto"/>
        <w:rPr>
          <w:rFonts w:ascii="Book Antiqua" w:hAnsi="Book Antiqua" w:cs="Times New Roman"/>
          <w:sz w:val="24"/>
          <w:szCs w:val="24"/>
        </w:rPr>
      </w:pPr>
    </w:p>
    <w:p w14:paraId="0EA0AF9D" w14:textId="23B5DC01" w:rsidR="00211CCF" w:rsidRPr="001F34A1" w:rsidRDefault="00211CC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“Concerning idleness, this I say briefly, </w:t>
      </w:r>
      <w:r w:rsidR="00F37EA6" w:rsidRPr="001F34A1">
        <w:rPr>
          <w:rFonts w:ascii="Book Antiqua" w:hAnsi="Book Antiqua" w:cs="Times New Roman"/>
          <w:sz w:val="24"/>
          <w:szCs w:val="24"/>
        </w:rPr>
        <w:t xml:space="preserve">that it is the mother of all vice, and the </w:t>
      </w:r>
      <w:proofErr w:type="spellStart"/>
      <w:r w:rsidR="00F37EA6" w:rsidRPr="001F34A1">
        <w:rPr>
          <w:rFonts w:ascii="Book Antiqua" w:hAnsi="Book Antiqua" w:cs="Times New Roman"/>
          <w:sz w:val="24"/>
          <w:szCs w:val="24"/>
        </w:rPr>
        <w:t>stepdame</w:t>
      </w:r>
      <w:proofErr w:type="spellEnd"/>
      <w:r w:rsidR="00F37EA6" w:rsidRPr="001F34A1">
        <w:rPr>
          <w:rFonts w:ascii="Book Antiqua" w:hAnsi="Book Antiqua" w:cs="Times New Roman"/>
          <w:sz w:val="24"/>
          <w:szCs w:val="24"/>
        </w:rPr>
        <w:t xml:space="preserve"> of all virtue: yea, it is the very [chief mother] of all enormities” (pg. 136).</w:t>
      </w:r>
    </w:p>
    <w:p w14:paraId="06732E61" w14:textId="77777777" w:rsidR="00375957" w:rsidRPr="001F34A1" w:rsidRDefault="00375957" w:rsidP="00614D04">
      <w:pPr>
        <w:spacing w:after="0" w:line="240" w:lineRule="auto"/>
        <w:rPr>
          <w:rFonts w:ascii="Book Antiqua" w:hAnsi="Book Antiqua" w:cs="Times New Roman"/>
          <w:sz w:val="24"/>
          <w:szCs w:val="24"/>
        </w:rPr>
      </w:pPr>
    </w:p>
    <w:p w14:paraId="12C5DC9F" w14:textId="3CF5652D" w:rsidR="00F37EA6" w:rsidRPr="001F34A1" w:rsidRDefault="00F37EA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“For he that </w:t>
      </w:r>
      <w:proofErr w:type="spellStart"/>
      <w:r w:rsidRPr="001F34A1">
        <w:rPr>
          <w:rFonts w:ascii="Book Antiqua" w:hAnsi="Book Antiqua" w:cs="Times New Roman"/>
          <w:sz w:val="24"/>
          <w:szCs w:val="24"/>
        </w:rPr>
        <w:t>knoweth</w:t>
      </w:r>
      <w:proofErr w:type="spellEnd"/>
      <w:r w:rsidRPr="001F34A1">
        <w:rPr>
          <w:rFonts w:ascii="Book Antiqua" w:hAnsi="Book Antiqua" w:cs="Times New Roman"/>
          <w:sz w:val="24"/>
          <w:szCs w:val="24"/>
        </w:rPr>
        <w:t xml:space="preserve"> not in this life that he shall be saved, shall never be saved after this life” (pg. 187).</w:t>
      </w:r>
    </w:p>
    <w:p w14:paraId="0BC6F57D" w14:textId="77777777" w:rsidR="00375957" w:rsidRPr="001F34A1" w:rsidRDefault="00375957" w:rsidP="00614D04">
      <w:pPr>
        <w:spacing w:after="0" w:line="240" w:lineRule="auto"/>
        <w:rPr>
          <w:rFonts w:ascii="Book Antiqua" w:hAnsi="Book Antiqua" w:cs="Times New Roman"/>
          <w:sz w:val="24"/>
          <w:szCs w:val="24"/>
        </w:rPr>
      </w:pPr>
    </w:p>
    <w:p w14:paraId="2D37448B" w14:textId="46493562" w:rsidR="00F37EA6" w:rsidRPr="001F34A1" w:rsidRDefault="00F37EA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 told you before that reading is good, profitable, and necessary, but yet it is not sufficient” (pg. 266).</w:t>
      </w:r>
    </w:p>
    <w:p w14:paraId="6AC4835D" w14:textId="77777777" w:rsidR="00375957" w:rsidRPr="001F34A1" w:rsidRDefault="00375957" w:rsidP="00614D04">
      <w:pPr>
        <w:spacing w:after="0" w:line="240" w:lineRule="auto"/>
        <w:rPr>
          <w:rFonts w:ascii="Book Antiqua" w:hAnsi="Book Antiqua" w:cs="Times New Roman"/>
          <w:sz w:val="24"/>
          <w:szCs w:val="24"/>
        </w:rPr>
      </w:pPr>
    </w:p>
    <w:p w14:paraId="0191D336" w14:textId="374E9129" w:rsidR="00F37EA6" w:rsidRPr="001F34A1" w:rsidRDefault="00F37EA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“None do or can obey him, but only the elect; therefore, he is the author of salvation only to the elect” (pg. 306).</w:t>
      </w:r>
    </w:p>
    <w:p w14:paraId="27A7B0EB" w14:textId="77777777" w:rsidR="002F1779" w:rsidRPr="001F34A1" w:rsidRDefault="002F1779" w:rsidP="00614D04">
      <w:pPr>
        <w:spacing w:after="0" w:line="240" w:lineRule="auto"/>
        <w:rPr>
          <w:rFonts w:ascii="Book Antiqua" w:hAnsi="Book Antiqua" w:cs="Times New Roman"/>
          <w:sz w:val="44"/>
          <w:szCs w:val="44"/>
        </w:rPr>
      </w:pPr>
    </w:p>
    <w:p w14:paraId="07C4B508" w14:textId="36DBC1D4" w:rsidR="00F37EA6" w:rsidRPr="00486D95" w:rsidRDefault="00F37EA6" w:rsidP="00614D04">
      <w:pPr>
        <w:spacing w:after="0" w:line="240" w:lineRule="auto"/>
        <w:rPr>
          <w:rFonts w:ascii="Book Antiqua" w:hAnsi="Book Antiqua" w:cs="Times New Roman"/>
          <w:sz w:val="36"/>
          <w:szCs w:val="36"/>
        </w:rPr>
      </w:pPr>
      <w:r w:rsidRPr="001F34A1">
        <w:rPr>
          <w:rFonts w:ascii="Book Antiqua" w:hAnsi="Book Antiqua" w:cs="Times New Roman"/>
          <w:sz w:val="44"/>
          <w:szCs w:val="44"/>
        </w:rPr>
        <w:tab/>
      </w:r>
      <w:r w:rsidRPr="001F34A1">
        <w:rPr>
          <w:rFonts w:ascii="Book Antiqua" w:hAnsi="Book Antiqua" w:cs="Times New Roman"/>
          <w:sz w:val="44"/>
          <w:szCs w:val="44"/>
        </w:rPr>
        <w:tab/>
      </w:r>
      <w:r w:rsidRPr="001F34A1">
        <w:rPr>
          <w:rFonts w:ascii="Book Antiqua" w:hAnsi="Book Antiqua" w:cs="Times New Roman"/>
          <w:sz w:val="44"/>
          <w:szCs w:val="44"/>
        </w:rPr>
        <w:tab/>
      </w:r>
      <w:r w:rsidRPr="001F34A1">
        <w:rPr>
          <w:rFonts w:ascii="Book Antiqua" w:hAnsi="Book Antiqua" w:cs="Times New Roman"/>
          <w:sz w:val="44"/>
          <w:szCs w:val="44"/>
        </w:rPr>
        <w:tab/>
      </w:r>
      <w:r w:rsidRPr="00486D95">
        <w:rPr>
          <w:rFonts w:ascii="Book Antiqua" w:hAnsi="Book Antiqua" w:cs="Times New Roman"/>
          <w:sz w:val="36"/>
          <w:szCs w:val="36"/>
        </w:rPr>
        <w:t>Doolittle, Thomas</w:t>
      </w:r>
    </w:p>
    <w:p w14:paraId="7AB44E93" w14:textId="77777777" w:rsidR="00DA1EE6" w:rsidRPr="001F34A1" w:rsidRDefault="00DA1EE6" w:rsidP="00375957">
      <w:pPr>
        <w:spacing w:after="0" w:line="240" w:lineRule="auto"/>
        <w:jc w:val="center"/>
        <w:rPr>
          <w:rFonts w:ascii="Book Antiqua" w:hAnsi="Book Antiqua" w:cs="Times New Roman"/>
          <w:sz w:val="28"/>
          <w:szCs w:val="28"/>
        </w:rPr>
      </w:pPr>
    </w:p>
    <w:p w14:paraId="3B820281" w14:textId="77777777" w:rsidR="00486D95" w:rsidRDefault="00B85635" w:rsidP="00375957">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“Love to Christ,”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w:t>
      </w:r>
    </w:p>
    <w:p w14:paraId="4797DFAC" w14:textId="05A6E39C" w:rsidR="00B85635" w:rsidRPr="001F34A1" w:rsidRDefault="00B85635" w:rsidP="00375957">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Pittsburgh, Pennsylvania. 1994.</w:t>
      </w:r>
    </w:p>
    <w:p w14:paraId="0FF08784" w14:textId="77777777" w:rsidR="00375957" w:rsidRPr="001F34A1" w:rsidRDefault="00375957" w:rsidP="00614D04">
      <w:pPr>
        <w:spacing w:after="0" w:line="240" w:lineRule="auto"/>
        <w:rPr>
          <w:rFonts w:ascii="Book Antiqua" w:hAnsi="Book Antiqua" w:cs="Times New Roman"/>
          <w:sz w:val="24"/>
          <w:szCs w:val="24"/>
        </w:rPr>
      </w:pPr>
    </w:p>
    <w:p w14:paraId="78534AF4" w14:textId="090A3514" w:rsidR="00B85635" w:rsidRPr="001F34A1" w:rsidRDefault="00B8563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“You might love an unseen Christ, but you cannot love an unknown Christ” (pg. 29).</w:t>
      </w:r>
    </w:p>
    <w:p w14:paraId="198B88AE" w14:textId="77777777" w:rsidR="00375957" w:rsidRPr="001F34A1" w:rsidRDefault="00375957" w:rsidP="00614D04">
      <w:pPr>
        <w:spacing w:after="0" w:line="240" w:lineRule="auto"/>
        <w:rPr>
          <w:rFonts w:ascii="Book Antiqua" w:hAnsi="Book Antiqua" w:cs="Times New Roman"/>
          <w:sz w:val="24"/>
          <w:szCs w:val="24"/>
        </w:rPr>
      </w:pPr>
    </w:p>
    <w:p w14:paraId="67A2E8CD" w14:textId="010B5720" w:rsidR="00B85635" w:rsidRPr="001F34A1" w:rsidRDefault="00B8563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 would rather have Christ without the world, than the world without Christ” (pg. 41).</w:t>
      </w:r>
    </w:p>
    <w:p w14:paraId="2B1A26EA" w14:textId="3DC21102" w:rsidR="00B85635" w:rsidRPr="001F34A1" w:rsidRDefault="00B8563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 that loves not Christ, is not in Christ; he that is not in Christ, is in his sins; he that is in his sins is accursed, therefore he that loves not Christ, is accursed” (pg. 5</w:t>
      </w:r>
      <w:r w:rsidR="00F34DEB" w:rsidRPr="001F34A1">
        <w:rPr>
          <w:rFonts w:ascii="Book Antiqua" w:hAnsi="Book Antiqua" w:cs="Times New Roman"/>
          <w:sz w:val="24"/>
          <w:szCs w:val="24"/>
        </w:rPr>
        <w:t>4</w:t>
      </w:r>
      <w:r w:rsidRPr="001F34A1">
        <w:rPr>
          <w:rFonts w:ascii="Book Antiqua" w:hAnsi="Book Antiqua" w:cs="Times New Roman"/>
          <w:sz w:val="24"/>
          <w:szCs w:val="24"/>
        </w:rPr>
        <w:t>).</w:t>
      </w:r>
    </w:p>
    <w:p w14:paraId="190737C1" w14:textId="77777777" w:rsidR="00375957" w:rsidRPr="001F34A1" w:rsidRDefault="00375957" w:rsidP="00614D04">
      <w:pPr>
        <w:spacing w:after="0" w:line="240" w:lineRule="auto"/>
        <w:rPr>
          <w:rFonts w:ascii="Book Antiqua" w:hAnsi="Book Antiqua" w:cs="Times New Roman"/>
          <w:sz w:val="24"/>
          <w:szCs w:val="24"/>
        </w:rPr>
      </w:pPr>
    </w:p>
    <w:p w14:paraId="591360C0" w14:textId="178E4535" w:rsidR="002277A8" w:rsidRPr="001F34A1" w:rsidRDefault="002277A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“You cast off Christ, and that is your sin, and Christ will cast you off, and that will be your curse” (pg. 72).</w:t>
      </w:r>
    </w:p>
    <w:p w14:paraId="44F2B7F6" w14:textId="77777777" w:rsidR="00375957" w:rsidRPr="001F34A1" w:rsidRDefault="00375957" w:rsidP="00614D04">
      <w:pPr>
        <w:spacing w:after="0" w:line="240" w:lineRule="auto"/>
        <w:rPr>
          <w:rFonts w:ascii="Book Antiqua" w:hAnsi="Book Antiqua" w:cs="Times New Roman"/>
          <w:sz w:val="24"/>
          <w:szCs w:val="24"/>
        </w:rPr>
      </w:pPr>
    </w:p>
    <w:p w14:paraId="29D2575F" w14:textId="4801B61B" w:rsidR="00B85635" w:rsidRPr="001F34A1" w:rsidRDefault="00B8563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“Love to Christ doth set the tongue to speak of Christ</w:t>
      </w:r>
      <w:r w:rsidR="00F952DE" w:rsidRPr="001F34A1">
        <w:rPr>
          <w:rFonts w:ascii="Book Antiqua" w:hAnsi="Book Antiqua" w:cs="Times New Roman"/>
          <w:sz w:val="24"/>
          <w:szCs w:val="24"/>
        </w:rPr>
        <w:t>, and for him; the ear on hearing of his word; the eyes in seeing the tokens of his love and goodness; the hands in acting, and the feet in walking to those places and duties where Christ is to be found, and enjoyment of him to be had” (pg. 78).</w:t>
      </w:r>
    </w:p>
    <w:p w14:paraId="2E8831D5" w14:textId="77777777" w:rsidR="00375957" w:rsidRPr="001F34A1" w:rsidRDefault="00375957" w:rsidP="00614D04">
      <w:pPr>
        <w:spacing w:after="0" w:line="240" w:lineRule="auto"/>
        <w:rPr>
          <w:rFonts w:ascii="Book Antiqua" w:hAnsi="Book Antiqua" w:cs="Times New Roman"/>
          <w:sz w:val="24"/>
          <w:szCs w:val="24"/>
        </w:rPr>
      </w:pPr>
    </w:p>
    <w:p w14:paraId="04B3F7F6" w14:textId="6EF46355" w:rsidR="002277A8" w:rsidRPr="001F34A1" w:rsidRDefault="002277A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“In a natural sense it is better to be a man than a beast; but in a theological sense, it is better to be a beast than a man who will never love the Lord Jesus Christ” (pg. 90).</w:t>
      </w:r>
    </w:p>
    <w:p w14:paraId="39EC8D93" w14:textId="77777777" w:rsidR="00375957" w:rsidRPr="001F34A1" w:rsidRDefault="00375957" w:rsidP="00614D04">
      <w:pPr>
        <w:spacing w:after="0" w:line="240" w:lineRule="auto"/>
        <w:rPr>
          <w:rFonts w:ascii="Book Antiqua" w:hAnsi="Book Antiqua" w:cs="Times New Roman"/>
          <w:sz w:val="24"/>
          <w:szCs w:val="24"/>
        </w:rPr>
      </w:pPr>
    </w:p>
    <w:p w14:paraId="07A6AE5A" w14:textId="4970E5ED" w:rsidR="00F952DE" w:rsidRPr="001F34A1" w:rsidRDefault="00F952D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“Many, for want of love to Christ, will not bear his cross; but all that want this love finally, shall bear his curse” (pg. 99).</w:t>
      </w:r>
    </w:p>
    <w:p w14:paraId="43000809" w14:textId="77777777" w:rsidR="00375957" w:rsidRPr="001F34A1" w:rsidRDefault="00375957" w:rsidP="00614D04">
      <w:pPr>
        <w:spacing w:after="0" w:line="240" w:lineRule="auto"/>
        <w:rPr>
          <w:rFonts w:ascii="Book Antiqua" w:hAnsi="Book Antiqua" w:cs="Times New Roman"/>
          <w:sz w:val="24"/>
          <w:szCs w:val="24"/>
        </w:rPr>
      </w:pPr>
    </w:p>
    <w:p w14:paraId="0B319742" w14:textId="63428730" w:rsidR="00F952DE" w:rsidRPr="001F34A1" w:rsidRDefault="00F952D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“To love other things and persons in subordination to the love of Christ, is not a sin, but a duty; to love other things and persons, and not Christ, or more than Christ, is not a duty, but a sin” (pg. 125).</w:t>
      </w:r>
    </w:p>
    <w:p w14:paraId="73410D9E" w14:textId="77777777" w:rsidR="00375957" w:rsidRPr="001F34A1" w:rsidRDefault="00375957" w:rsidP="00614D04">
      <w:pPr>
        <w:spacing w:after="0" w:line="240" w:lineRule="auto"/>
        <w:rPr>
          <w:rFonts w:ascii="Book Antiqua" w:hAnsi="Book Antiqua" w:cs="Times New Roman"/>
          <w:sz w:val="24"/>
          <w:szCs w:val="24"/>
        </w:rPr>
      </w:pPr>
    </w:p>
    <w:p w14:paraId="49148D4A" w14:textId="3093A446" w:rsidR="00B85635" w:rsidRPr="001F34A1" w:rsidRDefault="00F952D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“Other things God may give, and call for them back again: ‘I will return, and take away my corn in the time thereof, and my wine in the season thereof, and will recover my wool and my flax,’ Hos. ii. 9. But God never </w:t>
      </w:r>
      <w:proofErr w:type="spellStart"/>
      <w:r w:rsidRPr="001F34A1">
        <w:rPr>
          <w:rFonts w:ascii="Book Antiqua" w:hAnsi="Book Antiqua" w:cs="Times New Roman"/>
          <w:sz w:val="24"/>
          <w:szCs w:val="24"/>
        </w:rPr>
        <w:t>saith</w:t>
      </w:r>
      <w:proofErr w:type="spellEnd"/>
      <w:r w:rsidRPr="001F34A1">
        <w:rPr>
          <w:rFonts w:ascii="Book Antiqua" w:hAnsi="Book Antiqua" w:cs="Times New Roman"/>
          <w:sz w:val="24"/>
          <w:szCs w:val="24"/>
        </w:rPr>
        <w:t xml:space="preserve">, I gave such a man my Christ, but I will take away my Christ again. He may take riches out of thy hand, but, if thou </w:t>
      </w:r>
      <w:proofErr w:type="spellStart"/>
      <w:r w:rsidRPr="001F34A1">
        <w:rPr>
          <w:rFonts w:ascii="Book Antiqua" w:hAnsi="Book Antiqua" w:cs="Times New Roman"/>
          <w:sz w:val="24"/>
          <w:szCs w:val="24"/>
        </w:rPr>
        <w:t>gettest</w:t>
      </w:r>
      <w:proofErr w:type="spellEnd"/>
      <w:r w:rsidRPr="001F34A1">
        <w:rPr>
          <w:rFonts w:ascii="Book Antiqua" w:hAnsi="Book Antiqua" w:cs="Times New Roman"/>
          <w:sz w:val="24"/>
          <w:szCs w:val="24"/>
        </w:rPr>
        <w:t xml:space="preserve"> him, he will never take Christ out of thy heart” (pg. 159). </w:t>
      </w:r>
    </w:p>
    <w:p w14:paraId="21B46A20" w14:textId="77777777" w:rsidR="00375957" w:rsidRPr="001F34A1" w:rsidRDefault="00375957" w:rsidP="00614D04">
      <w:pPr>
        <w:spacing w:after="0" w:line="240" w:lineRule="auto"/>
        <w:rPr>
          <w:rFonts w:ascii="Book Antiqua" w:hAnsi="Book Antiqua" w:cs="Times New Roman"/>
          <w:sz w:val="24"/>
          <w:szCs w:val="24"/>
        </w:rPr>
      </w:pPr>
    </w:p>
    <w:p w14:paraId="2B11D697" w14:textId="2EA58B08" w:rsidR="002277A8" w:rsidRPr="001F34A1" w:rsidRDefault="002277A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“Such as have sincere love, have lively hope of an inheritance: all Christ-lovers are heirs, and their inheritance is incorruptible, no end of it, and they live to enjoy it </w:t>
      </w:r>
      <w:proofErr w:type="gramStart"/>
      <w:r w:rsidRPr="001F34A1">
        <w:rPr>
          <w:rFonts w:ascii="Book Antiqua" w:hAnsi="Book Antiqua" w:cs="Times New Roman"/>
          <w:sz w:val="24"/>
          <w:szCs w:val="24"/>
        </w:rPr>
        <w:t>for ever</w:t>
      </w:r>
      <w:proofErr w:type="gramEnd"/>
      <w:r w:rsidRPr="001F34A1">
        <w:rPr>
          <w:rFonts w:ascii="Book Antiqua" w:hAnsi="Book Antiqua" w:cs="Times New Roman"/>
          <w:sz w:val="24"/>
          <w:szCs w:val="24"/>
        </w:rPr>
        <w:t>” (pg. 209).</w:t>
      </w:r>
    </w:p>
    <w:p w14:paraId="574605A3" w14:textId="77777777" w:rsidR="00486D95" w:rsidRDefault="00486D95" w:rsidP="00375957">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lastRenderedPageBreak/>
        <w:t xml:space="preserve"> </w:t>
      </w:r>
      <w:r w:rsidR="00F37EA6" w:rsidRPr="001F34A1">
        <w:rPr>
          <w:rFonts w:ascii="Book Antiqua" w:hAnsi="Book Antiqua" w:cs="Times New Roman"/>
          <w:sz w:val="28"/>
          <w:szCs w:val="28"/>
        </w:rPr>
        <w:t xml:space="preserve">“The Lord’s Supper,” Soli </w:t>
      </w:r>
      <w:proofErr w:type="spellStart"/>
      <w:r w:rsidR="00F37EA6" w:rsidRPr="001F34A1">
        <w:rPr>
          <w:rFonts w:ascii="Book Antiqua" w:hAnsi="Book Antiqua" w:cs="Times New Roman"/>
          <w:sz w:val="28"/>
          <w:szCs w:val="28"/>
        </w:rPr>
        <w:t>Deo</w:t>
      </w:r>
      <w:proofErr w:type="spellEnd"/>
      <w:r w:rsidR="00F37EA6" w:rsidRPr="001F34A1">
        <w:rPr>
          <w:rFonts w:ascii="Book Antiqua" w:hAnsi="Book Antiqua" w:cs="Times New Roman"/>
          <w:sz w:val="28"/>
          <w:szCs w:val="28"/>
        </w:rPr>
        <w:t xml:space="preserve"> Gloria Publications. </w:t>
      </w:r>
    </w:p>
    <w:p w14:paraId="3B388D17" w14:textId="34531967" w:rsidR="00F37EA6" w:rsidRPr="001F34A1" w:rsidRDefault="00F37EA6" w:rsidP="00375957">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1998.</w:t>
      </w:r>
    </w:p>
    <w:p w14:paraId="21580DB1" w14:textId="77777777" w:rsidR="00375957" w:rsidRPr="001F34A1" w:rsidRDefault="00375957" w:rsidP="00614D04">
      <w:pPr>
        <w:spacing w:after="0" w:line="240" w:lineRule="auto"/>
        <w:rPr>
          <w:rFonts w:ascii="Book Antiqua" w:hAnsi="Book Antiqua" w:cs="Times New Roman"/>
          <w:sz w:val="24"/>
          <w:szCs w:val="24"/>
        </w:rPr>
      </w:pPr>
    </w:p>
    <w:p w14:paraId="10A3B42B" w14:textId="6CE3228C" w:rsidR="00F37EA6" w:rsidRPr="001F34A1" w:rsidRDefault="00F37EA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“Much time must be spent in fervent prayer, in holy meditation and other duties, before you can feel the </w:t>
      </w:r>
      <w:proofErr w:type="spellStart"/>
      <w:r w:rsidRPr="001F34A1">
        <w:rPr>
          <w:rFonts w:ascii="Book Antiqua" w:hAnsi="Book Antiqua" w:cs="Times New Roman"/>
          <w:sz w:val="24"/>
          <w:szCs w:val="24"/>
        </w:rPr>
        <w:t>actings</w:t>
      </w:r>
      <w:proofErr w:type="spellEnd"/>
      <w:r w:rsidRPr="001F34A1">
        <w:rPr>
          <w:rFonts w:ascii="Book Antiqua" w:hAnsi="Book Antiqua" w:cs="Times New Roman"/>
          <w:sz w:val="24"/>
          <w:szCs w:val="24"/>
        </w:rPr>
        <w:t xml:space="preserve"> of faith and love, desire and delight in God; before you can bring your heart to be broken for your sin” (pg. 41).</w:t>
      </w:r>
    </w:p>
    <w:p w14:paraId="4A11FE64" w14:textId="77777777" w:rsidR="00375957" w:rsidRPr="001F34A1" w:rsidRDefault="00375957" w:rsidP="00614D04">
      <w:pPr>
        <w:spacing w:after="0" w:line="240" w:lineRule="auto"/>
        <w:rPr>
          <w:rFonts w:ascii="Book Antiqua" w:hAnsi="Book Antiqua" w:cs="Times New Roman"/>
          <w:sz w:val="24"/>
          <w:szCs w:val="24"/>
        </w:rPr>
      </w:pPr>
    </w:p>
    <w:p w14:paraId="60B15549" w14:textId="543BBC95" w:rsidR="00F37EA6" w:rsidRPr="001F34A1" w:rsidRDefault="00F37EA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9B7113" w:rsidRPr="001F34A1">
        <w:rPr>
          <w:rFonts w:ascii="Book Antiqua" w:hAnsi="Book Antiqua" w:cs="Times New Roman"/>
          <w:sz w:val="24"/>
          <w:szCs w:val="24"/>
        </w:rPr>
        <w:t>Do I hunger and thirst after Christ? This also will be an evidence of your spiritual life, for dead men do not hunger, nor do they thirst” (pg. 65).</w:t>
      </w:r>
    </w:p>
    <w:p w14:paraId="2F5919EC" w14:textId="77777777" w:rsidR="00375957" w:rsidRPr="001F34A1" w:rsidRDefault="00375957" w:rsidP="00614D04">
      <w:pPr>
        <w:spacing w:after="0" w:line="240" w:lineRule="auto"/>
        <w:rPr>
          <w:rFonts w:ascii="Book Antiqua" w:hAnsi="Book Antiqua" w:cs="Times New Roman"/>
          <w:sz w:val="24"/>
          <w:szCs w:val="24"/>
        </w:rPr>
      </w:pPr>
    </w:p>
    <w:p w14:paraId="12BE84B0" w14:textId="67A02C59" w:rsidR="009B7113" w:rsidRPr="001F34A1" w:rsidRDefault="009B71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“But Christ gets the victory, for Christ dies and rises again, and lives forevermore; but sin, once dead, lives never more” (pg. 86). </w:t>
      </w:r>
    </w:p>
    <w:p w14:paraId="0844332D" w14:textId="77777777" w:rsidR="00375957" w:rsidRPr="001F34A1" w:rsidRDefault="00375957" w:rsidP="00614D04">
      <w:pPr>
        <w:spacing w:after="0" w:line="240" w:lineRule="auto"/>
        <w:rPr>
          <w:rFonts w:ascii="Book Antiqua" w:hAnsi="Book Antiqua" w:cs="Times New Roman"/>
          <w:sz w:val="24"/>
          <w:szCs w:val="24"/>
        </w:rPr>
      </w:pPr>
    </w:p>
    <w:p w14:paraId="06D2511D" w14:textId="35F2D5DB" w:rsidR="009B7113" w:rsidRPr="001F34A1" w:rsidRDefault="009B71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0E73FE" w:rsidRPr="001F34A1">
        <w:rPr>
          <w:rFonts w:ascii="Book Antiqua" w:hAnsi="Book Antiqua" w:cs="Times New Roman"/>
          <w:sz w:val="24"/>
          <w:szCs w:val="24"/>
        </w:rPr>
        <w:t>Six times Christ bled for you: in His circumcision; in the garden; when He was scourged; when He was crowned with thorns; when His hands and feet were nailed to the cross; and when His side was pierced with a spear. Thus, if you consider the real quantity of His natural blood, it was much; but if you consider its supernatural efficacy and virtue, it was infinite” (pg. 89).</w:t>
      </w:r>
    </w:p>
    <w:p w14:paraId="3B6C00EB" w14:textId="77777777" w:rsidR="00375957" w:rsidRPr="001F34A1" w:rsidRDefault="00375957" w:rsidP="00614D04">
      <w:pPr>
        <w:spacing w:after="0" w:line="240" w:lineRule="auto"/>
        <w:rPr>
          <w:rFonts w:ascii="Book Antiqua" w:hAnsi="Book Antiqua" w:cs="Times New Roman"/>
          <w:sz w:val="24"/>
          <w:szCs w:val="24"/>
        </w:rPr>
      </w:pPr>
    </w:p>
    <w:p w14:paraId="4002F28C" w14:textId="3DF9EC97" w:rsidR="000E73FE" w:rsidRPr="001F34A1" w:rsidRDefault="000E73F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“You may mourn that your sins put Christ to death, and yet you may rejoice that Christ would die for your sins” (pg. 100).</w:t>
      </w:r>
    </w:p>
    <w:p w14:paraId="396BFA5C" w14:textId="77777777" w:rsidR="00375957" w:rsidRPr="001F34A1" w:rsidRDefault="00375957" w:rsidP="00614D04">
      <w:pPr>
        <w:spacing w:after="0" w:line="240" w:lineRule="auto"/>
        <w:rPr>
          <w:rFonts w:ascii="Book Antiqua" w:hAnsi="Book Antiqua" w:cs="Times New Roman"/>
          <w:sz w:val="24"/>
          <w:szCs w:val="24"/>
        </w:rPr>
      </w:pPr>
    </w:p>
    <w:p w14:paraId="37F642C2" w14:textId="32816369" w:rsidR="000E73FE" w:rsidRPr="001F34A1" w:rsidRDefault="000E73F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reason why God smiles no more upon your soul at His Table may be that you frown no more upon your sins” (</w:t>
      </w:r>
      <w:r w:rsidR="00B85635" w:rsidRPr="001F34A1">
        <w:rPr>
          <w:rFonts w:ascii="Book Antiqua" w:hAnsi="Book Antiqua" w:cs="Times New Roman"/>
          <w:sz w:val="24"/>
          <w:szCs w:val="24"/>
        </w:rPr>
        <w:t xml:space="preserve">pg. 110). </w:t>
      </w:r>
    </w:p>
    <w:p w14:paraId="7237585B" w14:textId="77777777" w:rsidR="00DA1EE6" w:rsidRPr="001F34A1" w:rsidRDefault="001B2D5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p>
    <w:p w14:paraId="4E332CF1" w14:textId="50459E1C" w:rsidR="00F952DE" w:rsidRPr="00486D95" w:rsidRDefault="001B2D57" w:rsidP="00DA1EE6">
      <w:pPr>
        <w:spacing w:after="0" w:line="240" w:lineRule="auto"/>
        <w:jc w:val="center"/>
        <w:rPr>
          <w:rFonts w:ascii="Book Antiqua" w:hAnsi="Book Antiqua" w:cs="Times New Roman"/>
          <w:sz w:val="36"/>
          <w:szCs w:val="36"/>
        </w:rPr>
      </w:pPr>
      <w:proofErr w:type="spellStart"/>
      <w:r w:rsidRPr="00486D95">
        <w:rPr>
          <w:rFonts w:ascii="Book Antiqua" w:hAnsi="Book Antiqua" w:cs="Times New Roman"/>
          <w:sz w:val="36"/>
          <w:szCs w:val="36"/>
        </w:rPr>
        <w:t>Downame</w:t>
      </w:r>
      <w:proofErr w:type="spellEnd"/>
      <w:r w:rsidRPr="00486D95">
        <w:rPr>
          <w:rFonts w:ascii="Book Antiqua" w:hAnsi="Book Antiqua" w:cs="Times New Roman"/>
          <w:sz w:val="36"/>
          <w:szCs w:val="36"/>
        </w:rPr>
        <w:t>, George</w:t>
      </w:r>
    </w:p>
    <w:p w14:paraId="7E705DBB" w14:textId="77777777" w:rsidR="00375957" w:rsidRPr="001F34A1" w:rsidRDefault="00375957" w:rsidP="00614D04">
      <w:pPr>
        <w:spacing w:after="0" w:line="240" w:lineRule="auto"/>
        <w:rPr>
          <w:rFonts w:ascii="Book Antiqua" w:hAnsi="Book Antiqua" w:cs="Times New Roman"/>
          <w:sz w:val="28"/>
          <w:szCs w:val="28"/>
        </w:rPr>
      </w:pPr>
    </w:p>
    <w:p w14:paraId="37C8C59F" w14:textId="77777777" w:rsidR="00375957" w:rsidRPr="001F34A1" w:rsidRDefault="001B2D57" w:rsidP="00375957">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“The Christian’s Freedom,”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w:t>
      </w:r>
    </w:p>
    <w:p w14:paraId="006073A8" w14:textId="2C5233D0" w:rsidR="001B2D57" w:rsidRPr="001F34A1" w:rsidRDefault="001B2D57" w:rsidP="00375957">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Pittsburgh, Pennsylvania. 1994.</w:t>
      </w:r>
    </w:p>
    <w:p w14:paraId="689A7E3D" w14:textId="77777777" w:rsidR="00375957" w:rsidRPr="001F34A1" w:rsidRDefault="00375957" w:rsidP="00614D04">
      <w:pPr>
        <w:spacing w:after="0" w:line="240" w:lineRule="auto"/>
        <w:rPr>
          <w:rFonts w:ascii="Book Antiqua" w:hAnsi="Book Antiqua" w:cs="Times New Roman"/>
          <w:sz w:val="24"/>
          <w:szCs w:val="24"/>
        </w:rPr>
      </w:pPr>
    </w:p>
    <w:p w14:paraId="49D986E3" w14:textId="5FB08916" w:rsidR="001B2D57" w:rsidRPr="001F34A1" w:rsidRDefault="001B2D5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“For, in justification we are freed from the guilt of sin, in sanctification, from the corruption of sin” (pg. 64).</w:t>
      </w:r>
    </w:p>
    <w:p w14:paraId="09E9D589" w14:textId="77777777" w:rsidR="00375957" w:rsidRPr="001F34A1" w:rsidRDefault="00375957" w:rsidP="00614D04">
      <w:pPr>
        <w:spacing w:after="0" w:line="240" w:lineRule="auto"/>
        <w:rPr>
          <w:rFonts w:ascii="Book Antiqua" w:hAnsi="Book Antiqua" w:cs="Times New Roman"/>
          <w:sz w:val="24"/>
          <w:szCs w:val="24"/>
        </w:rPr>
      </w:pPr>
    </w:p>
    <w:p w14:paraId="1287EF54" w14:textId="310DF677" w:rsidR="001B2D57" w:rsidRPr="001F34A1" w:rsidRDefault="001B2D5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“For, I may not offend God, not to offend my brother” (pg. 106).</w:t>
      </w:r>
    </w:p>
    <w:p w14:paraId="6AB1A768" w14:textId="77777777" w:rsidR="00375957" w:rsidRPr="001F34A1" w:rsidRDefault="00375957" w:rsidP="00614D04">
      <w:pPr>
        <w:spacing w:after="0" w:line="240" w:lineRule="auto"/>
        <w:rPr>
          <w:rFonts w:ascii="Book Antiqua" w:hAnsi="Book Antiqua" w:cs="Times New Roman"/>
          <w:sz w:val="24"/>
          <w:szCs w:val="24"/>
        </w:rPr>
      </w:pPr>
    </w:p>
    <w:p w14:paraId="7FB4EFEB" w14:textId="7E8504A9" w:rsidR="001B2D57" w:rsidRPr="001F34A1" w:rsidRDefault="001B2D5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duty which we owe to God, is piety; to our neighbor in general, charity; and in particular to our superior, obedience and loyalty; to ourselves, sobriety” (pg. 122).</w:t>
      </w:r>
    </w:p>
    <w:p w14:paraId="79D7B798" w14:textId="77777777" w:rsidR="00E03A48" w:rsidRPr="001F34A1" w:rsidRDefault="00E03A48" w:rsidP="00614D04">
      <w:pPr>
        <w:spacing w:after="0" w:line="240" w:lineRule="auto"/>
        <w:rPr>
          <w:rFonts w:ascii="Book Antiqua" w:hAnsi="Book Antiqua" w:cs="Times New Roman"/>
          <w:sz w:val="24"/>
          <w:szCs w:val="24"/>
        </w:rPr>
      </w:pPr>
    </w:p>
    <w:p w14:paraId="1E42BFAB" w14:textId="2B586998" w:rsidR="001B2D57" w:rsidRPr="00486D95" w:rsidRDefault="001B2D57" w:rsidP="00614D04">
      <w:pPr>
        <w:spacing w:after="0" w:line="240" w:lineRule="auto"/>
        <w:rPr>
          <w:rFonts w:ascii="Book Antiqua" w:hAnsi="Book Antiqua" w:cs="Times New Roman"/>
          <w:sz w:val="36"/>
          <w:szCs w:val="36"/>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486D95">
        <w:rPr>
          <w:rFonts w:ascii="Book Antiqua" w:hAnsi="Book Antiqua" w:cs="Times New Roman"/>
          <w:sz w:val="36"/>
          <w:szCs w:val="36"/>
        </w:rPr>
        <w:t>Durham, James</w:t>
      </w:r>
    </w:p>
    <w:p w14:paraId="19CF662D" w14:textId="77777777" w:rsidR="00DA1EE6" w:rsidRPr="001F34A1" w:rsidRDefault="00DA1EE6" w:rsidP="00375957">
      <w:pPr>
        <w:spacing w:after="0" w:line="240" w:lineRule="auto"/>
        <w:jc w:val="center"/>
        <w:rPr>
          <w:rFonts w:ascii="Book Antiqua" w:hAnsi="Book Antiqua" w:cs="Times New Roman"/>
          <w:sz w:val="28"/>
          <w:szCs w:val="28"/>
        </w:rPr>
      </w:pPr>
    </w:p>
    <w:p w14:paraId="06E565BB" w14:textId="1910C30D" w:rsidR="001B2D57" w:rsidRPr="001F34A1" w:rsidRDefault="001B2D57" w:rsidP="00375957">
      <w:pPr>
        <w:spacing w:after="0" w:line="240" w:lineRule="auto"/>
        <w:jc w:val="center"/>
        <w:rPr>
          <w:rFonts w:ascii="Book Antiqua" w:hAnsi="Book Antiqua" w:cs="Times New Roman"/>
          <w:sz w:val="24"/>
          <w:szCs w:val="24"/>
        </w:rPr>
      </w:pPr>
      <w:proofErr w:type="gramStart"/>
      <w:r w:rsidRPr="001F34A1">
        <w:rPr>
          <w:rFonts w:ascii="Book Antiqua" w:hAnsi="Book Antiqua" w:cs="Times New Roman"/>
          <w:sz w:val="28"/>
          <w:szCs w:val="28"/>
        </w:rPr>
        <w:t xml:space="preserve">“The Blessed Death of Those Who Die in the Lord,”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Morgan, Pennsylvania. 2003.</w:t>
      </w:r>
    </w:p>
    <w:p w14:paraId="3C703B4A" w14:textId="77777777" w:rsidR="00375957" w:rsidRPr="001F34A1" w:rsidRDefault="00375957" w:rsidP="00614D04">
      <w:pPr>
        <w:spacing w:after="0" w:line="240" w:lineRule="auto"/>
        <w:rPr>
          <w:rFonts w:ascii="Book Antiqua" w:hAnsi="Book Antiqua" w:cs="Times New Roman"/>
          <w:sz w:val="24"/>
          <w:szCs w:val="24"/>
        </w:rPr>
      </w:pPr>
    </w:p>
    <w:p w14:paraId="33179819" w14:textId="13B330D9" w:rsidR="001B2D57" w:rsidRPr="001F34A1" w:rsidRDefault="001B2D5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“For if repentance is called for when the kingdom of heaven is near, then </w:t>
      </w:r>
      <w:r w:rsidR="0086580A" w:rsidRPr="001F34A1">
        <w:rPr>
          <w:rFonts w:ascii="Book Antiqua" w:hAnsi="Book Antiqua" w:cs="Times New Roman"/>
          <w:sz w:val="24"/>
          <w:szCs w:val="24"/>
        </w:rPr>
        <w:t>surely it is called for when death is near” (pg. 58).</w:t>
      </w:r>
    </w:p>
    <w:p w14:paraId="389F5F0C" w14:textId="77777777" w:rsidR="00375957" w:rsidRPr="001F34A1" w:rsidRDefault="00375957" w:rsidP="00614D04">
      <w:pPr>
        <w:spacing w:after="0" w:line="240" w:lineRule="auto"/>
        <w:rPr>
          <w:rFonts w:ascii="Book Antiqua" w:hAnsi="Book Antiqua" w:cs="Times New Roman"/>
          <w:sz w:val="24"/>
          <w:szCs w:val="24"/>
        </w:rPr>
      </w:pPr>
    </w:p>
    <w:p w14:paraId="5C65B39F" w14:textId="7863836F" w:rsidR="0086580A" w:rsidRPr="001F34A1" w:rsidRDefault="0086580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“When a man is an enemy to God, all things are accused to him; but when he is friends with God and in good terms with Him, all things are blessed to him, and work together for his good (Romans 8:28)—and death comes in among these ‘all things’” (pg. 125).</w:t>
      </w:r>
    </w:p>
    <w:p w14:paraId="448F8332" w14:textId="77777777" w:rsidR="00DA1EE6" w:rsidRPr="001F34A1" w:rsidRDefault="00DA1EE6" w:rsidP="00375957">
      <w:pPr>
        <w:spacing w:after="0" w:line="240" w:lineRule="auto"/>
        <w:jc w:val="center"/>
        <w:rPr>
          <w:rFonts w:ascii="Book Antiqua" w:hAnsi="Book Antiqua" w:cs="Times New Roman"/>
          <w:sz w:val="28"/>
          <w:szCs w:val="28"/>
        </w:rPr>
      </w:pPr>
    </w:p>
    <w:p w14:paraId="50A8ED81" w14:textId="77777777" w:rsidR="00DA1EE6" w:rsidRPr="001F34A1" w:rsidRDefault="00F105C8" w:rsidP="00375957">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“The Unsearchable Riches of Christ,”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1C247689" w14:textId="7BAC4D9E" w:rsidR="00F105C8" w:rsidRPr="001F34A1" w:rsidRDefault="00F105C8" w:rsidP="00375957">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2002.</w:t>
      </w:r>
    </w:p>
    <w:p w14:paraId="550E2F0B" w14:textId="77777777" w:rsidR="00375957" w:rsidRPr="001F34A1" w:rsidRDefault="00375957" w:rsidP="00614D04">
      <w:pPr>
        <w:spacing w:after="0" w:line="240" w:lineRule="auto"/>
        <w:rPr>
          <w:rFonts w:ascii="Book Antiqua" w:hAnsi="Book Antiqua" w:cs="Times New Roman"/>
          <w:sz w:val="24"/>
          <w:szCs w:val="24"/>
        </w:rPr>
      </w:pPr>
    </w:p>
    <w:p w14:paraId="7B2882D1" w14:textId="614BB15C" w:rsidR="00F105C8" w:rsidRPr="001F34A1" w:rsidRDefault="00F105C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cup and covenant go together, for though we may consider Christ without the sacrament, yet we cannot so well consider the sacrament without Christ and the covenant” (pg. 28).</w:t>
      </w:r>
    </w:p>
    <w:p w14:paraId="1C2F911D" w14:textId="77777777" w:rsidR="00375957" w:rsidRPr="001F34A1" w:rsidRDefault="00375957" w:rsidP="00614D04">
      <w:pPr>
        <w:spacing w:after="0" w:line="240" w:lineRule="auto"/>
        <w:rPr>
          <w:rFonts w:ascii="Book Antiqua" w:hAnsi="Book Antiqua" w:cs="Times New Roman"/>
          <w:sz w:val="24"/>
          <w:szCs w:val="24"/>
        </w:rPr>
      </w:pPr>
    </w:p>
    <w:p w14:paraId="67DED063" w14:textId="7302606D" w:rsidR="00375957" w:rsidRPr="001F34A1" w:rsidRDefault="00F105C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 are two great works that the ministers of the gospel have to do: One is to engage people to Christ, and to persuade them to receive Him and close with Him; the other is to induce them to walk worthy of Him” (pg. 80).</w:t>
      </w:r>
    </w:p>
    <w:p w14:paraId="69ED5169" w14:textId="77777777" w:rsidR="00375957" w:rsidRPr="001F34A1" w:rsidRDefault="00375957" w:rsidP="00614D04">
      <w:pPr>
        <w:spacing w:after="0" w:line="240" w:lineRule="auto"/>
        <w:rPr>
          <w:rFonts w:ascii="Book Antiqua" w:hAnsi="Book Antiqua" w:cs="Times New Roman"/>
          <w:sz w:val="24"/>
          <w:szCs w:val="24"/>
        </w:rPr>
      </w:pPr>
    </w:p>
    <w:p w14:paraId="3575653B" w14:textId="0299B1A9" w:rsidR="00F105C8" w:rsidRPr="001F34A1" w:rsidRDefault="00F105C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“Ought not a minister be like his calling, a merchant to be like his calling, and a tradesman to be like his trade and calling? Ought not also a Christian to be like his Christian calling, like the gospel which he professes?”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105).</w:t>
      </w:r>
    </w:p>
    <w:p w14:paraId="5059151E" w14:textId="77777777" w:rsidR="00375957" w:rsidRPr="001F34A1" w:rsidRDefault="00375957" w:rsidP="00614D04">
      <w:pPr>
        <w:spacing w:after="0" w:line="240" w:lineRule="auto"/>
        <w:rPr>
          <w:rFonts w:ascii="Book Antiqua" w:hAnsi="Book Antiqua" w:cs="Times New Roman"/>
          <w:sz w:val="24"/>
          <w:szCs w:val="24"/>
        </w:rPr>
      </w:pPr>
    </w:p>
    <w:p w14:paraId="5D4157B1" w14:textId="799D80AF" w:rsidR="00F105C8" w:rsidRPr="001F34A1" w:rsidRDefault="00F105C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you are not saints here, you shall never be saints hereafter” (pg. 119).</w:t>
      </w:r>
    </w:p>
    <w:p w14:paraId="048BEFED" w14:textId="77777777" w:rsidR="00375957" w:rsidRPr="001F34A1" w:rsidRDefault="00375957" w:rsidP="00614D04">
      <w:pPr>
        <w:spacing w:after="0" w:line="240" w:lineRule="auto"/>
        <w:rPr>
          <w:rFonts w:ascii="Book Antiqua" w:hAnsi="Book Antiqua" w:cs="Times New Roman"/>
          <w:sz w:val="24"/>
          <w:szCs w:val="24"/>
        </w:rPr>
      </w:pPr>
    </w:p>
    <w:p w14:paraId="2A5EA253" w14:textId="21DAA231" w:rsidR="00F105C8" w:rsidRPr="001F34A1" w:rsidRDefault="00F105C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“Do not think that you shall ever have your conversation in heaven afterward who do not have your conversation in heaven here” (pg. 134).</w:t>
      </w:r>
    </w:p>
    <w:p w14:paraId="07800A47" w14:textId="77777777" w:rsidR="00375957" w:rsidRPr="001F34A1" w:rsidRDefault="00375957" w:rsidP="00614D04">
      <w:pPr>
        <w:spacing w:after="0" w:line="240" w:lineRule="auto"/>
        <w:rPr>
          <w:rFonts w:ascii="Book Antiqua" w:hAnsi="Book Antiqua" w:cs="Times New Roman"/>
          <w:sz w:val="24"/>
          <w:szCs w:val="24"/>
        </w:rPr>
      </w:pPr>
    </w:p>
    <w:p w14:paraId="5B8CF95B" w14:textId="2B20774C" w:rsidR="00F105C8" w:rsidRPr="001F34A1" w:rsidRDefault="00F105C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7D5C71" w:rsidRPr="001F34A1">
        <w:rPr>
          <w:rFonts w:ascii="Book Antiqua" w:hAnsi="Book Antiqua" w:cs="Times New Roman"/>
          <w:sz w:val="24"/>
          <w:szCs w:val="24"/>
        </w:rPr>
        <w:t>It is indeed a great wonder that there should ever have been a covenant between God and a creature, but it is a greater wonder that there should be a covenant between Him and a sinful creature” (pg. 254).</w:t>
      </w:r>
    </w:p>
    <w:p w14:paraId="5616FB97" w14:textId="77777777" w:rsidR="00375957" w:rsidRPr="001F34A1" w:rsidRDefault="00375957" w:rsidP="00614D04">
      <w:pPr>
        <w:spacing w:after="0" w:line="240" w:lineRule="auto"/>
        <w:rPr>
          <w:rFonts w:ascii="Book Antiqua" w:hAnsi="Book Antiqua" w:cs="Times New Roman"/>
          <w:sz w:val="24"/>
          <w:szCs w:val="24"/>
        </w:rPr>
      </w:pPr>
    </w:p>
    <w:p w14:paraId="178D7A53" w14:textId="1D83858E" w:rsidR="007D5C71" w:rsidRDefault="007D5C7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“In a word, to love God and the covenant only and mainly for temporal mercies is ill and selfish; but to love God and His covenant to be made thereby really happy in the enjoyment of Him, and to be made to conform to Him in holiness, is good and desirable” (pg. 277-278).</w:t>
      </w:r>
    </w:p>
    <w:p w14:paraId="3D3A37E6" w14:textId="77777777" w:rsidR="00486D95" w:rsidRPr="001F34A1" w:rsidRDefault="00486D95" w:rsidP="00614D04">
      <w:pPr>
        <w:spacing w:after="0" w:line="240" w:lineRule="auto"/>
        <w:rPr>
          <w:rFonts w:ascii="Book Antiqua" w:hAnsi="Book Antiqua" w:cs="Times New Roman"/>
          <w:sz w:val="24"/>
          <w:szCs w:val="24"/>
        </w:rPr>
      </w:pPr>
    </w:p>
    <w:p w14:paraId="29D2F88E" w14:textId="7F8AABDD" w:rsidR="00CD1395" w:rsidRPr="001F34A1" w:rsidRDefault="007D5C7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“This is the object of the gospel: sinners” (pg. 311).</w:t>
      </w:r>
    </w:p>
    <w:p w14:paraId="5E4852C7" w14:textId="77777777" w:rsidR="00E03A48" w:rsidRPr="001F34A1" w:rsidRDefault="00E03A48" w:rsidP="00614D04">
      <w:pPr>
        <w:spacing w:after="0" w:line="240" w:lineRule="auto"/>
        <w:rPr>
          <w:rFonts w:ascii="Book Antiqua" w:hAnsi="Book Antiqua" w:cs="Times New Roman"/>
          <w:sz w:val="24"/>
          <w:szCs w:val="24"/>
        </w:rPr>
      </w:pPr>
    </w:p>
    <w:p w14:paraId="6D7A4DD3" w14:textId="77777777" w:rsidR="00E03A48" w:rsidRPr="001F34A1" w:rsidRDefault="00E03A48" w:rsidP="00614D04">
      <w:pPr>
        <w:spacing w:after="0" w:line="240" w:lineRule="auto"/>
        <w:rPr>
          <w:rFonts w:ascii="Book Antiqua" w:hAnsi="Book Antiqua" w:cs="Times New Roman"/>
          <w:sz w:val="24"/>
          <w:szCs w:val="24"/>
        </w:rPr>
      </w:pPr>
    </w:p>
    <w:p w14:paraId="7D7F4798" w14:textId="77777777" w:rsidR="00486D95" w:rsidRDefault="00CD139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p>
    <w:p w14:paraId="40EEA053" w14:textId="77777777" w:rsidR="00486D95" w:rsidRDefault="00486D95" w:rsidP="00614D04">
      <w:pPr>
        <w:spacing w:after="0" w:line="240" w:lineRule="auto"/>
        <w:rPr>
          <w:rFonts w:ascii="Book Antiqua" w:hAnsi="Book Antiqua" w:cs="Times New Roman"/>
          <w:sz w:val="24"/>
          <w:szCs w:val="24"/>
        </w:rPr>
      </w:pPr>
    </w:p>
    <w:p w14:paraId="1D895457" w14:textId="77777777" w:rsidR="00486D95" w:rsidRDefault="00486D95" w:rsidP="00614D04">
      <w:pPr>
        <w:spacing w:after="0" w:line="240" w:lineRule="auto"/>
        <w:rPr>
          <w:rFonts w:ascii="Book Antiqua" w:hAnsi="Book Antiqua" w:cs="Times New Roman"/>
          <w:sz w:val="24"/>
          <w:szCs w:val="24"/>
        </w:rPr>
      </w:pPr>
    </w:p>
    <w:p w14:paraId="25A4AD9A" w14:textId="16EA98A5" w:rsidR="00CD1395" w:rsidRPr="00486D95" w:rsidRDefault="00CD1395" w:rsidP="00486D95">
      <w:pPr>
        <w:spacing w:after="0" w:line="240" w:lineRule="auto"/>
        <w:jc w:val="center"/>
        <w:rPr>
          <w:rFonts w:ascii="Book Antiqua" w:hAnsi="Book Antiqua" w:cs="Times New Roman"/>
          <w:sz w:val="36"/>
          <w:szCs w:val="36"/>
        </w:rPr>
      </w:pPr>
      <w:r w:rsidRPr="00486D95">
        <w:rPr>
          <w:rFonts w:ascii="Book Antiqua" w:hAnsi="Book Antiqua" w:cs="Times New Roman"/>
          <w:bCs/>
          <w:sz w:val="36"/>
          <w:szCs w:val="36"/>
        </w:rPr>
        <w:lastRenderedPageBreak/>
        <w:t>Edwards, Jonathan</w:t>
      </w:r>
    </w:p>
    <w:p w14:paraId="1C2AABD9" w14:textId="77777777" w:rsidR="00DA1EE6" w:rsidRPr="001F34A1" w:rsidRDefault="00DA1EE6" w:rsidP="00375957">
      <w:pPr>
        <w:spacing w:after="0" w:line="240" w:lineRule="auto"/>
        <w:jc w:val="center"/>
        <w:rPr>
          <w:rFonts w:ascii="Book Antiqua" w:hAnsi="Book Antiqua" w:cs="Times New Roman"/>
          <w:sz w:val="28"/>
          <w:szCs w:val="28"/>
        </w:rPr>
      </w:pPr>
    </w:p>
    <w:p w14:paraId="38754C52" w14:textId="77777777" w:rsidR="00486D95" w:rsidRDefault="000154D7" w:rsidP="00375957">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“A Just and Righteous God,”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31BA7FD3" w14:textId="06FDC0E8" w:rsidR="00CD1395" w:rsidRPr="001F34A1" w:rsidRDefault="000154D7" w:rsidP="00375957">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Orlando, Florida. 2006.</w:t>
      </w:r>
    </w:p>
    <w:p w14:paraId="37FAA778" w14:textId="77777777" w:rsidR="00375957" w:rsidRPr="001F34A1" w:rsidRDefault="00375957" w:rsidP="00614D04">
      <w:pPr>
        <w:spacing w:after="0" w:line="240" w:lineRule="auto"/>
        <w:rPr>
          <w:rFonts w:ascii="Book Antiqua" w:hAnsi="Book Antiqua" w:cs="Times New Roman"/>
          <w:sz w:val="24"/>
          <w:szCs w:val="24"/>
        </w:rPr>
      </w:pPr>
    </w:p>
    <w:p w14:paraId="13C02C0A" w14:textId="667AE201" w:rsidR="000154D7" w:rsidRPr="001F34A1" w:rsidRDefault="000154D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believer in Jesus Christ is more out of the reach of Satan than our first parents were in their innocence. Satan found means to procure their fall and to work their ruin; but this is impossible with respect to a believer in Christ” (pg. 45).“You have shown your hatred towards God in deeds, and God may justly show His hatred of you in deeds against you, by pouring out His wrath upon you” (pg. 142).</w:t>
      </w:r>
    </w:p>
    <w:p w14:paraId="133D24B2" w14:textId="77777777" w:rsidR="00DA1EE6" w:rsidRPr="001F34A1" w:rsidRDefault="00DA1EE6" w:rsidP="00614D04">
      <w:pPr>
        <w:spacing w:after="0" w:line="240" w:lineRule="auto"/>
        <w:rPr>
          <w:rFonts w:ascii="Book Antiqua" w:hAnsi="Book Antiqua" w:cs="Times New Roman"/>
          <w:sz w:val="24"/>
          <w:szCs w:val="24"/>
        </w:rPr>
      </w:pPr>
    </w:p>
    <w:p w14:paraId="61DDF3CE" w14:textId="5CAAC562" w:rsidR="000154D7" w:rsidRPr="001F34A1" w:rsidRDefault="000154D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was not God’s design that miracles should always be continued in the world. Miracles are only for introducing the true religion into the world, to accompany the revelation and first promulgating of the Word of God by them to whom it was revealed by inspiration, to confirm to the world that it was a divine revelation. But now, when the true religion has long since introduced and the canon of the Scripture completed, the use of miracles in the church ceases” (pg. 204).</w:t>
      </w:r>
    </w:p>
    <w:p w14:paraId="2BB57C75" w14:textId="77777777" w:rsidR="00DA1EE6" w:rsidRPr="001F34A1" w:rsidRDefault="00DA1EE6" w:rsidP="00614D04">
      <w:pPr>
        <w:spacing w:after="0" w:line="240" w:lineRule="auto"/>
        <w:rPr>
          <w:rFonts w:ascii="Book Antiqua" w:hAnsi="Book Antiqua" w:cs="Times New Roman"/>
          <w:sz w:val="24"/>
          <w:szCs w:val="24"/>
        </w:rPr>
      </w:pPr>
    </w:p>
    <w:p w14:paraId="1E632DED" w14:textId="75E0380D" w:rsidR="000154D7" w:rsidRPr="001F34A1" w:rsidRDefault="000154D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 who gives to the poor lends to the Lord” (pg. 244).</w:t>
      </w:r>
    </w:p>
    <w:p w14:paraId="6C746C64" w14:textId="77777777" w:rsidR="00DA1EE6" w:rsidRPr="001F34A1" w:rsidRDefault="00DA1EE6" w:rsidP="00614D04">
      <w:pPr>
        <w:spacing w:after="0" w:line="240" w:lineRule="auto"/>
        <w:rPr>
          <w:rFonts w:ascii="Book Antiqua" w:hAnsi="Book Antiqua" w:cs="Times New Roman"/>
          <w:sz w:val="24"/>
          <w:szCs w:val="24"/>
        </w:rPr>
      </w:pPr>
    </w:p>
    <w:p w14:paraId="35D34B3A" w14:textId="28014C83" w:rsidR="000154D7" w:rsidRPr="001F34A1" w:rsidRDefault="000154D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you give with a spirit of true charity, you shall be rewarded in what is infinitely more valuable than what you give, even eternal riches in heaven” (pg. 245).</w:t>
      </w:r>
    </w:p>
    <w:p w14:paraId="496F3B01" w14:textId="77777777" w:rsidR="00DA1EE6" w:rsidRPr="001F34A1" w:rsidRDefault="00DA1EE6" w:rsidP="00614D04">
      <w:pPr>
        <w:spacing w:after="0" w:line="240" w:lineRule="auto"/>
        <w:rPr>
          <w:rFonts w:ascii="Book Antiqua" w:hAnsi="Book Antiqua" w:cs="Times New Roman"/>
          <w:sz w:val="24"/>
          <w:szCs w:val="24"/>
        </w:rPr>
      </w:pPr>
    </w:p>
    <w:p w14:paraId="5DB7128E" w14:textId="6EF8F3DB" w:rsidR="000154D7" w:rsidRPr="001F34A1" w:rsidRDefault="000154D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“First, those who live under the gospel, and thus continue undetermined about religion, are more abominable to God than the heathen” (pg. 317).</w:t>
      </w:r>
    </w:p>
    <w:p w14:paraId="014B473F" w14:textId="77777777" w:rsidR="000154D7" w:rsidRPr="001F34A1" w:rsidRDefault="000154D7" w:rsidP="00614D04">
      <w:pPr>
        <w:spacing w:after="0" w:line="240" w:lineRule="auto"/>
        <w:rPr>
          <w:rFonts w:ascii="Book Antiqua" w:hAnsi="Book Antiqua" w:cs="Times New Roman"/>
          <w:sz w:val="28"/>
          <w:szCs w:val="28"/>
        </w:rPr>
      </w:pPr>
    </w:p>
    <w:p w14:paraId="276FFE0C" w14:textId="77777777" w:rsidR="00DA1EE6" w:rsidRPr="001F34A1" w:rsidRDefault="000154D7" w:rsidP="00DA1EE6">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“Justification by Faith Alone,”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47548D70" w14:textId="0E71ECF3" w:rsidR="007B555B" w:rsidRPr="001F34A1" w:rsidRDefault="000154D7" w:rsidP="00DA1EE6">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Morgan, Pennsylvania. 2000.</w:t>
      </w:r>
    </w:p>
    <w:p w14:paraId="4B3766CF" w14:textId="77777777" w:rsidR="00DA1EE6" w:rsidRPr="001F34A1" w:rsidRDefault="00DA1EE6" w:rsidP="00614D04">
      <w:pPr>
        <w:spacing w:after="0" w:line="240" w:lineRule="auto"/>
        <w:rPr>
          <w:rFonts w:ascii="Book Antiqua" w:hAnsi="Book Antiqua" w:cs="Times New Roman"/>
          <w:sz w:val="24"/>
          <w:szCs w:val="24"/>
        </w:rPr>
      </w:pPr>
    </w:p>
    <w:p w14:paraId="729A59A1" w14:textId="7410F342" w:rsidR="000230C3" w:rsidRPr="001F34A1" w:rsidRDefault="000230C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“For by what has been already said, it may appear that there is no one doctrine in the whole Bible more fully asserted, explained, and urged than the doctrine of justification by faith alone” (pg. 136).</w:t>
      </w:r>
    </w:p>
    <w:p w14:paraId="439BF0E8" w14:textId="77777777" w:rsidR="00DA1EE6" w:rsidRPr="001F34A1" w:rsidRDefault="00DA1EE6" w:rsidP="00614D04">
      <w:pPr>
        <w:spacing w:after="0" w:line="240" w:lineRule="auto"/>
        <w:rPr>
          <w:rFonts w:ascii="Book Antiqua" w:hAnsi="Book Antiqua" w:cs="Times New Roman"/>
          <w:sz w:val="28"/>
          <w:szCs w:val="28"/>
        </w:rPr>
      </w:pPr>
    </w:p>
    <w:p w14:paraId="51F2D2A0" w14:textId="77777777" w:rsidR="00DA1EE6" w:rsidRPr="001F34A1" w:rsidRDefault="007B555B" w:rsidP="00DA1EE6">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“Our Great and Glorious God,”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403241A8" w14:textId="6B871306" w:rsidR="007B555B" w:rsidRPr="001F34A1" w:rsidRDefault="007B555B" w:rsidP="00DA1EE6">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2003.</w:t>
      </w:r>
    </w:p>
    <w:p w14:paraId="5075CAD3" w14:textId="77777777" w:rsidR="00DA1EE6" w:rsidRPr="001F34A1" w:rsidRDefault="00DA1EE6" w:rsidP="00614D04">
      <w:pPr>
        <w:spacing w:after="0" w:line="240" w:lineRule="auto"/>
        <w:rPr>
          <w:rFonts w:ascii="Book Antiqua" w:hAnsi="Book Antiqua" w:cs="Times New Roman"/>
          <w:sz w:val="24"/>
          <w:szCs w:val="24"/>
        </w:rPr>
      </w:pPr>
    </w:p>
    <w:p w14:paraId="24331EC6" w14:textId="2C761E52" w:rsidR="007B555B" w:rsidRDefault="007B555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from diminutive thoughts of God that you think He is obliged to show mercy to you when you seek it” (pg. 50).</w:t>
      </w:r>
    </w:p>
    <w:p w14:paraId="4FDE32F6" w14:textId="77777777" w:rsidR="00486D95" w:rsidRPr="001F34A1" w:rsidRDefault="00486D95" w:rsidP="00614D04">
      <w:pPr>
        <w:spacing w:after="0" w:line="240" w:lineRule="auto"/>
        <w:rPr>
          <w:rFonts w:ascii="Book Antiqua" w:hAnsi="Book Antiqua" w:cs="Times New Roman"/>
          <w:sz w:val="24"/>
          <w:szCs w:val="24"/>
        </w:rPr>
      </w:pPr>
    </w:p>
    <w:p w14:paraId="4A75EC8E" w14:textId="126F9237" w:rsidR="007B555B" w:rsidRPr="001F34A1" w:rsidRDefault="007B555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“Let the main thing that we prize in God’s house be not the outward ornaments of it, or a high seat in it, but the Word of God and His ordinances in it. Spend your time here seeking Christ, that He may prepare a place for you in His Father’s house, so that when </w:t>
      </w:r>
      <w:r w:rsidRPr="001F34A1">
        <w:rPr>
          <w:rFonts w:ascii="Book Antiqua" w:hAnsi="Book Antiqua" w:cs="Times New Roman"/>
          <w:sz w:val="24"/>
          <w:szCs w:val="24"/>
        </w:rPr>
        <w:lastRenderedPageBreak/>
        <w:t>He comes again to this world, He may take you to Himself, so that where He is, there you may be also” (pg. 212).</w:t>
      </w:r>
    </w:p>
    <w:p w14:paraId="6C9C1530" w14:textId="77777777" w:rsidR="00486D95" w:rsidRDefault="00486D95" w:rsidP="00DA1EE6">
      <w:pPr>
        <w:spacing w:after="0" w:line="240" w:lineRule="auto"/>
        <w:jc w:val="center"/>
        <w:rPr>
          <w:rFonts w:ascii="Book Antiqua" w:hAnsi="Book Antiqua" w:cs="Times New Roman"/>
          <w:sz w:val="24"/>
          <w:szCs w:val="24"/>
        </w:rPr>
      </w:pPr>
    </w:p>
    <w:p w14:paraId="37F1B149" w14:textId="1A55E76E" w:rsidR="00DA1EE6" w:rsidRPr="001F34A1" w:rsidRDefault="00486D95" w:rsidP="00DA1EE6">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 </w:t>
      </w:r>
      <w:r w:rsidR="007B555B" w:rsidRPr="001F34A1">
        <w:rPr>
          <w:rFonts w:ascii="Book Antiqua" w:hAnsi="Book Antiqua" w:cs="Times New Roman"/>
          <w:sz w:val="28"/>
          <w:szCs w:val="28"/>
        </w:rPr>
        <w:t xml:space="preserve">“Pressing into the Kingdom,” Soli </w:t>
      </w:r>
      <w:proofErr w:type="spellStart"/>
      <w:r w:rsidR="007B555B" w:rsidRPr="001F34A1">
        <w:rPr>
          <w:rFonts w:ascii="Book Antiqua" w:hAnsi="Book Antiqua" w:cs="Times New Roman"/>
          <w:sz w:val="28"/>
          <w:szCs w:val="28"/>
        </w:rPr>
        <w:t>Deo</w:t>
      </w:r>
      <w:proofErr w:type="spellEnd"/>
      <w:r w:rsidR="007B555B" w:rsidRPr="001F34A1">
        <w:rPr>
          <w:rFonts w:ascii="Book Antiqua" w:hAnsi="Book Antiqua" w:cs="Times New Roman"/>
          <w:sz w:val="28"/>
          <w:szCs w:val="28"/>
        </w:rPr>
        <w:t xml:space="preserve"> Gloria Publications. </w:t>
      </w:r>
    </w:p>
    <w:p w14:paraId="69971246" w14:textId="4E2B0AC5" w:rsidR="007B555B" w:rsidRPr="001F34A1" w:rsidRDefault="007B555B" w:rsidP="00DA1EE6">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1998.</w:t>
      </w:r>
    </w:p>
    <w:p w14:paraId="64490BD2" w14:textId="77777777" w:rsidR="00DA1EE6" w:rsidRPr="001F34A1" w:rsidRDefault="00DA1EE6" w:rsidP="00614D04">
      <w:pPr>
        <w:spacing w:after="0" w:line="240" w:lineRule="auto"/>
        <w:rPr>
          <w:rFonts w:ascii="Book Antiqua" w:hAnsi="Book Antiqua" w:cs="Times New Roman"/>
          <w:sz w:val="24"/>
          <w:szCs w:val="24"/>
        </w:rPr>
      </w:pPr>
    </w:p>
    <w:p w14:paraId="722B5E68" w14:textId="77777777" w:rsidR="007B555B" w:rsidRPr="001F34A1" w:rsidRDefault="007B555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natural man may choose deliverance from hell; but no man ever heartily chooses God and Christ, and the spiritual benefits that Christ has purchased, and the happiness of God’s people, till he is converted” (pg. 111).</w:t>
      </w:r>
    </w:p>
    <w:p w14:paraId="6E03EE54" w14:textId="77777777" w:rsidR="00DA1EE6" w:rsidRPr="001F34A1" w:rsidRDefault="00DA1EE6" w:rsidP="00614D04">
      <w:pPr>
        <w:spacing w:after="0" w:line="240" w:lineRule="auto"/>
        <w:rPr>
          <w:rFonts w:ascii="Book Antiqua" w:hAnsi="Book Antiqua" w:cs="Times New Roman"/>
          <w:sz w:val="24"/>
          <w:szCs w:val="24"/>
        </w:rPr>
      </w:pPr>
    </w:p>
    <w:p w14:paraId="5D48F9E2" w14:textId="44658423" w:rsidR="007B555B" w:rsidRPr="001F34A1" w:rsidRDefault="007B555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only way to seek salvation is to press forward with all your might, and still to look and press forward—never to stand still or slacken your pace” (pg. 137).</w:t>
      </w:r>
      <w:r w:rsidRPr="001F34A1">
        <w:rPr>
          <w:rFonts w:ascii="Book Antiqua" w:hAnsi="Book Antiqua" w:cs="Times New Roman"/>
          <w:sz w:val="24"/>
          <w:szCs w:val="24"/>
        </w:rPr>
        <w:tab/>
      </w:r>
    </w:p>
    <w:p w14:paraId="27DB0ED1" w14:textId="77777777" w:rsidR="00DA1EE6" w:rsidRPr="001F34A1" w:rsidRDefault="00DA1EE6" w:rsidP="00614D04">
      <w:pPr>
        <w:spacing w:after="0" w:line="240" w:lineRule="auto"/>
        <w:rPr>
          <w:rFonts w:ascii="Book Antiqua" w:hAnsi="Book Antiqua" w:cs="Times New Roman"/>
          <w:sz w:val="24"/>
          <w:szCs w:val="24"/>
        </w:rPr>
      </w:pPr>
    </w:p>
    <w:p w14:paraId="4F4BAD08" w14:textId="6764EA84" w:rsidR="007B555B" w:rsidRPr="001F34A1" w:rsidRDefault="007B555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mercy of God, which He shows to a sinner when He brings him home to the Lord Jesus Christ, is the greatest and most wonderful </w:t>
      </w:r>
      <w:r w:rsidR="008340C4" w:rsidRPr="001F34A1">
        <w:rPr>
          <w:rFonts w:ascii="Book Antiqua" w:hAnsi="Book Antiqua" w:cs="Times New Roman"/>
          <w:sz w:val="24"/>
          <w:szCs w:val="24"/>
        </w:rPr>
        <w:t>exhibition of mercy and love of which men are ever the subjects” (pg. 151).</w:t>
      </w:r>
    </w:p>
    <w:p w14:paraId="19D43CF9" w14:textId="77777777" w:rsidR="00DA1EE6" w:rsidRPr="001F34A1" w:rsidRDefault="00DA1EE6" w:rsidP="00614D04">
      <w:pPr>
        <w:spacing w:after="0" w:line="240" w:lineRule="auto"/>
        <w:rPr>
          <w:rFonts w:ascii="Book Antiqua" w:hAnsi="Book Antiqua" w:cs="Times New Roman"/>
          <w:sz w:val="24"/>
          <w:szCs w:val="24"/>
        </w:rPr>
      </w:pPr>
    </w:p>
    <w:p w14:paraId="2585C297" w14:textId="184E21BF" w:rsidR="008340C4" w:rsidRPr="001F34A1" w:rsidRDefault="008340C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“Natural men cannot see anything of God’s loveliness, His amiable and glorious grace, or anything which should attract their love; but they may see His terrible greatness to excite their terror” (pg. 163).</w:t>
      </w:r>
    </w:p>
    <w:p w14:paraId="7E33D626" w14:textId="77777777" w:rsidR="00DA1EE6" w:rsidRPr="001F34A1" w:rsidRDefault="00DA1EE6" w:rsidP="00614D04">
      <w:pPr>
        <w:spacing w:after="0" w:line="240" w:lineRule="auto"/>
        <w:rPr>
          <w:rFonts w:ascii="Book Antiqua" w:hAnsi="Book Antiqua" w:cs="Times New Roman"/>
          <w:sz w:val="24"/>
          <w:szCs w:val="24"/>
        </w:rPr>
      </w:pPr>
    </w:p>
    <w:p w14:paraId="0871684B" w14:textId="4B1E125E" w:rsidR="008340C4" w:rsidRPr="001F34A1" w:rsidRDefault="008340C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greater </w:t>
      </w:r>
      <w:proofErr w:type="gramStart"/>
      <w:r w:rsidRPr="001F34A1">
        <w:rPr>
          <w:rFonts w:ascii="Book Antiqua" w:hAnsi="Book Antiqua" w:cs="Times New Roman"/>
          <w:sz w:val="24"/>
          <w:szCs w:val="24"/>
        </w:rPr>
        <w:t>part of the world are</w:t>
      </w:r>
      <w:proofErr w:type="gramEnd"/>
      <w:r w:rsidRPr="001F34A1">
        <w:rPr>
          <w:rFonts w:ascii="Book Antiqua" w:hAnsi="Book Antiqua" w:cs="Times New Roman"/>
          <w:sz w:val="24"/>
          <w:szCs w:val="24"/>
        </w:rPr>
        <w:t xml:space="preserve"> sinners. Christ’s flock is and ever has been but a little flock” (pg. 190).</w:t>
      </w:r>
    </w:p>
    <w:p w14:paraId="25AB6AC4" w14:textId="77777777" w:rsidR="00DA1EE6" w:rsidRPr="001F34A1" w:rsidRDefault="00DA1EE6" w:rsidP="00614D04">
      <w:pPr>
        <w:spacing w:after="0" w:line="240" w:lineRule="auto"/>
        <w:rPr>
          <w:rFonts w:ascii="Book Antiqua" w:hAnsi="Book Antiqua" w:cs="Times New Roman"/>
          <w:sz w:val="24"/>
          <w:szCs w:val="24"/>
        </w:rPr>
      </w:pPr>
    </w:p>
    <w:p w14:paraId="3C040178" w14:textId="372B3891" w:rsidR="007B555B" w:rsidRPr="001F34A1" w:rsidRDefault="00A6381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 is a work or business which men must enter upon and accomplish in order to obtain their salvation. Men have no reason to expect to be saved in idleness, or to go to heaven in a way of doing nothing” (pg. 223).</w:t>
      </w:r>
    </w:p>
    <w:p w14:paraId="3C2B9787" w14:textId="77777777" w:rsidR="00DA1EE6" w:rsidRPr="001F34A1" w:rsidRDefault="00DA1EE6" w:rsidP="00614D04">
      <w:pPr>
        <w:spacing w:after="0" w:line="240" w:lineRule="auto"/>
        <w:rPr>
          <w:rFonts w:ascii="Book Antiqua" w:hAnsi="Book Antiqua" w:cs="Times New Roman"/>
          <w:sz w:val="24"/>
          <w:szCs w:val="24"/>
        </w:rPr>
      </w:pPr>
    </w:p>
    <w:p w14:paraId="1025F13D" w14:textId="3DFC4E42" w:rsidR="00A6381E" w:rsidRPr="001F34A1" w:rsidRDefault="00A6381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 are two things that render Christ’s love wonderful. One is that He should be willing to endure sufferings that were so great; the other is that He should be willing to endure them to make atonement for wickedness that was so great” (pg. 284).</w:t>
      </w:r>
    </w:p>
    <w:p w14:paraId="6F60E3F7" w14:textId="77777777" w:rsidR="00DA1EE6" w:rsidRPr="001F34A1" w:rsidRDefault="00DA1EE6" w:rsidP="00614D04">
      <w:pPr>
        <w:spacing w:after="0" w:line="240" w:lineRule="auto"/>
        <w:rPr>
          <w:rFonts w:ascii="Book Antiqua" w:hAnsi="Book Antiqua" w:cs="Times New Roman"/>
          <w:sz w:val="24"/>
          <w:szCs w:val="24"/>
        </w:rPr>
      </w:pPr>
    </w:p>
    <w:p w14:paraId="13531385" w14:textId="7C3960AA" w:rsidR="00A6381E" w:rsidRPr="001F34A1" w:rsidRDefault="00A6381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“Continually seeking and serving God with the utmost diligence is the way to have assurance, and to have it maintained” (pg. 341).</w:t>
      </w:r>
    </w:p>
    <w:p w14:paraId="73167755" w14:textId="77777777" w:rsidR="00DA1EE6" w:rsidRPr="001F34A1" w:rsidRDefault="00DA1EE6" w:rsidP="00614D04">
      <w:pPr>
        <w:spacing w:after="0" w:line="240" w:lineRule="auto"/>
        <w:rPr>
          <w:rFonts w:ascii="Book Antiqua" w:hAnsi="Book Antiqua" w:cs="Times New Roman"/>
          <w:sz w:val="28"/>
          <w:szCs w:val="28"/>
        </w:rPr>
      </w:pPr>
    </w:p>
    <w:p w14:paraId="3AE5D56A" w14:textId="77777777" w:rsidR="00486D95" w:rsidRDefault="006515AB" w:rsidP="00DA1EE6">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“The Puritan Pulpit,”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w:t>
      </w:r>
    </w:p>
    <w:p w14:paraId="1F0B1764" w14:textId="1E390A78" w:rsidR="006515AB" w:rsidRPr="001F34A1" w:rsidRDefault="006515AB" w:rsidP="00DA1EE6">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2004.</w:t>
      </w:r>
    </w:p>
    <w:p w14:paraId="3FECFAC7" w14:textId="77777777" w:rsidR="00DA1EE6" w:rsidRPr="001F34A1" w:rsidRDefault="00DA1EE6" w:rsidP="00614D04">
      <w:pPr>
        <w:spacing w:after="0" w:line="240" w:lineRule="auto"/>
        <w:rPr>
          <w:rFonts w:ascii="Book Antiqua" w:hAnsi="Book Antiqua" w:cs="Times New Roman"/>
          <w:sz w:val="24"/>
          <w:szCs w:val="24"/>
        </w:rPr>
      </w:pPr>
    </w:p>
    <w:p w14:paraId="2250F5E4" w14:textId="26E776D3" w:rsidR="006515AB" w:rsidRPr="001F34A1" w:rsidRDefault="006515A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would be ill for us if God were as negligent of our good as we are of His glory” (pg. 28).</w:t>
      </w:r>
    </w:p>
    <w:p w14:paraId="015D8AB9" w14:textId="77777777" w:rsidR="00DA1EE6" w:rsidRPr="001F34A1" w:rsidRDefault="00DA1EE6" w:rsidP="00614D04">
      <w:pPr>
        <w:spacing w:after="0" w:line="240" w:lineRule="auto"/>
        <w:rPr>
          <w:rFonts w:ascii="Book Antiqua" w:hAnsi="Book Antiqua" w:cs="Times New Roman"/>
          <w:sz w:val="24"/>
          <w:szCs w:val="24"/>
        </w:rPr>
      </w:pPr>
    </w:p>
    <w:p w14:paraId="18C64363" w14:textId="616AD84A" w:rsidR="006515AB" w:rsidRPr="001F34A1" w:rsidRDefault="006515A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“They quarrel with God because they think He is not concerned for their good, not considering how little they have been concerned for His glory” (pg. 35).</w:t>
      </w:r>
    </w:p>
    <w:p w14:paraId="7C9F9A4B" w14:textId="77777777" w:rsidR="00DA1EE6" w:rsidRPr="001F34A1" w:rsidRDefault="00DA1EE6" w:rsidP="00614D04">
      <w:pPr>
        <w:spacing w:after="0" w:line="240" w:lineRule="auto"/>
        <w:rPr>
          <w:rFonts w:ascii="Book Antiqua" w:hAnsi="Book Antiqua" w:cs="Times New Roman"/>
          <w:sz w:val="24"/>
          <w:szCs w:val="24"/>
        </w:rPr>
      </w:pPr>
    </w:p>
    <w:p w14:paraId="5AF87768" w14:textId="09092E01" w:rsidR="006515AB" w:rsidRPr="001F34A1" w:rsidRDefault="006515A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 sometimes punishes sin by forever leaving men in it” (pg. 96).</w:t>
      </w:r>
    </w:p>
    <w:p w14:paraId="11EF2D34" w14:textId="77777777" w:rsidR="00DA1EE6" w:rsidRPr="001F34A1" w:rsidRDefault="00DA1EE6" w:rsidP="00614D04">
      <w:pPr>
        <w:spacing w:after="0" w:line="240" w:lineRule="auto"/>
        <w:rPr>
          <w:rFonts w:ascii="Book Antiqua" w:hAnsi="Book Antiqua" w:cs="Times New Roman"/>
          <w:sz w:val="24"/>
          <w:szCs w:val="24"/>
        </w:rPr>
      </w:pPr>
    </w:p>
    <w:p w14:paraId="40368A38" w14:textId="4BE3205E" w:rsidR="006515AB" w:rsidRPr="001F34A1" w:rsidRDefault="006515A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“You have undone yourselves, and undone yourselves, as it were, thousands of times; but God would not allow you to be eternally undone for He loved you with an everlasting love” (pg. 115).</w:t>
      </w:r>
    </w:p>
    <w:p w14:paraId="1FA5EFF2" w14:textId="77777777" w:rsidR="00DA1EE6" w:rsidRPr="001F34A1" w:rsidRDefault="00DA1EE6" w:rsidP="00614D04">
      <w:pPr>
        <w:spacing w:after="0" w:line="240" w:lineRule="auto"/>
        <w:rPr>
          <w:rFonts w:ascii="Book Antiqua" w:hAnsi="Book Antiqua" w:cs="Times New Roman"/>
          <w:sz w:val="24"/>
          <w:szCs w:val="24"/>
        </w:rPr>
      </w:pPr>
    </w:p>
    <w:p w14:paraId="635DA57D" w14:textId="75660D31" w:rsidR="006515AB" w:rsidRPr="001F34A1" w:rsidRDefault="006515A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“All wicked men hate the holiness of God” (pg. 121).</w:t>
      </w:r>
    </w:p>
    <w:p w14:paraId="3BF2D867" w14:textId="77777777" w:rsidR="00DA1EE6" w:rsidRPr="001F34A1" w:rsidRDefault="00DA1EE6" w:rsidP="00614D04">
      <w:pPr>
        <w:spacing w:after="0" w:line="240" w:lineRule="auto"/>
        <w:rPr>
          <w:rFonts w:ascii="Book Antiqua" w:hAnsi="Book Antiqua" w:cs="Times New Roman"/>
          <w:sz w:val="24"/>
          <w:szCs w:val="24"/>
        </w:rPr>
      </w:pPr>
    </w:p>
    <w:p w14:paraId="67150144" w14:textId="3D955E02" w:rsidR="006515AB" w:rsidRPr="001F34A1" w:rsidRDefault="006515A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“Before, a man is convinced of the guilt of sin and its relation to the punishment; but after conversion a man sees the hatefulness of sin, the true odiousness and deformity of it” (pg. 142).</w:t>
      </w:r>
    </w:p>
    <w:p w14:paraId="6E64B7D0" w14:textId="77777777" w:rsidR="00DA1EE6" w:rsidRPr="001F34A1" w:rsidRDefault="00DA1EE6" w:rsidP="00614D04">
      <w:pPr>
        <w:spacing w:after="0" w:line="240" w:lineRule="auto"/>
        <w:rPr>
          <w:rFonts w:ascii="Book Antiqua" w:hAnsi="Book Antiqua" w:cs="Times New Roman"/>
          <w:sz w:val="24"/>
          <w:szCs w:val="24"/>
        </w:rPr>
      </w:pPr>
    </w:p>
    <w:p w14:paraId="2644502A" w14:textId="7A1DB2EC" w:rsidR="006515AB" w:rsidRDefault="006515A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“Although mercy and a Savior was offered to men, none was ever offered to the fallen angels” (pg. 155).</w:t>
      </w:r>
    </w:p>
    <w:p w14:paraId="0D535199" w14:textId="77777777" w:rsidR="00486D95" w:rsidRPr="001F34A1" w:rsidRDefault="00486D95" w:rsidP="00614D04">
      <w:pPr>
        <w:spacing w:after="0" w:line="240" w:lineRule="auto"/>
        <w:rPr>
          <w:rFonts w:ascii="Book Antiqua" w:hAnsi="Book Antiqua" w:cs="Times New Roman"/>
          <w:sz w:val="24"/>
          <w:szCs w:val="24"/>
        </w:rPr>
      </w:pPr>
    </w:p>
    <w:p w14:paraId="60660264" w14:textId="5B8A2F87" w:rsidR="006515AB" w:rsidRPr="001F34A1" w:rsidRDefault="006515A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 is said to reward everyone according to his works in two ways: first, in rendering unto everyone a reward that is suitable to their works, observing a proportion in rewards and punishments</w:t>
      </w:r>
      <w:r w:rsidR="0098137A" w:rsidRPr="001F34A1">
        <w:rPr>
          <w:rFonts w:ascii="Book Antiqua" w:hAnsi="Book Antiqua" w:cs="Times New Roman"/>
          <w:sz w:val="24"/>
          <w:szCs w:val="24"/>
        </w:rPr>
        <w:t>; and second, in that He renders a reward that is agreeable in kind, as here: to the merciful God will be merciful” (pg. 261).</w:t>
      </w:r>
    </w:p>
    <w:p w14:paraId="28ECA2F2" w14:textId="77777777" w:rsidR="00DA1EE6" w:rsidRPr="001F34A1" w:rsidRDefault="00DA1EE6" w:rsidP="00614D04">
      <w:pPr>
        <w:spacing w:after="0" w:line="240" w:lineRule="auto"/>
        <w:rPr>
          <w:rFonts w:ascii="Book Antiqua" w:hAnsi="Book Antiqua" w:cs="Times New Roman"/>
          <w:sz w:val="24"/>
          <w:szCs w:val="24"/>
        </w:rPr>
      </w:pPr>
    </w:p>
    <w:p w14:paraId="5F4E3BD0" w14:textId="42755D1F" w:rsidR="0098137A" w:rsidRPr="001F34A1" w:rsidRDefault="0098137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greater the mercy is that is refused, the greater will be the wrath in the punishment” (pg. 281).</w:t>
      </w:r>
    </w:p>
    <w:p w14:paraId="1933E579" w14:textId="77777777" w:rsidR="00DA1EE6" w:rsidRPr="001F34A1" w:rsidRDefault="00DA1EE6" w:rsidP="00614D04">
      <w:pPr>
        <w:spacing w:after="0" w:line="240" w:lineRule="auto"/>
        <w:rPr>
          <w:rFonts w:ascii="Book Antiqua" w:hAnsi="Book Antiqua" w:cs="Times New Roman"/>
          <w:sz w:val="28"/>
          <w:szCs w:val="28"/>
        </w:rPr>
      </w:pPr>
    </w:p>
    <w:p w14:paraId="506E104E" w14:textId="77777777" w:rsidR="00486D95" w:rsidRDefault="0098137A" w:rsidP="00DA1EE6">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“The True Believer,”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w:t>
      </w:r>
    </w:p>
    <w:p w14:paraId="0D7D99EF" w14:textId="2974633E" w:rsidR="0098137A" w:rsidRPr="001F34A1" w:rsidRDefault="0098137A" w:rsidP="00DA1EE6">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2001.</w:t>
      </w:r>
    </w:p>
    <w:p w14:paraId="76F71856" w14:textId="77777777" w:rsidR="00DA1EE6" w:rsidRPr="001F34A1" w:rsidRDefault="00DA1EE6" w:rsidP="00614D04">
      <w:pPr>
        <w:spacing w:after="0" w:line="240" w:lineRule="auto"/>
        <w:rPr>
          <w:rFonts w:ascii="Book Antiqua" w:hAnsi="Book Antiqua" w:cs="Times New Roman"/>
          <w:sz w:val="24"/>
          <w:szCs w:val="24"/>
        </w:rPr>
      </w:pPr>
    </w:p>
    <w:p w14:paraId="39EA9CB0" w14:textId="2684CEE1" w:rsidR="0098137A" w:rsidRPr="001F34A1" w:rsidRDefault="0098137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“This shows that if men have both the same views of understanding and also the same affections of heart that the devils have, it is no sign of grace” (pg. 49).</w:t>
      </w:r>
    </w:p>
    <w:p w14:paraId="006DA317" w14:textId="77777777" w:rsidR="00DA1EE6" w:rsidRPr="001F34A1" w:rsidRDefault="00DA1EE6" w:rsidP="00614D04">
      <w:pPr>
        <w:spacing w:after="0" w:line="240" w:lineRule="auto"/>
        <w:rPr>
          <w:rFonts w:ascii="Book Antiqua" w:hAnsi="Book Antiqua" w:cs="Times New Roman"/>
          <w:sz w:val="24"/>
          <w:szCs w:val="24"/>
        </w:rPr>
      </w:pPr>
    </w:p>
    <w:p w14:paraId="50015DC3" w14:textId="2314DE7C" w:rsidR="0098137A" w:rsidRPr="001F34A1" w:rsidRDefault="0098137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saints in heaven will be as much with Christ in reigning over the nations, and in the glory of His dominion at that time, as they will be with Him in the honor of judging the world at the last day” (pg. 209).</w:t>
      </w:r>
    </w:p>
    <w:p w14:paraId="091668F9" w14:textId="77777777" w:rsidR="00DA1EE6" w:rsidRPr="001F34A1" w:rsidRDefault="00DA1EE6" w:rsidP="00614D04">
      <w:pPr>
        <w:spacing w:after="0" w:line="240" w:lineRule="auto"/>
        <w:rPr>
          <w:rFonts w:ascii="Book Antiqua" w:hAnsi="Book Antiqua" w:cs="Times New Roman"/>
          <w:sz w:val="24"/>
          <w:szCs w:val="24"/>
        </w:rPr>
      </w:pPr>
    </w:p>
    <w:p w14:paraId="3D2980BE" w14:textId="67270AF5" w:rsidR="0098137A" w:rsidRPr="001F34A1" w:rsidRDefault="0098137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“Death not only cannot destroy a Christian, but it cannot hurt him” (pg. 245).</w:t>
      </w:r>
    </w:p>
    <w:p w14:paraId="3BC5D41A" w14:textId="77777777" w:rsidR="00DA1EE6" w:rsidRPr="001F34A1" w:rsidRDefault="00DA1EE6" w:rsidP="00614D04">
      <w:pPr>
        <w:spacing w:after="0" w:line="240" w:lineRule="auto"/>
        <w:rPr>
          <w:rFonts w:ascii="Book Antiqua" w:hAnsi="Book Antiqua" w:cs="Times New Roman"/>
          <w:sz w:val="24"/>
          <w:szCs w:val="24"/>
        </w:rPr>
      </w:pPr>
    </w:p>
    <w:p w14:paraId="5FDC52B0" w14:textId="5FD4CBD4" w:rsidR="0098137A" w:rsidRPr="001F34A1" w:rsidRDefault="0098137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“Seeing God has given you so much, God and men may well expect of you that you should be greatly distinguished in your life from other men” (pg. 315).</w:t>
      </w:r>
    </w:p>
    <w:p w14:paraId="2F66BEE7" w14:textId="77777777" w:rsidR="00DA1EE6" w:rsidRPr="001F34A1" w:rsidRDefault="00DA1EE6" w:rsidP="00614D04">
      <w:pPr>
        <w:spacing w:after="0" w:line="240" w:lineRule="auto"/>
        <w:rPr>
          <w:rFonts w:ascii="Book Antiqua" w:hAnsi="Book Antiqua" w:cs="Times New Roman"/>
          <w:sz w:val="28"/>
          <w:szCs w:val="28"/>
        </w:rPr>
      </w:pPr>
    </w:p>
    <w:p w14:paraId="7110125E" w14:textId="77777777" w:rsidR="00486D95" w:rsidRDefault="00A05757" w:rsidP="00DA1EE6">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“To the Rising Generation,”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w:t>
      </w:r>
    </w:p>
    <w:p w14:paraId="4F404D38" w14:textId="109D9FFB" w:rsidR="00A05757" w:rsidRPr="001F34A1" w:rsidRDefault="00A05757" w:rsidP="00DA1EE6">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Orlando, Florida. 2005.</w:t>
      </w:r>
    </w:p>
    <w:p w14:paraId="13B670CC" w14:textId="77777777" w:rsidR="00DA1EE6" w:rsidRPr="001F34A1" w:rsidRDefault="00DA1EE6" w:rsidP="00614D04">
      <w:pPr>
        <w:spacing w:after="0" w:line="240" w:lineRule="auto"/>
        <w:rPr>
          <w:rFonts w:ascii="Book Antiqua" w:hAnsi="Book Antiqua" w:cs="Times New Roman"/>
          <w:sz w:val="24"/>
          <w:szCs w:val="24"/>
        </w:rPr>
      </w:pPr>
    </w:p>
    <w:p w14:paraId="2C21FD71" w14:textId="0E3BAFE7" w:rsidR="00A05757" w:rsidRPr="001F34A1" w:rsidRDefault="00A0575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“Those who are pious early dedicate the flower of their life to God” (pg. 3).</w:t>
      </w:r>
    </w:p>
    <w:p w14:paraId="59120385" w14:textId="77777777" w:rsidR="00DA1EE6" w:rsidRPr="001F34A1" w:rsidRDefault="00DA1EE6" w:rsidP="00614D04">
      <w:pPr>
        <w:spacing w:after="0" w:line="240" w:lineRule="auto"/>
        <w:rPr>
          <w:rFonts w:ascii="Book Antiqua" w:hAnsi="Book Antiqua" w:cs="Times New Roman"/>
          <w:sz w:val="24"/>
          <w:szCs w:val="24"/>
        </w:rPr>
      </w:pPr>
    </w:p>
    <w:p w14:paraId="22D7E2D3" w14:textId="07D717E6" w:rsidR="00A05757" w:rsidRPr="001F34A1" w:rsidRDefault="00A0575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“Religion doesn’t forbid the use of outward enjoyments, but only the abuse of them” (pg. 47).</w:t>
      </w:r>
    </w:p>
    <w:p w14:paraId="231DF51D" w14:textId="77777777" w:rsidR="00DA1EE6" w:rsidRPr="001F34A1" w:rsidRDefault="00DA1EE6" w:rsidP="00614D04">
      <w:pPr>
        <w:spacing w:after="0" w:line="240" w:lineRule="auto"/>
        <w:rPr>
          <w:rFonts w:ascii="Book Antiqua" w:hAnsi="Book Antiqua" w:cs="Times New Roman"/>
          <w:sz w:val="24"/>
          <w:szCs w:val="24"/>
        </w:rPr>
      </w:pPr>
    </w:p>
    <w:p w14:paraId="61BC794A" w14:textId="0B706C18" w:rsidR="00A05757" w:rsidRPr="001F34A1" w:rsidRDefault="00A0575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you love the Lord Jesus Christ, it will have a tendency to make the Sabbath day a pleasant day to you” (pg. 75).</w:t>
      </w:r>
    </w:p>
    <w:p w14:paraId="4F510D4F" w14:textId="77777777" w:rsidR="00DA1EE6" w:rsidRPr="001F34A1" w:rsidRDefault="00DA1EE6" w:rsidP="00614D04">
      <w:pPr>
        <w:spacing w:after="0" w:line="240" w:lineRule="auto"/>
        <w:rPr>
          <w:rFonts w:ascii="Book Antiqua" w:hAnsi="Book Antiqua" w:cs="Times New Roman"/>
          <w:sz w:val="28"/>
          <w:szCs w:val="28"/>
        </w:rPr>
      </w:pPr>
    </w:p>
    <w:p w14:paraId="26787140" w14:textId="34883AB6" w:rsidR="00A05757" w:rsidRPr="001F34A1" w:rsidRDefault="00A05757" w:rsidP="00DA1EE6">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“Unless You Repent,”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Orlando, Florida. 2005.</w:t>
      </w:r>
    </w:p>
    <w:p w14:paraId="73787D3E" w14:textId="77777777" w:rsidR="00DA1EE6" w:rsidRPr="001F34A1" w:rsidRDefault="00DA1EE6" w:rsidP="00614D04">
      <w:pPr>
        <w:spacing w:after="0" w:line="240" w:lineRule="auto"/>
        <w:rPr>
          <w:rFonts w:ascii="Book Antiqua" w:hAnsi="Book Antiqua" w:cs="Times New Roman"/>
          <w:sz w:val="24"/>
          <w:szCs w:val="24"/>
        </w:rPr>
      </w:pPr>
    </w:p>
    <w:p w14:paraId="69412C1C" w14:textId="6F5FC6B4" w:rsidR="00A05757" w:rsidRPr="001F34A1" w:rsidRDefault="00A0575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 is perfectly just and can’t be disposed to punish sin in a wrong manner. He has infinite wisdom whereby He knows what sin everyone has been guilty of and how to proportion their punishment” (pg. 19).</w:t>
      </w:r>
    </w:p>
    <w:p w14:paraId="7069A2CA" w14:textId="77777777" w:rsidR="00DA1EE6" w:rsidRPr="001F34A1" w:rsidRDefault="00DA1EE6" w:rsidP="00614D04">
      <w:pPr>
        <w:spacing w:after="0" w:line="240" w:lineRule="auto"/>
        <w:rPr>
          <w:rFonts w:ascii="Book Antiqua" w:hAnsi="Book Antiqua" w:cs="Times New Roman"/>
          <w:sz w:val="24"/>
          <w:szCs w:val="24"/>
        </w:rPr>
      </w:pPr>
    </w:p>
    <w:p w14:paraId="4856E80B" w14:textId="4506149E" w:rsidR="00A05757" w:rsidRPr="001F34A1" w:rsidRDefault="00A0575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“Sins are in themselves greater according as they are more contrary to the love of God or our neighbors” (pg. 74).</w:t>
      </w:r>
    </w:p>
    <w:p w14:paraId="1F97158C" w14:textId="77777777" w:rsidR="00DA1EE6" w:rsidRPr="001F34A1" w:rsidRDefault="00DA1EE6" w:rsidP="00614D04">
      <w:pPr>
        <w:spacing w:after="0" w:line="240" w:lineRule="auto"/>
        <w:rPr>
          <w:rFonts w:ascii="Book Antiqua" w:hAnsi="Book Antiqua" w:cs="Times New Roman"/>
          <w:sz w:val="24"/>
          <w:szCs w:val="24"/>
        </w:rPr>
      </w:pPr>
    </w:p>
    <w:p w14:paraId="1551C88B" w14:textId="16551DB9" w:rsidR="00A05757" w:rsidRDefault="00A0575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033349" w:rsidRPr="001F34A1">
        <w:rPr>
          <w:rFonts w:ascii="Book Antiqua" w:hAnsi="Book Antiqua" w:cs="Times New Roman"/>
          <w:sz w:val="24"/>
          <w:szCs w:val="24"/>
        </w:rPr>
        <w:t>The bodies of the wicked will be tormented as well as their souls, or else why are their bodies cast into hell?” (</w:t>
      </w:r>
      <w:proofErr w:type="gramStart"/>
      <w:r w:rsidR="00033349" w:rsidRPr="001F34A1">
        <w:rPr>
          <w:rFonts w:ascii="Book Antiqua" w:hAnsi="Book Antiqua" w:cs="Times New Roman"/>
          <w:sz w:val="24"/>
          <w:szCs w:val="24"/>
        </w:rPr>
        <w:t>pg</w:t>
      </w:r>
      <w:proofErr w:type="gramEnd"/>
      <w:r w:rsidR="00033349" w:rsidRPr="001F34A1">
        <w:rPr>
          <w:rFonts w:ascii="Book Antiqua" w:hAnsi="Book Antiqua" w:cs="Times New Roman"/>
          <w:sz w:val="24"/>
          <w:szCs w:val="24"/>
        </w:rPr>
        <w:t>. 94).</w:t>
      </w:r>
    </w:p>
    <w:p w14:paraId="0A0F0F2B" w14:textId="77777777" w:rsidR="00486D95" w:rsidRPr="001F34A1" w:rsidRDefault="00486D95" w:rsidP="00614D04">
      <w:pPr>
        <w:spacing w:after="0" w:line="240" w:lineRule="auto"/>
        <w:rPr>
          <w:rFonts w:ascii="Book Antiqua" w:hAnsi="Book Antiqua" w:cs="Times New Roman"/>
          <w:sz w:val="24"/>
          <w:szCs w:val="24"/>
        </w:rPr>
      </w:pPr>
    </w:p>
    <w:p w14:paraId="5A61F3E2" w14:textId="0367D115" w:rsidR="00033349" w:rsidRPr="001F34A1" w:rsidRDefault="0003334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w:t>
      </w:r>
      <w:proofErr w:type="gramStart"/>
      <w:r w:rsidRPr="001F34A1">
        <w:rPr>
          <w:rFonts w:ascii="Book Antiqua" w:hAnsi="Book Antiqua" w:cs="Times New Roman"/>
          <w:sz w:val="24"/>
          <w:szCs w:val="24"/>
        </w:rPr>
        <w:t>reason</w:t>
      </w:r>
      <w:proofErr w:type="gramEnd"/>
      <w:r w:rsidRPr="001F34A1">
        <w:rPr>
          <w:rFonts w:ascii="Book Antiqua" w:hAnsi="Book Antiqua" w:cs="Times New Roman"/>
          <w:sz w:val="24"/>
          <w:szCs w:val="24"/>
        </w:rPr>
        <w:t xml:space="preserve"> why sinners are let alone for the present i</w:t>
      </w:r>
      <w:r w:rsidR="005E0F09" w:rsidRPr="001F34A1">
        <w:rPr>
          <w:rFonts w:ascii="Book Antiqua" w:hAnsi="Book Antiqua" w:cs="Times New Roman"/>
          <w:sz w:val="24"/>
          <w:szCs w:val="24"/>
        </w:rPr>
        <w:t>s</w:t>
      </w:r>
      <w:r w:rsidRPr="001F34A1">
        <w:rPr>
          <w:rFonts w:ascii="Book Antiqua" w:hAnsi="Book Antiqua" w:cs="Times New Roman"/>
          <w:sz w:val="24"/>
          <w:szCs w:val="24"/>
        </w:rPr>
        <w:t xml:space="preserve"> that the appointed day of their death has not yet come. In general, the day of death is a day of vengeance” (pg. 225).</w:t>
      </w:r>
    </w:p>
    <w:p w14:paraId="02226093" w14:textId="77777777" w:rsidR="00DA1EE6" w:rsidRPr="001F34A1" w:rsidRDefault="00DA1EE6" w:rsidP="00614D04">
      <w:pPr>
        <w:spacing w:after="0" w:line="240" w:lineRule="auto"/>
        <w:rPr>
          <w:rFonts w:ascii="Book Antiqua" w:hAnsi="Book Antiqua" w:cs="Times New Roman"/>
          <w:sz w:val="28"/>
          <w:szCs w:val="28"/>
        </w:rPr>
      </w:pPr>
    </w:p>
    <w:p w14:paraId="13AF1C52" w14:textId="624DF450" w:rsidR="00A03922" w:rsidRPr="001F34A1" w:rsidRDefault="00A03922" w:rsidP="00DA1EE6">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“The Wrath of Almighty God,”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1996.</w:t>
      </w:r>
    </w:p>
    <w:p w14:paraId="7BDF8A2A" w14:textId="77777777" w:rsidR="00DA1EE6" w:rsidRPr="001F34A1" w:rsidRDefault="00DA1EE6" w:rsidP="00614D04">
      <w:pPr>
        <w:spacing w:after="0" w:line="240" w:lineRule="auto"/>
        <w:rPr>
          <w:rFonts w:ascii="Book Antiqua" w:hAnsi="Book Antiqua" w:cs="Times New Roman"/>
          <w:sz w:val="24"/>
          <w:szCs w:val="24"/>
        </w:rPr>
      </w:pPr>
    </w:p>
    <w:p w14:paraId="5F4D4AA4" w14:textId="75E574CF" w:rsidR="00FF2C18" w:rsidRPr="001F34A1" w:rsidRDefault="00FF2C1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“No work is so dishonorable as the practice of sin” (pg. 16).</w:t>
      </w:r>
    </w:p>
    <w:p w14:paraId="49C47840" w14:textId="77777777" w:rsidR="00DA1EE6" w:rsidRPr="001F34A1" w:rsidRDefault="00DA1EE6" w:rsidP="00614D04">
      <w:pPr>
        <w:spacing w:after="0" w:line="240" w:lineRule="auto"/>
        <w:rPr>
          <w:rFonts w:ascii="Book Antiqua" w:hAnsi="Book Antiqua" w:cs="Times New Roman"/>
          <w:sz w:val="24"/>
          <w:szCs w:val="24"/>
        </w:rPr>
      </w:pPr>
    </w:p>
    <w:p w14:paraId="33355EA1" w14:textId="6D98A895" w:rsidR="00FF2C18" w:rsidRPr="001F34A1" w:rsidRDefault="00FF2C1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“As the soul of a godly man is the temple of God, so the soul of a wicked man is the synagogue of Satan” (pg. 16).</w:t>
      </w:r>
    </w:p>
    <w:p w14:paraId="11461DEC" w14:textId="77777777" w:rsidR="00DA1EE6" w:rsidRPr="001F34A1" w:rsidRDefault="00DA1EE6" w:rsidP="00614D04">
      <w:pPr>
        <w:spacing w:after="0" w:line="240" w:lineRule="auto"/>
        <w:rPr>
          <w:rFonts w:ascii="Book Antiqua" w:hAnsi="Book Antiqua" w:cs="Times New Roman"/>
          <w:sz w:val="24"/>
          <w:szCs w:val="24"/>
        </w:rPr>
      </w:pPr>
    </w:p>
    <w:p w14:paraId="217C134B" w14:textId="31D44ABC" w:rsidR="00FF2C18" w:rsidRPr="001F34A1" w:rsidRDefault="00FF2C1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“Eternity is that which cannot be made less by subtraction” (pg. 25).</w:t>
      </w:r>
    </w:p>
    <w:p w14:paraId="49F6A513" w14:textId="77777777" w:rsidR="00DA1EE6" w:rsidRPr="001F34A1" w:rsidRDefault="00DA1EE6" w:rsidP="00614D04">
      <w:pPr>
        <w:spacing w:after="0" w:line="240" w:lineRule="auto"/>
        <w:rPr>
          <w:rFonts w:ascii="Book Antiqua" w:hAnsi="Book Antiqua" w:cs="Times New Roman"/>
          <w:sz w:val="24"/>
          <w:szCs w:val="24"/>
        </w:rPr>
      </w:pPr>
    </w:p>
    <w:p w14:paraId="2FFCDEB1" w14:textId="61B8090B" w:rsidR="00FF2C18" w:rsidRPr="001F34A1" w:rsidRDefault="00FF2C1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“Another thing which shows the danger that they shall ever be converted is that there are but few, comparatively, who are ever converted” (pg. 30).</w:t>
      </w:r>
    </w:p>
    <w:p w14:paraId="1627A88A" w14:textId="77777777" w:rsidR="00DA1EE6" w:rsidRPr="001F34A1" w:rsidRDefault="00DA1EE6" w:rsidP="00614D04">
      <w:pPr>
        <w:spacing w:after="0" w:line="240" w:lineRule="auto"/>
        <w:rPr>
          <w:rFonts w:ascii="Book Antiqua" w:hAnsi="Book Antiqua" w:cs="Times New Roman"/>
          <w:sz w:val="24"/>
          <w:szCs w:val="24"/>
        </w:rPr>
      </w:pPr>
    </w:p>
    <w:p w14:paraId="12F7F9DB" w14:textId="50825BE0" w:rsidR="00FF2C18" w:rsidRPr="001F34A1" w:rsidRDefault="00FF2C1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“Why should God be looked upon as obliged to bestow salvation upon you when you have been so ungrateful for the mercies He has bestowed upon you already?”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106).</w:t>
      </w:r>
    </w:p>
    <w:p w14:paraId="0A79796C" w14:textId="77777777" w:rsidR="00DA1EE6" w:rsidRPr="001F34A1" w:rsidRDefault="00DA1EE6" w:rsidP="00614D04">
      <w:pPr>
        <w:spacing w:after="0" w:line="240" w:lineRule="auto"/>
        <w:rPr>
          <w:rFonts w:ascii="Book Antiqua" w:hAnsi="Book Antiqua" w:cs="Times New Roman"/>
          <w:sz w:val="24"/>
          <w:szCs w:val="24"/>
        </w:rPr>
      </w:pPr>
    </w:p>
    <w:p w14:paraId="4E38F9F5" w14:textId="557CB95A" w:rsidR="00FF2C18" w:rsidRPr="001F34A1" w:rsidRDefault="00FF2C1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 my justly show greater respect to others than to you, for you have shown greater respect to others that to God” (pg. 132).</w:t>
      </w:r>
    </w:p>
    <w:p w14:paraId="7133DC0E" w14:textId="77777777" w:rsidR="00DA1EE6" w:rsidRPr="001F34A1" w:rsidRDefault="00DA1EE6" w:rsidP="00614D04">
      <w:pPr>
        <w:spacing w:after="0" w:line="240" w:lineRule="auto"/>
        <w:rPr>
          <w:rFonts w:ascii="Book Antiqua" w:hAnsi="Book Antiqua" w:cs="Times New Roman"/>
          <w:sz w:val="24"/>
          <w:szCs w:val="24"/>
        </w:rPr>
      </w:pPr>
    </w:p>
    <w:p w14:paraId="6D8DEB49" w14:textId="7EC593D3" w:rsidR="00DA1EE6" w:rsidRPr="00486D95" w:rsidRDefault="00FF2C18" w:rsidP="00486D95">
      <w:pPr>
        <w:spacing w:after="0" w:line="240" w:lineRule="auto"/>
        <w:rPr>
          <w:rFonts w:ascii="Book Antiqua" w:hAnsi="Book Antiqua" w:cs="Times New Roman"/>
          <w:sz w:val="24"/>
          <w:szCs w:val="24"/>
        </w:rPr>
      </w:pPr>
      <w:r w:rsidRPr="001F34A1">
        <w:rPr>
          <w:rFonts w:ascii="Book Antiqua" w:hAnsi="Book Antiqua" w:cs="Times New Roman"/>
          <w:sz w:val="24"/>
          <w:szCs w:val="24"/>
        </w:rPr>
        <w:t>“The damned in hell will have two infinites perpetually to amaze them and swallow them up: on is an infinite God, whose wrath they will bear, and in whom they will behold their perfect and irreconcilable enemy; the other is the infinite duration of their torment” (pp. 361-362).</w:t>
      </w:r>
    </w:p>
    <w:p w14:paraId="4E1D116B" w14:textId="69A3A0EA" w:rsidR="00FF2C18" w:rsidRPr="00486D95" w:rsidRDefault="00FF2C18" w:rsidP="00DA1EE6">
      <w:pPr>
        <w:spacing w:after="0" w:line="240" w:lineRule="auto"/>
        <w:ind w:firstLine="720"/>
        <w:jc w:val="center"/>
        <w:rPr>
          <w:rFonts w:ascii="Book Antiqua" w:hAnsi="Book Antiqua" w:cs="Times New Roman"/>
          <w:bCs/>
          <w:sz w:val="36"/>
          <w:szCs w:val="36"/>
        </w:rPr>
      </w:pPr>
      <w:proofErr w:type="spellStart"/>
      <w:r w:rsidRPr="00486D95">
        <w:rPr>
          <w:rFonts w:ascii="Book Antiqua" w:hAnsi="Book Antiqua" w:cs="Times New Roman"/>
          <w:bCs/>
          <w:sz w:val="36"/>
          <w:szCs w:val="36"/>
        </w:rPr>
        <w:lastRenderedPageBreak/>
        <w:t>Egerton</w:t>
      </w:r>
      <w:proofErr w:type="spellEnd"/>
      <w:r w:rsidRPr="00486D95">
        <w:rPr>
          <w:rFonts w:ascii="Book Antiqua" w:hAnsi="Book Antiqua" w:cs="Times New Roman"/>
          <w:bCs/>
          <w:sz w:val="36"/>
          <w:szCs w:val="36"/>
        </w:rPr>
        <w:t>, Stephen</w:t>
      </w:r>
    </w:p>
    <w:p w14:paraId="7888466D" w14:textId="77777777" w:rsidR="00DA1EE6" w:rsidRPr="001F34A1" w:rsidRDefault="00DA1EE6" w:rsidP="00614D04">
      <w:pPr>
        <w:spacing w:after="0" w:line="240" w:lineRule="auto"/>
        <w:rPr>
          <w:rFonts w:ascii="Book Antiqua" w:hAnsi="Book Antiqua" w:cs="Times New Roman"/>
          <w:sz w:val="28"/>
          <w:szCs w:val="28"/>
        </w:rPr>
      </w:pPr>
    </w:p>
    <w:p w14:paraId="1F02CDFE" w14:textId="77777777" w:rsidR="00DA1EE6" w:rsidRPr="001F34A1" w:rsidRDefault="00FF2C18" w:rsidP="00DA1EE6">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“How to Hear the Preaching of God’s Word with Profit,” </w:t>
      </w:r>
    </w:p>
    <w:p w14:paraId="456130FC" w14:textId="49A54FA1" w:rsidR="00FF2C18" w:rsidRPr="001F34A1" w:rsidRDefault="00FF2C18" w:rsidP="00DA1EE6">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Puritan Publications. Crossville, TN. 2019.</w:t>
      </w:r>
    </w:p>
    <w:p w14:paraId="65ECC2D4" w14:textId="77777777" w:rsidR="00DA1EE6" w:rsidRPr="001F34A1" w:rsidRDefault="00DA1EE6" w:rsidP="00614D04">
      <w:pPr>
        <w:spacing w:after="0" w:line="240" w:lineRule="auto"/>
        <w:rPr>
          <w:rFonts w:ascii="Book Antiqua" w:hAnsi="Book Antiqua" w:cs="Times New Roman"/>
          <w:sz w:val="24"/>
          <w:szCs w:val="24"/>
        </w:rPr>
      </w:pPr>
    </w:p>
    <w:p w14:paraId="0D244227" w14:textId="369EB803" w:rsidR="00FF2C18" w:rsidRPr="001F34A1" w:rsidRDefault="00FF2C1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“So, to hear then, is to attend with the ear, to receive with the heart, to convert in life and conversation, otherwise our sinful souls can never be healed” (pg. 17).</w:t>
      </w:r>
    </w:p>
    <w:p w14:paraId="46FB3C12" w14:textId="77777777" w:rsidR="00DA1EE6" w:rsidRPr="001F34A1" w:rsidRDefault="00DA1EE6" w:rsidP="00614D04">
      <w:pPr>
        <w:spacing w:after="0" w:line="240" w:lineRule="auto"/>
        <w:rPr>
          <w:rFonts w:ascii="Book Antiqua" w:hAnsi="Book Antiqua" w:cs="Times New Roman"/>
          <w:sz w:val="24"/>
          <w:szCs w:val="24"/>
        </w:rPr>
      </w:pPr>
    </w:p>
    <w:p w14:paraId="430A8AD0" w14:textId="2AD493D6" w:rsidR="00FF2C18" w:rsidRPr="001F34A1" w:rsidRDefault="00FF2C1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“Because the end of hearing is not chiefly to know and understand, but rather to believe, practice, and obey that which is taught” (pg. 56).</w:t>
      </w:r>
    </w:p>
    <w:p w14:paraId="2F3C5E73" w14:textId="77777777" w:rsidR="00DA1EE6" w:rsidRPr="001F34A1" w:rsidRDefault="00DA1EE6" w:rsidP="00614D04">
      <w:pPr>
        <w:spacing w:after="0" w:line="240" w:lineRule="auto"/>
        <w:rPr>
          <w:rFonts w:ascii="Book Antiqua" w:hAnsi="Book Antiqua" w:cs="Times New Roman"/>
          <w:sz w:val="24"/>
          <w:szCs w:val="24"/>
        </w:rPr>
      </w:pPr>
    </w:p>
    <w:p w14:paraId="067C33B2" w14:textId="2C7E3681" w:rsidR="00FF2C18" w:rsidRPr="001F34A1" w:rsidRDefault="00FF2C1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“Many are men in years, which are babes in knowledge” (pg. 61).</w:t>
      </w:r>
    </w:p>
    <w:p w14:paraId="787C463A" w14:textId="77777777" w:rsidR="00DA1EE6" w:rsidRPr="001F34A1" w:rsidRDefault="00DA1EE6" w:rsidP="00614D04">
      <w:pPr>
        <w:spacing w:after="0" w:line="240" w:lineRule="auto"/>
        <w:rPr>
          <w:rFonts w:ascii="Book Antiqua" w:hAnsi="Book Antiqua" w:cs="Times New Roman"/>
          <w:sz w:val="24"/>
          <w:szCs w:val="24"/>
        </w:rPr>
      </w:pPr>
    </w:p>
    <w:p w14:paraId="65D7D6E1" w14:textId="50F2DDBF" w:rsidR="00FF2C18" w:rsidRPr="001F34A1" w:rsidRDefault="00FF2C1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“Because the Lord, commanding his minister to bless the people, necessarily implies their staying until the blessing is pronounced” (pg. 62).</w:t>
      </w:r>
    </w:p>
    <w:p w14:paraId="576F807F" w14:textId="6BA1736F" w:rsidR="00FF2C18" w:rsidRPr="001F34A1" w:rsidRDefault="00FF2C18" w:rsidP="00614D04">
      <w:pPr>
        <w:spacing w:after="0" w:line="240" w:lineRule="auto"/>
        <w:rPr>
          <w:rFonts w:ascii="Book Antiqua" w:hAnsi="Book Antiqua" w:cs="Times New Roman"/>
          <w:sz w:val="28"/>
          <w:szCs w:val="28"/>
        </w:rPr>
      </w:pPr>
    </w:p>
    <w:p w14:paraId="2BD6475C" w14:textId="77777777" w:rsidR="00FF2C18" w:rsidRPr="001F34A1" w:rsidRDefault="00FF2C18" w:rsidP="00614D04">
      <w:pPr>
        <w:spacing w:after="0" w:line="240" w:lineRule="auto"/>
        <w:rPr>
          <w:rFonts w:ascii="Book Antiqua" w:hAnsi="Book Antiqua" w:cs="Times New Roman"/>
          <w:sz w:val="28"/>
          <w:szCs w:val="28"/>
        </w:rPr>
      </w:pPr>
    </w:p>
    <w:p w14:paraId="62943D10" w14:textId="119734FE" w:rsidR="00CD1395" w:rsidRPr="00486D95" w:rsidRDefault="00033349" w:rsidP="00614D04">
      <w:pPr>
        <w:spacing w:after="0" w:line="240" w:lineRule="auto"/>
        <w:rPr>
          <w:rFonts w:ascii="Book Antiqua" w:hAnsi="Book Antiqua" w:cs="Times New Roman"/>
          <w:sz w:val="36"/>
          <w:szCs w:val="36"/>
        </w:rPr>
      </w:pPr>
      <w:r w:rsidRPr="001F34A1">
        <w:rPr>
          <w:rFonts w:ascii="Book Antiqua" w:hAnsi="Book Antiqua" w:cs="Times New Roman"/>
          <w:sz w:val="28"/>
          <w:szCs w:val="28"/>
        </w:rPr>
        <w:tab/>
      </w:r>
      <w:r w:rsidR="00CD1395" w:rsidRPr="001F34A1">
        <w:rPr>
          <w:rFonts w:ascii="Book Antiqua" w:hAnsi="Book Antiqua" w:cs="Times New Roman"/>
          <w:sz w:val="28"/>
          <w:szCs w:val="28"/>
        </w:rPr>
        <w:tab/>
      </w:r>
      <w:r w:rsidR="00CD1395" w:rsidRPr="001F34A1">
        <w:rPr>
          <w:rFonts w:ascii="Book Antiqua" w:hAnsi="Book Antiqua" w:cs="Times New Roman"/>
          <w:sz w:val="28"/>
          <w:szCs w:val="28"/>
        </w:rPr>
        <w:tab/>
      </w:r>
      <w:r w:rsidR="00CD1395" w:rsidRPr="001F34A1">
        <w:rPr>
          <w:rFonts w:ascii="Book Antiqua" w:hAnsi="Book Antiqua" w:cs="Times New Roman"/>
          <w:sz w:val="28"/>
          <w:szCs w:val="28"/>
        </w:rPr>
        <w:tab/>
      </w:r>
      <w:r w:rsidR="00CD1395" w:rsidRPr="001F34A1">
        <w:rPr>
          <w:rFonts w:ascii="Book Antiqua" w:hAnsi="Book Antiqua" w:cs="Times New Roman"/>
          <w:sz w:val="28"/>
          <w:szCs w:val="28"/>
        </w:rPr>
        <w:tab/>
      </w:r>
      <w:proofErr w:type="spellStart"/>
      <w:r w:rsidR="00CD1395" w:rsidRPr="00486D95">
        <w:rPr>
          <w:rFonts w:ascii="Book Antiqua" w:hAnsi="Book Antiqua" w:cs="Times New Roman"/>
          <w:bCs/>
          <w:sz w:val="36"/>
          <w:szCs w:val="36"/>
        </w:rPr>
        <w:t>Flavel</w:t>
      </w:r>
      <w:proofErr w:type="spellEnd"/>
      <w:r w:rsidR="00CD1395" w:rsidRPr="00486D95">
        <w:rPr>
          <w:rFonts w:ascii="Book Antiqua" w:hAnsi="Book Antiqua" w:cs="Times New Roman"/>
          <w:bCs/>
          <w:sz w:val="36"/>
          <w:szCs w:val="36"/>
        </w:rPr>
        <w:t>, John</w:t>
      </w:r>
    </w:p>
    <w:p w14:paraId="529F1322" w14:textId="77777777" w:rsidR="00DA1EE6" w:rsidRPr="001F34A1" w:rsidRDefault="00DA1EE6" w:rsidP="00614D04">
      <w:pPr>
        <w:spacing w:after="0" w:line="240" w:lineRule="auto"/>
        <w:rPr>
          <w:rFonts w:ascii="Book Antiqua" w:hAnsi="Book Antiqua" w:cs="Times New Roman"/>
          <w:sz w:val="28"/>
          <w:szCs w:val="28"/>
        </w:rPr>
      </w:pPr>
    </w:p>
    <w:p w14:paraId="1B995988" w14:textId="6A1EBBD6" w:rsidR="001A6587" w:rsidRPr="001F34A1" w:rsidRDefault="001A6587" w:rsidP="00DA1EE6">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“Facing Grief,” The Banner of Truth Trust. Carlisle, Pennsylvania. 2017.</w:t>
      </w:r>
    </w:p>
    <w:p w14:paraId="3BADE721" w14:textId="77777777" w:rsidR="00DA1EE6" w:rsidRPr="001F34A1" w:rsidRDefault="00DA1EE6" w:rsidP="00614D04">
      <w:pPr>
        <w:spacing w:after="0" w:line="240" w:lineRule="auto"/>
        <w:rPr>
          <w:rFonts w:ascii="Book Antiqua" w:hAnsi="Book Antiqua" w:cs="Times New Roman"/>
          <w:sz w:val="24"/>
          <w:szCs w:val="24"/>
        </w:rPr>
      </w:pPr>
    </w:p>
    <w:p w14:paraId="3818F076" w14:textId="2A3CD9D0" w:rsidR="001A6587" w:rsidRPr="001F34A1" w:rsidRDefault="009370C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“Well then, whatever God takes, be still thankful for </w:t>
      </w:r>
      <w:r w:rsidR="00486D95">
        <w:rPr>
          <w:rFonts w:ascii="Book Antiqua" w:hAnsi="Book Antiqua" w:cs="Times New Roman"/>
          <w:sz w:val="24"/>
          <w:szCs w:val="24"/>
        </w:rPr>
        <w:t>what H</w:t>
      </w:r>
      <w:r w:rsidRPr="001F34A1">
        <w:rPr>
          <w:rFonts w:ascii="Book Antiqua" w:hAnsi="Book Antiqua" w:cs="Times New Roman"/>
          <w:sz w:val="24"/>
          <w:szCs w:val="24"/>
        </w:rPr>
        <w:t>e leaves” (pg. 23).</w:t>
      </w:r>
    </w:p>
    <w:p w14:paraId="1988A66C" w14:textId="77777777" w:rsidR="00DA1EE6" w:rsidRPr="001F34A1" w:rsidRDefault="00DA1EE6" w:rsidP="00614D04">
      <w:pPr>
        <w:spacing w:after="0" w:line="240" w:lineRule="auto"/>
        <w:rPr>
          <w:rFonts w:ascii="Book Antiqua" w:hAnsi="Book Antiqua" w:cs="Times New Roman"/>
          <w:sz w:val="24"/>
          <w:szCs w:val="24"/>
        </w:rPr>
      </w:pPr>
    </w:p>
    <w:p w14:paraId="3360FBE7" w14:textId="72C81D56" w:rsidR="009370C8" w:rsidRPr="001F34A1" w:rsidRDefault="009370C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“Poor creature, cease to weep any longer for your dead relation, and weep rather for your dead heart” (pg. 26).</w:t>
      </w:r>
    </w:p>
    <w:p w14:paraId="2A653103" w14:textId="77777777" w:rsidR="00DA1EE6" w:rsidRPr="001F34A1" w:rsidRDefault="00DA1EE6" w:rsidP="00614D04">
      <w:pPr>
        <w:spacing w:after="0" w:line="240" w:lineRule="auto"/>
        <w:rPr>
          <w:rFonts w:ascii="Book Antiqua" w:hAnsi="Book Antiqua" w:cs="Times New Roman"/>
          <w:sz w:val="24"/>
          <w:szCs w:val="24"/>
        </w:rPr>
      </w:pPr>
    </w:p>
    <w:p w14:paraId="021A67E1" w14:textId="3104E082" w:rsidR="009370C8" w:rsidRPr="001F34A1" w:rsidRDefault="009370C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king from heaven has sent for your friend, and do you grudge at the journey?”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71).</w:t>
      </w:r>
    </w:p>
    <w:p w14:paraId="07160747" w14:textId="77777777" w:rsidR="00DA1EE6" w:rsidRPr="001F34A1" w:rsidRDefault="00DA1EE6" w:rsidP="00614D04">
      <w:pPr>
        <w:spacing w:after="0" w:line="240" w:lineRule="auto"/>
        <w:rPr>
          <w:rFonts w:ascii="Book Antiqua" w:hAnsi="Book Antiqua" w:cs="Times New Roman"/>
          <w:sz w:val="24"/>
          <w:szCs w:val="24"/>
        </w:rPr>
      </w:pPr>
    </w:p>
    <w:p w14:paraId="2325B9CA" w14:textId="09A9E6A3" w:rsidR="009370C8" w:rsidRPr="001F34A1" w:rsidRDefault="009370C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“No graves were opened till sin entered, and no more shall be opened when sin is excluded” (pg. 92).</w:t>
      </w:r>
    </w:p>
    <w:p w14:paraId="7321D155" w14:textId="77777777" w:rsidR="00DA1EE6" w:rsidRPr="001F34A1" w:rsidRDefault="00DA1EE6" w:rsidP="00614D04">
      <w:pPr>
        <w:spacing w:after="0" w:line="240" w:lineRule="auto"/>
        <w:rPr>
          <w:rFonts w:ascii="Book Antiqua" w:hAnsi="Book Antiqua" w:cs="Times New Roman"/>
          <w:sz w:val="24"/>
          <w:szCs w:val="24"/>
        </w:rPr>
      </w:pPr>
    </w:p>
    <w:p w14:paraId="5601A327" w14:textId="0D1C7721" w:rsidR="009370C8" w:rsidRPr="001F34A1" w:rsidRDefault="009370C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FB4981" w:rsidRPr="001F34A1">
        <w:rPr>
          <w:rFonts w:ascii="Book Antiqua" w:hAnsi="Book Antiqua" w:cs="Times New Roman"/>
          <w:sz w:val="24"/>
          <w:szCs w:val="24"/>
        </w:rPr>
        <w:t>Strong affections make strong afflictions</w:t>
      </w:r>
      <w:r w:rsidRPr="001F34A1">
        <w:rPr>
          <w:rFonts w:ascii="Book Antiqua" w:hAnsi="Book Antiqua" w:cs="Times New Roman"/>
          <w:sz w:val="24"/>
          <w:szCs w:val="24"/>
        </w:rPr>
        <w:t>” (pg. 115).</w:t>
      </w:r>
    </w:p>
    <w:p w14:paraId="73689FF7" w14:textId="77777777" w:rsidR="00DA1EE6" w:rsidRPr="001F34A1" w:rsidRDefault="00DA1EE6" w:rsidP="00614D04">
      <w:pPr>
        <w:spacing w:after="0" w:line="240" w:lineRule="auto"/>
        <w:rPr>
          <w:rFonts w:ascii="Book Antiqua" w:hAnsi="Book Antiqua" w:cs="Times New Roman"/>
          <w:sz w:val="28"/>
          <w:szCs w:val="28"/>
        </w:rPr>
      </w:pPr>
    </w:p>
    <w:p w14:paraId="62C7F493" w14:textId="77777777" w:rsidR="007B7BEF" w:rsidRDefault="00CD1395" w:rsidP="00DA1EE6">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“Keeping the Heart,”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w:t>
      </w:r>
    </w:p>
    <w:p w14:paraId="68D85A3A" w14:textId="2BFE9188" w:rsidR="00CD1395" w:rsidRPr="001F34A1" w:rsidRDefault="00CD1395" w:rsidP="00DA1EE6">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1998.</w:t>
      </w:r>
    </w:p>
    <w:p w14:paraId="0FCDAAC3" w14:textId="77777777" w:rsidR="00DA1EE6" w:rsidRPr="001F34A1" w:rsidRDefault="00DA1EE6" w:rsidP="00614D04">
      <w:pPr>
        <w:spacing w:after="0" w:line="240" w:lineRule="auto"/>
        <w:rPr>
          <w:rFonts w:ascii="Book Antiqua" w:hAnsi="Book Antiqua" w:cs="Times New Roman"/>
          <w:sz w:val="24"/>
          <w:szCs w:val="24"/>
        </w:rPr>
      </w:pPr>
    </w:p>
    <w:p w14:paraId="34328433" w14:textId="5FC82AC2" w:rsidR="00CD1395" w:rsidRPr="001F34A1" w:rsidRDefault="00CD139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“First, above all other studies in the world, study your own hearts” (pg. xxxviii)</w:t>
      </w:r>
    </w:p>
    <w:p w14:paraId="601CC132" w14:textId="77777777" w:rsidR="00DA1EE6" w:rsidRPr="001F34A1" w:rsidRDefault="00DA1EE6" w:rsidP="00614D04">
      <w:pPr>
        <w:spacing w:after="0" w:line="240" w:lineRule="auto"/>
        <w:rPr>
          <w:rFonts w:ascii="Book Antiqua" w:hAnsi="Book Antiqua" w:cs="Times New Roman"/>
          <w:sz w:val="24"/>
          <w:szCs w:val="24"/>
        </w:rPr>
      </w:pPr>
    </w:p>
    <w:p w14:paraId="1D1D4579" w14:textId="6E59B4AE" w:rsidR="00CD1395" w:rsidRPr="001F34A1" w:rsidRDefault="00CD139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“You have many eyes over you: the omniscient eye of God that searches heart and reins (Revelation 2:23), the vigilant eye of Satan (Job 1:7-8), the envious eyes of enemies that </w:t>
      </w:r>
      <w:r w:rsidRPr="001F34A1">
        <w:rPr>
          <w:rFonts w:ascii="Book Antiqua" w:hAnsi="Book Antiqua" w:cs="Times New Roman"/>
          <w:sz w:val="24"/>
          <w:szCs w:val="24"/>
        </w:rPr>
        <w:lastRenderedPageBreak/>
        <w:t xml:space="preserve">curiously observe you (Psalm 5:8), and the quick and observant eye of conscience, which none of your actions escape (Romans 9:1)” (pp. xxxix-xl). </w:t>
      </w:r>
    </w:p>
    <w:p w14:paraId="4A2C8A82" w14:textId="77777777" w:rsidR="00DA1EE6" w:rsidRPr="001F34A1" w:rsidRDefault="00DA1EE6" w:rsidP="00614D04">
      <w:pPr>
        <w:spacing w:after="0" w:line="240" w:lineRule="auto"/>
        <w:rPr>
          <w:rFonts w:ascii="Book Antiqua" w:hAnsi="Book Antiqua" w:cs="Times New Roman"/>
          <w:sz w:val="24"/>
          <w:szCs w:val="24"/>
        </w:rPr>
      </w:pPr>
    </w:p>
    <w:p w14:paraId="41D47E62" w14:textId="027556D3" w:rsidR="00CD1395" w:rsidRPr="001F34A1" w:rsidRDefault="00CD139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“Affliction is a pill which, being wrapped up in patience and quiet submission, may be easily swallowed; but discontentedness chews the pill and so embitters the soul” (pg. 35).</w:t>
      </w:r>
    </w:p>
    <w:p w14:paraId="29CA73EC" w14:textId="77777777" w:rsidR="00DA1EE6" w:rsidRPr="001F34A1" w:rsidRDefault="00DA1EE6" w:rsidP="00614D04">
      <w:pPr>
        <w:spacing w:after="0" w:line="240" w:lineRule="auto"/>
        <w:rPr>
          <w:rFonts w:ascii="Book Antiqua" w:hAnsi="Book Antiqua" w:cs="Times New Roman"/>
          <w:sz w:val="24"/>
          <w:szCs w:val="24"/>
        </w:rPr>
      </w:pPr>
    </w:p>
    <w:p w14:paraId="6A90876F" w14:textId="15550198" w:rsidR="00CD1395" w:rsidRPr="001F34A1" w:rsidRDefault="00CD139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“By revenge you can but satisfy a lust, but by forgiveness you shall conquer a lust” (pg. 77).</w:t>
      </w:r>
    </w:p>
    <w:p w14:paraId="792ADB4A" w14:textId="5B1EC6BC" w:rsidR="00CD1395" w:rsidRPr="001F34A1" w:rsidRDefault="00CD139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“Consider how you daily wrong God, and you will not be so easily inflamed with revenge against others who have wronged you” (pg. 79).</w:t>
      </w:r>
    </w:p>
    <w:p w14:paraId="56CDDE47" w14:textId="77777777" w:rsidR="00DA1EE6" w:rsidRPr="001F34A1" w:rsidRDefault="00DA1EE6" w:rsidP="00614D04">
      <w:pPr>
        <w:spacing w:after="0" w:line="240" w:lineRule="auto"/>
        <w:rPr>
          <w:rFonts w:ascii="Book Antiqua" w:hAnsi="Book Antiqua" w:cs="Times New Roman"/>
          <w:sz w:val="24"/>
          <w:szCs w:val="24"/>
        </w:rPr>
      </w:pPr>
    </w:p>
    <w:p w14:paraId="46BAF928" w14:textId="6D468E4D" w:rsidR="00CD1395" w:rsidRPr="001F34A1" w:rsidRDefault="00CD139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“Now anger becomes sinful when it is either causeless (Matthew 5:22) or excessive—either in measure or time exceeding the value of the impulsive cause” (pg. 82).</w:t>
      </w:r>
    </w:p>
    <w:p w14:paraId="32D536D1" w14:textId="77777777" w:rsidR="00DA1EE6" w:rsidRPr="001F34A1" w:rsidRDefault="00DA1EE6" w:rsidP="00614D04">
      <w:pPr>
        <w:spacing w:after="0" w:line="240" w:lineRule="auto"/>
        <w:rPr>
          <w:rFonts w:ascii="Book Antiqua" w:hAnsi="Book Antiqua" w:cs="Times New Roman"/>
          <w:sz w:val="24"/>
          <w:szCs w:val="24"/>
        </w:rPr>
      </w:pPr>
    </w:p>
    <w:p w14:paraId="46CDFEC2" w14:textId="593E4E2B" w:rsidR="00366964" w:rsidRPr="001F34A1" w:rsidRDefault="0036696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 who will not hear the clapper must not pull the rope” (pg. 85).</w:t>
      </w:r>
    </w:p>
    <w:p w14:paraId="38A4AE6B" w14:textId="77777777" w:rsidR="00DA1EE6" w:rsidRPr="001F34A1" w:rsidRDefault="00DA1EE6" w:rsidP="00614D04">
      <w:pPr>
        <w:spacing w:after="0" w:line="240" w:lineRule="auto"/>
        <w:rPr>
          <w:rFonts w:ascii="Book Antiqua" w:hAnsi="Book Antiqua" w:cs="Times New Roman"/>
          <w:sz w:val="24"/>
          <w:szCs w:val="24"/>
        </w:rPr>
      </w:pPr>
    </w:p>
    <w:p w14:paraId="4649AC8D" w14:textId="1AFFA53D" w:rsidR="00366964" w:rsidRPr="001F34A1" w:rsidRDefault="0036696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may be said of Satan as of the natural serpent: he is never seen at his full length till dying” (pg. 106).</w:t>
      </w:r>
    </w:p>
    <w:p w14:paraId="20C40515" w14:textId="77777777" w:rsidR="00DA1EE6" w:rsidRPr="001F34A1" w:rsidRDefault="00DA1EE6" w:rsidP="00614D04">
      <w:pPr>
        <w:spacing w:after="0" w:line="240" w:lineRule="auto"/>
        <w:rPr>
          <w:rFonts w:ascii="Book Antiqua" w:hAnsi="Book Antiqua" w:cs="Times New Roman"/>
          <w:sz w:val="24"/>
          <w:szCs w:val="24"/>
        </w:rPr>
      </w:pPr>
    </w:p>
    <w:p w14:paraId="5C72E0C3" w14:textId="038524BE" w:rsidR="00366964" w:rsidRPr="001F34A1" w:rsidRDefault="0036696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 who will not have the sweat of religion must not expect the sweetness of religion” (pg. 115).</w:t>
      </w:r>
    </w:p>
    <w:p w14:paraId="1B03B1AD" w14:textId="77777777" w:rsidR="00DA1EE6" w:rsidRPr="001F34A1" w:rsidRDefault="00DA1EE6" w:rsidP="00614D04">
      <w:pPr>
        <w:spacing w:after="0" w:line="240" w:lineRule="auto"/>
        <w:rPr>
          <w:rFonts w:ascii="Book Antiqua" w:hAnsi="Book Antiqua" w:cs="Times New Roman"/>
          <w:sz w:val="28"/>
          <w:szCs w:val="28"/>
        </w:rPr>
      </w:pPr>
    </w:p>
    <w:p w14:paraId="3337D208" w14:textId="77777777" w:rsidR="00DA1EE6" w:rsidRPr="001F34A1" w:rsidRDefault="007C034C" w:rsidP="00DA1EE6">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“The Mystery of Providence,” The Banner of Truth Trust.</w:t>
      </w:r>
      <w:proofErr w:type="gramEnd"/>
      <w:r w:rsidRPr="001F34A1">
        <w:rPr>
          <w:rFonts w:ascii="Book Antiqua" w:hAnsi="Book Antiqua" w:cs="Times New Roman"/>
          <w:sz w:val="28"/>
          <w:szCs w:val="28"/>
        </w:rPr>
        <w:t xml:space="preserve"> </w:t>
      </w:r>
    </w:p>
    <w:p w14:paraId="00A9F178" w14:textId="7F814AC1" w:rsidR="007C034C" w:rsidRPr="001F34A1" w:rsidRDefault="007C034C" w:rsidP="00DA1EE6">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Carlisle, Pennsylvania. 1995.</w:t>
      </w:r>
    </w:p>
    <w:p w14:paraId="1E1DC3C1" w14:textId="77777777" w:rsidR="00DA1EE6" w:rsidRPr="001F34A1" w:rsidRDefault="00DA1EE6" w:rsidP="00614D04">
      <w:pPr>
        <w:spacing w:after="0" w:line="240" w:lineRule="auto"/>
        <w:rPr>
          <w:rFonts w:ascii="Book Antiqua" w:hAnsi="Book Antiqua" w:cs="Times New Roman"/>
          <w:sz w:val="24"/>
          <w:szCs w:val="24"/>
        </w:rPr>
      </w:pPr>
    </w:p>
    <w:p w14:paraId="15DCC3AA" w14:textId="112C408C" w:rsidR="007C034C" w:rsidRPr="001F34A1" w:rsidRDefault="007C034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“Payment is the performance of promises. Grace makes the promise, and Providence the payment” (pg. 18).</w:t>
      </w:r>
    </w:p>
    <w:p w14:paraId="76EB7D7B" w14:textId="77777777" w:rsidR="00DA1EE6" w:rsidRPr="001F34A1" w:rsidRDefault="00DA1EE6" w:rsidP="00614D04">
      <w:pPr>
        <w:spacing w:after="0" w:line="240" w:lineRule="auto"/>
        <w:rPr>
          <w:rFonts w:ascii="Book Antiqua" w:hAnsi="Book Antiqua" w:cs="Times New Roman"/>
          <w:sz w:val="24"/>
          <w:szCs w:val="24"/>
        </w:rPr>
      </w:pPr>
    </w:p>
    <w:p w14:paraId="69B4EEC8" w14:textId="1C6089D5" w:rsidR="007C034C" w:rsidRPr="001F34A1" w:rsidRDefault="007C034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reading of a good book has been the means of bringing others to Christ. And thus we find many of the German divines converted by reading Luther’s books” (pg. 63).</w:t>
      </w:r>
    </w:p>
    <w:p w14:paraId="4339C4A1" w14:textId="77777777" w:rsidR="00DA1EE6" w:rsidRPr="001F34A1" w:rsidRDefault="00DA1EE6" w:rsidP="00614D04">
      <w:pPr>
        <w:spacing w:after="0" w:line="240" w:lineRule="auto"/>
        <w:rPr>
          <w:rFonts w:ascii="Book Antiqua" w:hAnsi="Book Antiqua" w:cs="Times New Roman"/>
          <w:sz w:val="24"/>
          <w:szCs w:val="24"/>
        </w:rPr>
      </w:pPr>
    </w:p>
    <w:p w14:paraId="3E9472C4" w14:textId="1C810D75" w:rsidR="007C034C" w:rsidRPr="001F34A1" w:rsidRDefault="007C034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“Sin brought in sweat (Gen. 3. 19), but now, not to sweat increases sin</w:t>
      </w:r>
      <w:r w:rsidR="00FF2C18" w:rsidRPr="001F34A1">
        <w:rPr>
          <w:rFonts w:ascii="Book Antiqua" w:hAnsi="Book Antiqua" w:cs="Times New Roman"/>
          <w:sz w:val="24"/>
          <w:szCs w:val="24"/>
        </w:rPr>
        <w:t>. He that lives idly cannot live honestly, as is plainly enough intimated (I Thess. 4.11, 12)</w:t>
      </w:r>
      <w:r w:rsidRPr="001F34A1">
        <w:rPr>
          <w:rFonts w:ascii="Book Antiqua" w:hAnsi="Book Antiqua" w:cs="Times New Roman"/>
          <w:sz w:val="24"/>
          <w:szCs w:val="24"/>
        </w:rPr>
        <w:t xml:space="preserve">” (pg. 75). </w:t>
      </w:r>
    </w:p>
    <w:p w14:paraId="1A393287" w14:textId="77777777" w:rsidR="00DA1EE6" w:rsidRPr="001F34A1" w:rsidRDefault="00DA1EE6" w:rsidP="00614D04">
      <w:pPr>
        <w:spacing w:after="0" w:line="240" w:lineRule="auto"/>
        <w:rPr>
          <w:rFonts w:ascii="Book Antiqua" w:hAnsi="Book Antiqua" w:cs="Times New Roman"/>
          <w:sz w:val="24"/>
          <w:szCs w:val="24"/>
        </w:rPr>
      </w:pPr>
    </w:p>
    <w:p w14:paraId="5A179BFD" w14:textId="1DEE0D2F" w:rsidR="007C034C" w:rsidRPr="001F34A1" w:rsidRDefault="007C034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“Remember God, and He will not forget you” (pg. 89). </w:t>
      </w:r>
    </w:p>
    <w:p w14:paraId="1F5416F3" w14:textId="77777777" w:rsidR="00DA1EE6" w:rsidRPr="001F34A1" w:rsidRDefault="00DA1EE6" w:rsidP="00614D04">
      <w:pPr>
        <w:spacing w:after="0" w:line="240" w:lineRule="auto"/>
        <w:rPr>
          <w:rFonts w:ascii="Book Antiqua" w:hAnsi="Book Antiqua" w:cs="Times New Roman"/>
          <w:sz w:val="24"/>
          <w:szCs w:val="24"/>
        </w:rPr>
      </w:pPr>
    </w:p>
    <w:p w14:paraId="4EFA08CD" w14:textId="75FCF815" w:rsidR="00FF2C18" w:rsidRPr="001F34A1" w:rsidRDefault="00FF2C1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strong affection that makes strong affliction” (pg. 134).</w:t>
      </w:r>
    </w:p>
    <w:p w14:paraId="507C8915" w14:textId="77777777" w:rsidR="00FF2C18" w:rsidRPr="001F34A1" w:rsidRDefault="00FF2C18" w:rsidP="00614D04">
      <w:pPr>
        <w:spacing w:after="0" w:line="240" w:lineRule="auto"/>
        <w:rPr>
          <w:rFonts w:ascii="Book Antiqua" w:hAnsi="Book Antiqua" w:cs="Times New Roman"/>
          <w:sz w:val="24"/>
          <w:szCs w:val="24"/>
        </w:rPr>
      </w:pPr>
    </w:p>
    <w:p w14:paraId="7888A831" w14:textId="5FFAA4EE" w:rsidR="007C034C" w:rsidRPr="001F34A1" w:rsidRDefault="007C034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“It is no small comfort to the saints </w:t>
      </w:r>
      <w:r w:rsidR="00812BA2" w:rsidRPr="001F34A1">
        <w:rPr>
          <w:rFonts w:ascii="Book Antiqua" w:hAnsi="Book Antiqua" w:cs="Times New Roman"/>
          <w:sz w:val="24"/>
          <w:szCs w:val="24"/>
        </w:rPr>
        <w:t xml:space="preserve">that this world is the worst place that they shall ever be in” (pg. 138). </w:t>
      </w:r>
    </w:p>
    <w:p w14:paraId="78011AB3" w14:textId="77777777" w:rsidR="00DA1EE6" w:rsidRPr="001F34A1" w:rsidRDefault="00DA1EE6" w:rsidP="00614D04">
      <w:pPr>
        <w:spacing w:after="0" w:line="240" w:lineRule="auto"/>
        <w:rPr>
          <w:rFonts w:ascii="Book Antiqua" w:hAnsi="Book Antiqua" w:cs="Times New Roman"/>
          <w:sz w:val="24"/>
          <w:szCs w:val="24"/>
        </w:rPr>
      </w:pPr>
    </w:p>
    <w:p w14:paraId="2D961920" w14:textId="34845E73" w:rsidR="00812BA2" w:rsidRPr="001F34A1" w:rsidRDefault="00812BA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“Now there are two things that unbelief stumbles at in God: His power and His willingness to help” (pg. 156). </w:t>
      </w:r>
    </w:p>
    <w:p w14:paraId="5D6A4E98" w14:textId="77777777" w:rsidR="00DA1EE6" w:rsidRPr="001F34A1" w:rsidRDefault="00DA1EE6" w:rsidP="00614D04">
      <w:pPr>
        <w:spacing w:after="0" w:line="240" w:lineRule="auto"/>
        <w:rPr>
          <w:rFonts w:ascii="Book Antiqua" w:hAnsi="Book Antiqua" w:cs="Times New Roman"/>
          <w:sz w:val="24"/>
          <w:szCs w:val="24"/>
        </w:rPr>
      </w:pPr>
    </w:p>
    <w:p w14:paraId="552827AF" w14:textId="2AE3A79E" w:rsidR="00812BA2" w:rsidRPr="001F34A1" w:rsidRDefault="00812BA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060985" w:rsidRPr="001F34A1">
        <w:rPr>
          <w:rFonts w:ascii="Book Antiqua" w:hAnsi="Book Antiqua" w:cs="Times New Roman"/>
          <w:sz w:val="24"/>
          <w:szCs w:val="24"/>
        </w:rPr>
        <w:t xml:space="preserve">Lastly, it must needs </w:t>
      </w:r>
      <w:proofErr w:type="spellStart"/>
      <w:r w:rsidR="00060985" w:rsidRPr="001F34A1">
        <w:rPr>
          <w:rFonts w:ascii="Book Antiqua" w:hAnsi="Book Antiqua" w:cs="Times New Roman"/>
          <w:sz w:val="24"/>
          <w:szCs w:val="24"/>
        </w:rPr>
        <w:t>quieten</w:t>
      </w:r>
      <w:proofErr w:type="spellEnd"/>
      <w:r w:rsidR="00060985" w:rsidRPr="001F34A1">
        <w:rPr>
          <w:rFonts w:ascii="Book Antiqua" w:hAnsi="Book Antiqua" w:cs="Times New Roman"/>
          <w:sz w:val="24"/>
          <w:szCs w:val="24"/>
        </w:rPr>
        <w:t xml:space="preserve"> us, when we consider what the Lord did for us in the way of His providence, when we ourselves were in the state of nature and enmity against God. Did He not then look after us when we did not know Him, provide for us when we did not own Him in any of His mercies, bestow thousands of mercies upon us when we had no title to Christ or any one promise? And will He now do less for us since we are reconciled and become His children?” (</w:t>
      </w:r>
      <w:proofErr w:type="gramStart"/>
      <w:r w:rsidR="00060985" w:rsidRPr="001F34A1">
        <w:rPr>
          <w:rFonts w:ascii="Book Antiqua" w:hAnsi="Book Antiqua" w:cs="Times New Roman"/>
          <w:sz w:val="24"/>
          <w:szCs w:val="24"/>
        </w:rPr>
        <w:t>pp</w:t>
      </w:r>
      <w:proofErr w:type="gramEnd"/>
      <w:r w:rsidR="00060985" w:rsidRPr="001F34A1">
        <w:rPr>
          <w:rFonts w:ascii="Book Antiqua" w:hAnsi="Book Antiqua" w:cs="Times New Roman"/>
          <w:sz w:val="24"/>
          <w:szCs w:val="24"/>
        </w:rPr>
        <w:t>. 170-171).</w:t>
      </w:r>
    </w:p>
    <w:p w14:paraId="525609F0" w14:textId="77777777" w:rsidR="00DA1EE6" w:rsidRPr="001F34A1" w:rsidRDefault="00DA1EE6" w:rsidP="00614D04">
      <w:pPr>
        <w:spacing w:after="0" w:line="240" w:lineRule="auto"/>
        <w:rPr>
          <w:rFonts w:ascii="Book Antiqua" w:hAnsi="Book Antiqua" w:cs="Times New Roman"/>
          <w:sz w:val="24"/>
          <w:szCs w:val="24"/>
        </w:rPr>
      </w:pPr>
    </w:p>
    <w:p w14:paraId="7AA21F5A" w14:textId="49A54CD6" w:rsidR="00060985" w:rsidRPr="001F34A1" w:rsidRDefault="0006098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“Study the Word more, and the concerns and interests of the world less” (pg. 188).</w:t>
      </w:r>
    </w:p>
    <w:p w14:paraId="49C82B88" w14:textId="77777777" w:rsidR="00DA1EE6" w:rsidRPr="001F34A1" w:rsidRDefault="00DA1EE6" w:rsidP="00614D04">
      <w:pPr>
        <w:spacing w:after="0" w:line="240" w:lineRule="auto"/>
        <w:rPr>
          <w:rFonts w:ascii="Book Antiqua" w:hAnsi="Book Antiqua" w:cs="Times New Roman"/>
          <w:sz w:val="24"/>
          <w:szCs w:val="24"/>
        </w:rPr>
      </w:pPr>
    </w:p>
    <w:p w14:paraId="65817B5E" w14:textId="52D200F3" w:rsidR="00060985" w:rsidRPr="001F34A1" w:rsidRDefault="0006098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lack of a good aim is the reason why we lack good success in our prayers” (pg. 195).</w:t>
      </w:r>
    </w:p>
    <w:p w14:paraId="1F3AD71A" w14:textId="77777777" w:rsidR="00DA1EE6" w:rsidRPr="001F34A1" w:rsidRDefault="00DA1EE6" w:rsidP="00614D04">
      <w:pPr>
        <w:spacing w:after="0" w:line="240" w:lineRule="auto"/>
        <w:rPr>
          <w:rFonts w:ascii="Book Antiqua" w:hAnsi="Book Antiqua" w:cs="Times New Roman"/>
          <w:sz w:val="24"/>
          <w:szCs w:val="24"/>
        </w:rPr>
      </w:pPr>
    </w:p>
    <w:p w14:paraId="5D7B5533" w14:textId="3DE0FB09" w:rsidR="00060985" w:rsidRPr="001F34A1" w:rsidRDefault="0006098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“You might have your mercies sooner if your spirits were quieter and more submissive” (pg. 197).</w:t>
      </w:r>
    </w:p>
    <w:p w14:paraId="2F5AB9FE" w14:textId="77777777" w:rsidR="00DA1EE6" w:rsidRPr="001F34A1" w:rsidRDefault="00DA1EE6" w:rsidP="00614D04">
      <w:pPr>
        <w:spacing w:after="0" w:line="240" w:lineRule="auto"/>
        <w:rPr>
          <w:rFonts w:ascii="Book Antiqua" w:hAnsi="Book Antiqua" w:cs="Times New Roman"/>
          <w:sz w:val="24"/>
          <w:szCs w:val="24"/>
        </w:rPr>
      </w:pPr>
    </w:p>
    <w:p w14:paraId="7B0B6627" w14:textId="44FDF8A1" w:rsidR="00FF2C18" w:rsidRPr="001F34A1" w:rsidRDefault="00FF2C1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God wait for you with so much patience for your duties, well may you wait upon Him for His mercies” (pg. 197).</w:t>
      </w:r>
    </w:p>
    <w:p w14:paraId="469E0BEE" w14:textId="77777777" w:rsidR="00DA1EE6" w:rsidRPr="001F34A1" w:rsidRDefault="00DA1EE6" w:rsidP="00614D04">
      <w:pPr>
        <w:spacing w:after="0" w:line="240" w:lineRule="auto"/>
        <w:rPr>
          <w:rFonts w:ascii="Book Antiqua" w:hAnsi="Book Antiqua" w:cs="Times New Roman"/>
          <w:sz w:val="28"/>
          <w:szCs w:val="28"/>
        </w:rPr>
      </w:pPr>
    </w:p>
    <w:p w14:paraId="4AB11595" w14:textId="47896C2D" w:rsidR="00E03A48" w:rsidRPr="001F34A1" w:rsidRDefault="007F0133" w:rsidP="00DA1EE6">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“All Things Made New,” The Banner of Truth Trust. Carlisle, Pennsylvania. 2017.</w:t>
      </w:r>
    </w:p>
    <w:p w14:paraId="383C8E51" w14:textId="77777777" w:rsidR="00DA1EE6" w:rsidRPr="001F34A1" w:rsidRDefault="00DA1EE6" w:rsidP="00614D04">
      <w:pPr>
        <w:spacing w:after="0" w:line="240" w:lineRule="auto"/>
        <w:rPr>
          <w:rFonts w:ascii="Book Antiqua" w:hAnsi="Book Antiqua" w:cs="Times New Roman"/>
          <w:sz w:val="24"/>
          <w:szCs w:val="24"/>
        </w:rPr>
      </w:pPr>
    </w:p>
    <w:p w14:paraId="7E07E2B8" w14:textId="40AF103E" w:rsidR="007F0133" w:rsidRPr="001F34A1" w:rsidRDefault="00586CC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7F0133" w:rsidRPr="001F34A1">
        <w:rPr>
          <w:rFonts w:ascii="Book Antiqua" w:hAnsi="Book Antiqua" w:cs="Times New Roman"/>
          <w:sz w:val="24"/>
          <w:szCs w:val="24"/>
        </w:rPr>
        <w:t xml:space="preserve">The love of God is either benevolent, beneficent, or </w:t>
      </w:r>
      <w:proofErr w:type="spellStart"/>
      <w:r w:rsidR="007F0133" w:rsidRPr="001F34A1">
        <w:rPr>
          <w:rFonts w:ascii="Book Antiqua" w:hAnsi="Book Antiqua" w:cs="Times New Roman"/>
          <w:sz w:val="24"/>
          <w:szCs w:val="24"/>
        </w:rPr>
        <w:t>complacential</w:t>
      </w:r>
      <w:proofErr w:type="spellEnd"/>
      <w:r w:rsidR="007F0133" w:rsidRPr="001F34A1">
        <w:rPr>
          <w:rFonts w:ascii="Book Antiqua" w:hAnsi="Book Antiqua" w:cs="Times New Roman"/>
          <w:sz w:val="24"/>
          <w:szCs w:val="24"/>
        </w:rPr>
        <w:t xml:space="preserve">” (pg. 5). </w:t>
      </w:r>
    </w:p>
    <w:p w14:paraId="062C7FA3" w14:textId="77777777" w:rsidR="00DA1EE6" w:rsidRPr="001F34A1" w:rsidRDefault="00DA1EE6" w:rsidP="00614D04">
      <w:pPr>
        <w:spacing w:after="0" w:line="240" w:lineRule="auto"/>
        <w:rPr>
          <w:rFonts w:ascii="Book Antiqua" w:hAnsi="Book Antiqua" w:cs="Times New Roman"/>
          <w:sz w:val="24"/>
          <w:szCs w:val="24"/>
        </w:rPr>
      </w:pPr>
    </w:p>
    <w:p w14:paraId="6AB52A0B" w14:textId="659690B7" w:rsidR="007F0133" w:rsidRPr="001F34A1" w:rsidRDefault="007F013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 came not to be served, but to serve (Matt. 20:28), not to amass earthly treasures, but to bestow heavenly ones” (pg. 39).</w:t>
      </w:r>
    </w:p>
    <w:p w14:paraId="74294B41" w14:textId="77777777" w:rsidR="00DA1EE6" w:rsidRPr="001F34A1" w:rsidRDefault="00DA1EE6" w:rsidP="00614D04">
      <w:pPr>
        <w:spacing w:after="0" w:line="240" w:lineRule="auto"/>
        <w:rPr>
          <w:rFonts w:ascii="Book Antiqua" w:hAnsi="Book Antiqua" w:cs="Times New Roman"/>
          <w:sz w:val="24"/>
          <w:szCs w:val="24"/>
        </w:rPr>
      </w:pPr>
    </w:p>
    <w:p w14:paraId="5C3A9E43" w14:textId="16CD7A21" w:rsidR="007F0133" w:rsidRPr="001F34A1" w:rsidRDefault="007F013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“Here you </w:t>
      </w:r>
      <w:r w:rsidR="005D6EF6" w:rsidRPr="001F34A1">
        <w:rPr>
          <w:rFonts w:ascii="Book Antiqua" w:hAnsi="Book Antiqua" w:cs="Times New Roman"/>
          <w:sz w:val="24"/>
          <w:szCs w:val="24"/>
        </w:rPr>
        <w:t xml:space="preserve">must have the sweat, and </w:t>
      </w:r>
      <w:proofErr w:type="gramStart"/>
      <w:r w:rsidR="005D6EF6" w:rsidRPr="001F34A1">
        <w:rPr>
          <w:rFonts w:ascii="Book Antiqua" w:hAnsi="Book Antiqua" w:cs="Times New Roman"/>
          <w:sz w:val="24"/>
          <w:szCs w:val="24"/>
        </w:rPr>
        <w:t>there</w:t>
      </w:r>
      <w:proofErr w:type="gramEnd"/>
      <w:r w:rsidR="005D6EF6" w:rsidRPr="001F34A1">
        <w:rPr>
          <w:rFonts w:ascii="Book Antiqua" w:hAnsi="Book Antiqua" w:cs="Times New Roman"/>
          <w:sz w:val="24"/>
          <w:szCs w:val="24"/>
        </w:rPr>
        <w:t xml:space="preserve"> the sweet” (pg. 62).</w:t>
      </w:r>
    </w:p>
    <w:p w14:paraId="6F3901E8" w14:textId="77777777" w:rsidR="00DA1EE6" w:rsidRPr="001F34A1" w:rsidRDefault="00DA1EE6" w:rsidP="00614D04">
      <w:pPr>
        <w:spacing w:after="0" w:line="240" w:lineRule="auto"/>
        <w:rPr>
          <w:rFonts w:ascii="Book Antiqua" w:hAnsi="Book Antiqua" w:cs="Times New Roman"/>
          <w:sz w:val="24"/>
          <w:szCs w:val="24"/>
        </w:rPr>
      </w:pPr>
    </w:p>
    <w:p w14:paraId="63D3040D" w14:textId="5F12743E" w:rsidR="005D6EF6" w:rsidRPr="001F34A1" w:rsidRDefault="005D6EF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“Of all the sins that are upon the souls of men, unbelief is the most difficult sin to be removed and cured” (pg. 134).</w:t>
      </w:r>
    </w:p>
    <w:p w14:paraId="790B26E0" w14:textId="77777777" w:rsidR="00DA1EE6" w:rsidRPr="001F34A1" w:rsidRDefault="00DA1EE6" w:rsidP="00614D04">
      <w:pPr>
        <w:spacing w:after="0" w:line="240" w:lineRule="auto"/>
        <w:rPr>
          <w:rFonts w:ascii="Book Antiqua" w:hAnsi="Book Antiqua" w:cs="Times New Roman"/>
          <w:sz w:val="24"/>
          <w:szCs w:val="24"/>
        </w:rPr>
      </w:pPr>
    </w:p>
    <w:p w14:paraId="62025D44" w14:textId="312F5BB4" w:rsidR="005D6EF6" w:rsidRPr="001F34A1" w:rsidRDefault="005D6EF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ha</w:t>
      </w:r>
      <w:r w:rsidR="00334FBB" w:rsidRPr="001F34A1">
        <w:rPr>
          <w:rFonts w:ascii="Book Antiqua" w:hAnsi="Book Antiqua" w:cs="Times New Roman"/>
          <w:sz w:val="24"/>
          <w:szCs w:val="24"/>
        </w:rPr>
        <w:t>s</w:t>
      </w:r>
      <w:r w:rsidRPr="001F34A1">
        <w:rPr>
          <w:rFonts w:ascii="Book Antiqua" w:hAnsi="Book Antiqua" w:cs="Times New Roman"/>
          <w:sz w:val="24"/>
          <w:szCs w:val="24"/>
        </w:rPr>
        <w:t xml:space="preserve"> indeed been said that it is never better with the church than when there are most hypocrites in it” (pg. 255).</w:t>
      </w:r>
    </w:p>
    <w:p w14:paraId="3BDF5A7C" w14:textId="77777777" w:rsidR="00DA1EE6" w:rsidRPr="001F34A1" w:rsidRDefault="00DA1EE6" w:rsidP="00614D04">
      <w:pPr>
        <w:spacing w:after="0" w:line="240" w:lineRule="auto"/>
        <w:rPr>
          <w:rFonts w:ascii="Book Antiqua" w:hAnsi="Book Antiqua" w:cs="Times New Roman"/>
          <w:sz w:val="28"/>
          <w:szCs w:val="28"/>
        </w:rPr>
      </w:pPr>
    </w:p>
    <w:p w14:paraId="2A819B62" w14:textId="77777777" w:rsidR="00DA1EE6" w:rsidRPr="001F34A1" w:rsidRDefault="003F6DD9" w:rsidP="00DA1EE6">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“The Works of John </w:t>
      </w:r>
      <w:proofErr w:type="spellStart"/>
      <w:r w:rsidRPr="001F34A1">
        <w:rPr>
          <w:rFonts w:ascii="Book Antiqua" w:hAnsi="Book Antiqua" w:cs="Times New Roman"/>
          <w:sz w:val="28"/>
          <w:szCs w:val="28"/>
        </w:rPr>
        <w:t>Flavel</w:t>
      </w:r>
      <w:proofErr w:type="spellEnd"/>
      <w:r w:rsidRPr="001F34A1">
        <w:rPr>
          <w:rFonts w:ascii="Book Antiqua" w:hAnsi="Book Antiqua" w:cs="Times New Roman"/>
          <w:sz w:val="28"/>
          <w:szCs w:val="28"/>
        </w:rPr>
        <w:t xml:space="preserve">, vol. 3,” The Banner of Truth Trust. </w:t>
      </w:r>
    </w:p>
    <w:p w14:paraId="6A4B56D9" w14:textId="4932D598" w:rsidR="003F6DD9" w:rsidRPr="001F34A1" w:rsidRDefault="003F6DD9" w:rsidP="00DA1EE6">
      <w:pPr>
        <w:spacing w:after="0" w:line="240" w:lineRule="auto"/>
        <w:jc w:val="center"/>
        <w:rPr>
          <w:rFonts w:ascii="Book Antiqua" w:hAnsi="Book Antiqua" w:cs="Times New Roman"/>
          <w:sz w:val="24"/>
          <w:szCs w:val="24"/>
        </w:rPr>
      </w:pPr>
      <w:proofErr w:type="gramStart"/>
      <w:r w:rsidRPr="001F34A1">
        <w:rPr>
          <w:rFonts w:ascii="Book Antiqua" w:hAnsi="Book Antiqua" w:cs="Times New Roman"/>
          <w:sz w:val="28"/>
          <w:szCs w:val="28"/>
        </w:rPr>
        <w:t>University Press, Cambridge.</w:t>
      </w:r>
      <w:proofErr w:type="gramEnd"/>
      <w:r w:rsidRPr="001F34A1">
        <w:rPr>
          <w:rFonts w:ascii="Book Antiqua" w:hAnsi="Book Antiqua" w:cs="Times New Roman"/>
          <w:sz w:val="28"/>
          <w:szCs w:val="28"/>
        </w:rPr>
        <w:t xml:space="preserve"> 1997.</w:t>
      </w:r>
    </w:p>
    <w:p w14:paraId="3E3914A4" w14:textId="77777777" w:rsidR="00DA1EE6" w:rsidRPr="001F34A1" w:rsidRDefault="00DA1EE6" w:rsidP="00614D04">
      <w:pPr>
        <w:spacing w:after="0" w:line="240" w:lineRule="auto"/>
        <w:rPr>
          <w:rFonts w:ascii="Book Antiqua" w:hAnsi="Book Antiqua" w:cs="Times New Roman"/>
          <w:sz w:val="24"/>
          <w:szCs w:val="24"/>
        </w:rPr>
      </w:pPr>
    </w:p>
    <w:p w14:paraId="68BBC35F" w14:textId="1683D9F1" w:rsidR="003F6DD9" w:rsidRPr="001F34A1" w:rsidRDefault="003F6DD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departed souls of believers are as ready for heaven as ever they will be: for there is no preparation-work to be done by them, or upon them after death” (pg. 40).</w:t>
      </w:r>
    </w:p>
    <w:p w14:paraId="2ED9AB0D" w14:textId="77777777" w:rsidR="00DA1EE6" w:rsidRPr="001F34A1" w:rsidRDefault="00DA1EE6" w:rsidP="00614D04">
      <w:pPr>
        <w:spacing w:after="0" w:line="240" w:lineRule="auto"/>
        <w:rPr>
          <w:rFonts w:ascii="Book Antiqua" w:hAnsi="Book Antiqua" w:cs="Times New Roman"/>
          <w:sz w:val="24"/>
          <w:szCs w:val="24"/>
        </w:rPr>
      </w:pPr>
    </w:p>
    <w:p w14:paraId="5B4C9D69" w14:textId="63E31934" w:rsidR="003F6DD9" w:rsidRPr="001F34A1" w:rsidRDefault="003F6DD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8468ED" w:rsidRPr="001F34A1">
        <w:rPr>
          <w:rFonts w:ascii="Book Antiqua" w:hAnsi="Book Antiqua" w:cs="Times New Roman"/>
          <w:sz w:val="24"/>
          <w:szCs w:val="24"/>
        </w:rPr>
        <w:t>There can be no more difficulty in conceiving of a separate soul, than there is in conceiving of an angel” (pg. 60).</w:t>
      </w:r>
    </w:p>
    <w:p w14:paraId="6F83D288" w14:textId="77777777" w:rsidR="00DA1EE6" w:rsidRPr="001F34A1" w:rsidRDefault="00DA1EE6" w:rsidP="00614D04">
      <w:pPr>
        <w:spacing w:after="0" w:line="240" w:lineRule="auto"/>
        <w:rPr>
          <w:rFonts w:ascii="Book Antiqua" w:hAnsi="Book Antiqua" w:cs="Times New Roman"/>
          <w:sz w:val="24"/>
          <w:szCs w:val="24"/>
        </w:rPr>
      </w:pPr>
    </w:p>
    <w:p w14:paraId="1A4ACF9D" w14:textId="43C3B0E2" w:rsidR="008468ED" w:rsidRPr="001F34A1" w:rsidRDefault="008468E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“He that loves Christ </w:t>
      </w:r>
      <w:proofErr w:type="gramStart"/>
      <w:r w:rsidRPr="001F34A1">
        <w:rPr>
          <w:rFonts w:ascii="Book Antiqua" w:hAnsi="Book Antiqua" w:cs="Times New Roman"/>
          <w:sz w:val="24"/>
          <w:szCs w:val="24"/>
        </w:rPr>
        <w:t>fervently,</w:t>
      </w:r>
      <w:proofErr w:type="gramEnd"/>
      <w:r w:rsidRPr="001F34A1">
        <w:rPr>
          <w:rFonts w:ascii="Book Antiqua" w:hAnsi="Book Antiqua" w:cs="Times New Roman"/>
          <w:sz w:val="24"/>
          <w:szCs w:val="24"/>
        </w:rPr>
        <w:t xml:space="preserve"> must needs loathe absence </w:t>
      </w:r>
      <w:r w:rsidR="00B06438" w:rsidRPr="001F34A1">
        <w:rPr>
          <w:rFonts w:ascii="Book Antiqua" w:hAnsi="Book Antiqua" w:cs="Times New Roman"/>
          <w:sz w:val="24"/>
          <w:szCs w:val="24"/>
        </w:rPr>
        <w:t xml:space="preserve">from Christ </w:t>
      </w:r>
      <w:proofErr w:type="spellStart"/>
      <w:r w:rsidR="00B06438" w:rsidRPr="001F34A1">
        <w:rPr>
          <w:rFonts w:ascii="Book Antiqua" w:hAnsi="Book Antiqua" w:cs="Times New Roman"/>
          <w:sz w:val="24"/>
          <w:szCs w:val="24"/>
        </w:rPr>
        <w:t>proportionably</w:t>
      </w:r>
      <w:proofErr w:type="spellEnd"/>
      <w:r w:rsidR="00B06438" w:rsidRPr="001F34A1">
        <w:rPr>
          <w:rFonts w:ascii="Book Antiqua" w:hAnsi="Book Antiqua" w:cs="Times New Roman"/>
          <w:sz w:val="24"/>
          <w:szCs w:val="24"/>
        </w:rPr>
        <w:t>” (pg. 65).</w:t>
      </w:r>
    </w:p>
    <w:p w14:paraId="2F30B02E" w14:textId="77777777" w:rsidR="00DA1EE6" w:rsidRPr="001F34A1" w:rsidRDefault="00DA1EE6" w:rsidP="00614D04">
      <w:pPr>
        <w:spacing w:after="0" w:line="240" w:lineRule="auto"/>
        <w:rPr>
          <w:rFonts w:ascii="Book Antiqua" w:hAnsi="Book Antiqua" w:cs="Times New Roman"/>
          <w:sz w:val="24"/>
          <w:szCs w:val="24"/>
        </w:rPr>
      </w:pPr>
    </w:p>
    <w:p w14:paraId="4565A5B1" w14:textId="296C0411" w:rsidR="00B06438" w:rsidRPr="001F34A1" w:rsidRDefault="00B0643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“Let no Christian be affrighted at death, considering that the death of Christ is the death of death, and hath utterly disarmed it of all its destructive power” (pg. 126).</w:t>
      </w:r>
    </w:p>
    <w:p w14:paraId="79E3A974" w14:textId="77777777" w:rsidR="00DA1EE6" w:rsidRPr="001F34A1" w:rsidRDefault="00DA1EE6" w:rsidP="00614D04">
      <w:pPr>
        <w:spacing w:after="0" w:line="240" w:lineRule="auto"/>
        <w:rPr>
          <w:rFonts w:ascii="Book Antiqua" w:hAnsi="Book Antiqua" w:cs="Times New Roman"/>
          <w:sz w:val="24"/>
          <w:szCs w:val="24"/>
        </w:rPr>
      </w:pPr>
    </w:p>
    <w:p w14:paraId="2FE4D226" w14:textId="62F14F4D" w:rsidR="00B06438" w:rsidRPr="001F34A1" w:rsidRDefault="00B0643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“In man’s prison there is hope of a comfortable deliverance, but in God’s prison none” (pg. 142).</w:t>
      </w:r>
    </w:p>
    <w:p w14:paraId="2DE8B1B1" w14:textId="77777777" w:rsidR="00DA1EE6" w:rsidRPr="001F34A1" w:rsidRDefault="00DA1EE6" w:rsidP="00614D04">
      <w:pPr>
        <w:spacing w:after="0" w:line="240" w:lineRule="auto"/>
        <w:rPr>
          <w:rFonts w:ascii="Book Antiqua" w:hAnsi="Book Antiqua" w:cs="Times New Roman"/>
          <w:sz w:val="24"/>
          <w:szCs w:val="24"/>
        </w:rPr>
      </w:pPr>
    </w:p>
    <w:p w14:paraId="5E7C1948" w14:textId="1913164A" w:rsidR="00B06438" w:rsidRPr="001F34A1" w:rsidRDefault="00B0643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“When there were but two persons in the world, one drew the other into sin” (pg. 147).</w:t>
      </w:r>
    </w:p>
    <w:p w14:paraId="52F5922A" w14:textId="77777777" w:rsidR="00DA1EE6" w:rsidRPr="001F34A1" w:rsidRDefault="00DA1EE6" w:rsidP="00614D04">
      <w:pPr>
        <w:spacing w:after="0" w:line="240" w:lineRule="auto"/>
        <w:rPr>
          <w:rFonts w:ascii="Book Antiqua" w:hAnsi="Book Antiqua" w:cs="Times New Roman"/>
          <w:sz w:val="24"/>
          <w:szCs w:val="24"/>
        </w:rPr>
      </w:pPr>
    </w:p>
    <w:p w14:paraId="0C4AD3C0" w14:textId="53976572" w:rsidR="00B06438" w:rsidRPr="001F34A1" w:rsidRDefault="00B0643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“Multitudes of souls are daily lost by rooted </w:t>
      </w:r>
      <w:r w:rsidRPr="001F34A1">
        <w:rPr>
          <w:rFonts w:ascii="Book Antiqua" w:hAnsi="Book Antiqua" w:cs="Times New Roman"/>
          <w:iCs/>
          <w:sz w:val="24"/>
          <w:szCs w:val="24"/>
        </w:rPr>
        <w:t>habits</w:t>
      </w:r>
      <w:r w:rsidRPr="001F34A1">
        <w:rPr>
          <w:rFonts w:ascii="Book Antiqua" w:hAnsi="Book Antiqua" w:cs="Times New Roman"/>
          <w:sz w:val="24"/>
          <w:szCs w:val="24"/>
        </w:rPr>
        <w:t xml:space="preserve">, and long-continued </w:t>
      </w:r>
      <w:r w:rsidRPr="001F34A1">
        <w:rPr>
          <w:rFonts w:ascii="Book Antiqua" w:hAnsi="Book Antiqua" w:cs="Times New Roman"/>
          <w:iCs/>
          <w:sz w:val="24"/>
          <w:szCs w:val="24"/>
        </w:rPr>
        <w:t>custom</w:t>
      </w:r>
      <w:r w:rsidRPr="001F34A1">
        <w:rPr>
          <w:rFonts w:ascii="Book Antiqua" w:hAnsi="Book Antiqua" w:cs="Times New Roman"/>
          <w:sz w:val="24"/>
          <w:szCs w:val="24"/>
        </w:rPr>
        <w:t xml:space="preserve"> in sin” (pg. 193).</w:t>
      </w:r>
    </w:p>
    <w:p w14:paraId="721BA33F" w14:textId="7A9F4B2E" w:rsidR="00B06438" w:rsidRPr="001F34A1" w:rsidRDefault="00B0643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of trembling consideration, how many thousands of families, amongst us, are mere nurseries for hell” (pg. 219).</w:t>
      </w:r>
    </w:p>
    <w:p w14:paraId="31F53E4F" w14:textId="77777777" w:rsidR="00DA1EE6" w:rsidRPr="001F34A1" w:rsidRDefault="00DA1EE6" w:rsidP="00614D04">
      <w:pPr>
        <w:spacing w:after="0" w:line="240" w:lineRule="auto"/>
        <w:rPr>
          <w:rFonts w:ascii="Book Antiqua" w:hAnsi="Book Antiqua" w:cs="Times New Roman"/>
          <w:sz w:val="24"/>
          <w:szCs w:val="24"/>
        </w:rPr>
      </w:pPr>
    </w:p>
    <w:p w14:paraId="4C141048" w14:textId="27A7DAF7" w:rsidR="00B06438" w:rsidRPr="001F34A1" w:rsidRDefault="00B0643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careless life never did, nor never will produce a comfortable death” (pg. 234).</w:t>
      </w:r>
    </w:p>
    <w:p w14:paraId="28642981" w14:textId="77777777" w:rsidR="00DA1EE6" w:rsidRPr="001F34A1" w:rsidRDefault="00DA1EE6" w:rsidP="00614D04">
      <w:pPr>
        <w:spacing w:after="0" w:line="240" w:lineRule="auto"/>
        <w:rPr>
          <w:rFonts w:ascii="Book Antiqua" w:hAnsi="Book Antiqua" w:cs="Times New Roman"/>
          <w:sz w:val="24"/>
          <w:szCs w:val="24"/>
        </w:rPr>
      </w:pPr>
    </w:p>
    <w:p w14:paraId="73B489F3" w14:textId="3BE9D240" w:rsidR="00B06438" w:rsidRPr="001F34A1" w:rsidRDefault="00B0643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“Let no man expect that God will hear his cries and </w:t>
      </w:r>
      <w:proofErr w:type="spellStart"/>
      <w:r w:rsidRPr="001F34A1">
        <w:rPr>
          <w:rFonts w:ascii="Book Antiqua" w:hAnsi="Book Antiqua" w:cs="Times New Roman"/>
          <w:sz w:val="24"/>
          <w:szCs w:val="24"/>
        </w:rPr>
        <w:t>intreaties</w:t>
      </w:r>
      <w:proofErr w:type="spellEnd"/>
      <w:r w:rsidRPr="001F34A1">
        <w:rPr>
          <w:rFonts w:ascii="Book Antiqua" w:hAnsi="Book Antiqua" w:cs="Times New Roman"/>
          <w:sz w:val="24"/>
          <w:szCs w:val="24"/>
        </w:rPr>
        <w:t xml:space="preserve"> in time of misery, who neglects and slights the calls of God in time of mercy” (pg. 235).</w:t>
      </w:r>
    </w:p>
    <w:p w14:paraId="2598F44F" w14:textId="77777777" w:rsidR="00DA1EE6" w:rsidRPr="001F34A1" w:rsidRDefault="00DA1EE6" w:rsidP="00614D04">
      <w:pPr>
        <w:spacing w:after="0" w:line="240" w:lineRule="auto"/>
        <w:rPr>
          <w:rFonts w:ascii="Book Antiqua" w:hAnsi="Book Antiqua" w:cs="Times New Roman"/>
          <w:sz w:val="24"/>
          <w:szCs w:val="24"/>
        </w:rPr>
      </w:pPr>
    </w:p>
    <w:p w14:paraId="1433B65F" w14:textId="3DBE2316" w:rsidR="00B06438" w:rsidRPr="001F34A1" w:rsidRDefault="00B0643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“Beware of neglecting any call of God, because that call you are now tempted to neglect, may be the last call that God ever intends to give your souls” (pg. 236).</w:t>
      </w:r>
    </w:p>
    <w:p w14:paraId="77E1483F" w14:textId="77777777" w:rsidR="00DA1EE6" w:rsidRPr="001F34A1" w:rsidRDefault="00DA1EE6" w:rsidP="00614D04">
      <w:pPr>
        <w:spacing w:after="0" w:line="240" w:lineRule="auto"/>
        <w:rPr>
          <w:rFonts w:ascii="Book Antiqua" w:hAnsi="Book Antiqua" w:cs="Times New Roman"/>
          <w:sz w:val="24"/>
          <w:szCs w:val="24"/>
        </w:rPr>
      </w:pPr>
    </w:p>
    <w:p w14:paraId="4254D650" w14:textId="08A73F9E" w:rsidR="00B06438" w:rsidRPr="001F34A1" w:rsidRDefault="00B0643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“Among all the creatures God hath made (devils only excepted) man is the most apt and able to be his own tormentor” (pg. 239).</w:t>
      </w:r>
    </w:p>
    <w:p w14:paraId="7103F94E" w14:textId="77777777" w:rsidR="00DA1EE6" w:rsidRPr="001F34A1" w:rsidRDefault="00DA1EE6" w:rsidP="00614D04">
      <w:pPr>
        <w:spacing w:after="0" w:line="240" w:lineRule="auto"/>
        <w:rPr>
          <w:rFonts w:ascii="Book Antiqua" w:hAnsi="Book Antiqua" w:cs="Times New Roman"/>
          <w:sz w:val="24"/>
          <w:szCs w:val="24"/>
        </w:rPr>
      </w:pPr>
    </w:p>
    <w:p w14:paraId="13404F44" w14:textId="0D90EAD2" w:rsidR="00B06438" w:rsidRPr="001F34A1" w:rsidRDefault="00B0643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F12476" w:rsidRPr="001F34A1">
        <w:rPr>
          <w:rFonts w:ascii="Book Antiqua" w:hAnsi="Book Antiqua" w:cs="Times New Roman"/>
          <w:sz w:val="24"/>
          <w:szCs w:val="24"/>
        </w:rPr>
        <w:t>The carnal person fears man, not God; the strong Christian fears God, not man; the weak Christian fears man too much, and God too little” (pg. 241).</w:t>
      </w:r>
    </w:p>
    <w:p w14:paraId="408010C9" w14:textId="77777777" w:rsidR="00DA1EE6" w:rsidRPr="001F34A1" w:rsidRDefault="00DA1EE6" w:rsidP="00614D04">
      <w:pPr>
        <w:spacing w:after="0" w:line="240" w:lineRule="auto"/>
        <w:rPr>
          <w:rFonts w:ascii="Book Antiqua" w:hAnsi="Book Antiqua" w:cs="Times New Roman"/>
          <w:sz w:val="24"/>
          <w:szCs w:val="24"/>
        </w:rPr>
      </w:pPr>
    </w:p>
    <w:p w14:paraId="0B8D3470" w14:textId="65FD4125" w:rsidR="00F12476" w:rsidRPr="001F34A1" w:rsidRDefault="00F1247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rules of fear are not like the rules in arithmetic, where many nothings make nothing, but fear can make something out of nothing” (pg. 262).</w:t>
      </w:r>
    </w:p>
    <w:p w14:paraId="0C10B4C8" w14:textId="77777777" w:rsidR="00DA1EE6" w:rsidRPr="001F34A1" w:rsidRDefault="00DA1EE6" w:rsidP="00614D04">
      <w:pPr>
        <w:spacing w:after="0" w:line="240" w:lineRule="auto"/>
        <w:rPr>
          <w:rFonts w:ascii="Book Antiqua" w:hAnsi="Book Antiqua" w:cs="Times New Roman"/>
          <w:sz w:val="24"/>
          <w:szCs w:val="24"/>
        </w:rPr>
      </w:pPr>
    </w:p>
    <w:p w14:paraId="3FB904AE" w14:textId="7D59ACDF" w:rsidR="00F12476" w:rsidRPr="001F34A1" w:rsidRDefault="00F1247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“Godly men make God himself their hiding place” (pg. 323).</w:t>
      </w:r>
    </w:p>
    <w:p w14:paraId="77F41440" w14:textId="77777777" w:rsidR="00DA1EE6" w:rsidRPr="001F34A1" w:rsidRDefault="00DA1EE6" w:rsidP="00614D04">
      <w:pPr>
        <w:spacing w:after="0" w:line="240" w:lineRule="auto"/>
        <w:rPr>
          <w:rFonts w:ascii="Book Antiqua" w:hAnsi="Book Antiqua" w:cs="Times New Roman"/>
          <w:sz w:val="24"/>
          <w:szCs w:val="24"/>
        </w:rPr>
      </w:pPr>
    </w:p>
    <w:p w14:paraId="7449EAF5" w14:textId="1E1DBA01" w:rsidR="00F12476" w:rsidRPr="001F34A1" w:rsidRDefault="00F1247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 delays to answer our prayers as soon as we expect the return of them; we are all in haste for a speedy answer, forgetting that seasons of prayer are our seed-times; and when we have sown that precious seed, we must wait for the harvest” (pg. 371).</w:t>
      </w:r>
    </w:p>
    <w:p w14:paraId="69B9D2E9" w14:textId="77777777" w:rsidR="00DA1EE6" w:rsidRPr="001F34A1" w:rsidRDefault="00DA1EE6" w:rsidP="00614D04">
      <w:pPr>
        <w:spacing w:after="0" w:line="240" w:lineRule="auto"/>
        <w:rPr>
          <w:rFonts w:ascii="Book Antiqua" w:hAnsi="Book Antiqua" w:cs="Times New Roman"/>
          <w:sz w:val="24"/>
          <w:szCs w:val="24"/>
        </w:rPr>
      </w:pPr>
    </w:p>
    <w:p w14:paraId="757568D7" w14:textId="2153ACC0" w:rsidR="00F12476" w:rsidRPr="001F34A1" w:rsidRDefault="00F1247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people of God only are at peace with God; and where there is no peace there can be no protection” (pg. 399).</w:t>
      </w:r>
    </w:p>
    <w:p w14:paraId="18DD11A2" w14:textId="77777777" w:rsidR="00DA1EE6" w:rsidRPr="001F34A1" w:rsidRDefault="00DA1EE6" w:rsidP="00614D04">
      <w:pPr>
        <w:spacing w:after="0" w:line="240" w:lineRule="auto"/>
        <w:rPr>
          <w:rFonts w:ascii="Book Antiqua" w:hAnsi="Book Antiqua" w:cs="Times New Roman"/>
          <w:sz w:val="24"/>
          <w:szCs w:val="24"/>
        </w:rPr>
      </w:pPr>
    </w:p>
    <w:p w14:paraId="22171752" w14:textId="2D935754" w:rsidR="00F12476" w:rsidRPr="001F34A1" w:rsidRDefault="00F1247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“Let men consider, that there is nothing in religion so great, so sacred and excellent, but some or other have greatly corrupted, or vilely abused them” (pg. 477).</w:t>
      </w:r>
    </w:p>
    <w:p w14:paraId="73FA3749" w14:textId="77777777" w:rsidR="00DA1EE6" w:rsidRPr="001F34A1" w:rsidRDefault="00DA1EE6" w:rsidP="00614D04">
      <w:pPr>
        <w:spacing w:after="0" w:line="240" w:lineRule="auto"/>
        <w:rPr>
          <w:rFonts w:ascii="Book Antiqua" w:hAnsi="Book Antiqua" w:cs="Times New Roman"/>
          <w:sz w:val="24"/>
          <w:szCs w:val="24"/>
        </w:rPr>
      </w:pPr>
    </w:p>
    <w:p w14:paraId="0889F9FA" w14:textId="720BADCF" w:rsidR="00F12476" w:rsidRPr="001F34A1" w:rsidRDefault="00F1247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“False teachers also propagate their errors by a spirit of </w:t>
      </w:r>
      <w:r w:rsidRPr="001F34A1">
        <w:rPr>
          <w:rFonts w:ascii="Book Antiqua" w:hAnsi="Book Antiqua" w:cs="Times New Roman"/>
          <w:iCs/>
          <w:sz w:val="24"/>
          <w:szCs w:val="24"/>
        </w:rPr>
        <w:t>Enthusiasm</w:t>
      </w:r>
      <w:r w:rsidRPr="001F34A1">
        <w:rPr>
          <w:rFonts w:ascii="Book Antiqua" w:hAnsi="Book Antiqua" w:cs="Times New Roman"/>
          <w:sz w:val="24"/>
          <w:szCs w:val="24"/>
        </w:rPr>
        <w:t xml:space="preserve">” (pg. </w:t>
      </w:r>
      <w:r w:rsidR="00C66147" w:rsidRPr="001F34A1">
        <w:rPr>
          <w:rFonts w:ascii="Book Antiqua" w:hAnsi="Book Antiqua" w:cs="Times New Roman"/>
          <w:sz w:val="24"/>
          <w:szCs w:val="24"/>
        </w:rPr>
        <w:t>481).</w:t>
      </w:r>
    </w:p>
    <w:p w14:paraId="6127D7A4" w14:textId="77777777" w:rsidR="00DA1EE6" w:rsidRPr="001F34A1" w:rsidRDefault="00DA1EE6" w:rsidP="00614D04">
      <w:pPr>
        <w:spacing w:after="0" w:line="240" w:lineRule="auto"/>
        <w:rPr>
          <w:rFonts w:ascii="Book Antiqua" w:hAnsi="Book Antiqua" w:cs="Times New Roman"/>
          <w:sz w:val="24"/>
          <w:szCs w:val="24"/>
        </w:rPr>
      </w:pPr>
    </w:p>
    <w:p w14:paraId="4517CFA4" w14:textId="08B0F5C0" w:rsidR="00C66147" w:rsidRPr="001F34A1" w:rsidRDefault="00C6614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“For errors (as one ingeniously observes) like fish, must be eaten fresh and new, or they will quickly stink” (pg. 488).</w:t>
      </w:r>
    </w:p>
    <w:p w14:paraId="50888C9D" w14:textId="77777777" w:rsidR="00DA1EE6" w:rsidRPr="001F34A1" w:rsidRDefault="00DA1EE6" w:rsidP="00614D04">
      <w:pPr>
        <w:spacing w:after="0" w:line="240" w:lineRule="auto"/>
        <w:rPr>
          <w:rFonts w:ascii="Book Antiqua" w:hAnsi="Book Antiqua" w:cs="Times New Roman"/>
          <w:sz w:val="24"/>
          <w:szCs w:val="24"/>
        </w:rPr>
      </w:pPr>
    </w:p>
    <w:p w14:paraId="0731423D" w14:textId="613BA710" w:rsidR="003F6DD9" w:rsidRPr="007B7BEF" w:rsidRDefault="00C6614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“Where there is no law, there is no sin; where there is no sin, there is no punishment; where there is neither sin nor punishment, there can be no guilt; (for guilt is an obligation to punishment) and where there is neither law nor sin, nor obligation to punishment, there can be no justification” (pg. 561).</w:t>
      </w:r>
    </w:p>
    <w:p w14:paraId="404E090C" w14:textId="77777777" w:rsidR="00865BFA" w:rsidRPr="001F34A1" w:rsidRDefault="00865BFA" w:rsidP="00614D04">
      <w:pPr>
        <w:spacing w:after="0" w:line="240" w:lineRule="auto"/>
        <w:rPr>
          <w:rFonts w:ascii="Book Antiqua" w:hAnsi="Book Antiqua" w:cs="Times New Roman"/>
          <w:sz w:val="28"/>
          <w:szCs w:val="28"/>
        </w:rPr>
      </w:pPr>
    </w:p>
    <w:p w14:paraId="6A0976D2" w14:textId="77777777" w:rsidR="00865BFA" w:rsidRPr="001F34A1" w:rsidRDefault="008B0625" w:rsidP="00865BFA">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“The Works of John </w:t>
      </w:r>
      <w:proofErr w:type="spellStart"/>
      <w:r w:rsidRPr="001F34A1">
        <w:rPr>
          <w:rFonts w:ascii="Book Antiqua" w:hAnsi="Book Antiqua" w:cs="Times New Roman"/>
          <w:sz w:val="28"/>
          <w:szCs w:val="28"/>
        </w:rPr>
        <w:t>Flavel</w:t>
      </w:r>
      <w:proofErr w:type="spellEnd"/>
      <w:r w:rsidRPr="001F34A1">
        <w:rPr>
          <w:rFonts w:ascii="Book Antiqua" w:hAnsi="Book Antiqua" w:cs="Times New Roman"/>
          <w:sz w:val="28"/>
          <w:szCs w:val="28"/>
        </w:rPr>
        <w:t xml:space="preserve">, vol. 5,” The Banner of Truth Trust. </w:t>
      </w:r>
    </w:p>
    <w:p w14:paraId="6C4F70C6" w14:textId="08205359" w:rsidR="008B0625" w:rsidRPr="001F34A1" w:rsidRDefault="008B0625" w:rsidP="00865BFA">
      <w:pPr>
        <w:spacing w:after="0" w:line="240" w:lineRule="auto"/>
        <w:jc w:val="center"/>
        <w:rPr>
          <w:rFonts w:ascii="Book Antiqua" w:hAnsi="Book Antiqua" w:cs="Times New Roman"/>
          <w:sz w:val="24"/>
          <w:szCs w:val="24"/>
        </w:rPr>
      </w:pPr>
      <w:proofErr w:type="gramStart"/>
      <w:r w:rsidRPr="001F34A1">
        <w:rPr>
          <w:rFonts w:ascii="Book Antiqua" w:hAnsi="Book Antiqua" w:cs="Times New Roman"/>
          <w:sz w:val="28"/>
          <w:szCs w:val="28"/>
        </w:rPr>
        <w:t>University Press, Cambridge.</w:t>
      </w:r>
      <w:proofErr w:type="gramEnd"/>
      <w:r w:rsidRPr="001F34A1">
        <w:rPr>
          <w:rFonts w:ascii="Book Antiqua" w:hAnsi="Book Antiqua" w:cs="Times New Roman"/>
          <w:sz w:val="28"/>
          <w:szCs w:val="28"/>
        </w:rPr>
        <w:t xml:space="preserve"> 1997.</w:t>
      </w:r>
    </w:p>
    <w:p w14:paraId="5B2A36E0" w14:textId="77777777" w:rsidR="00865BFA" w:rsidRPr="001F34A1" w:rsidRDefault="00865BFA" w:rsidP="00614D04">
      <w:pPr>
        <w:spacing w:after="0" w:line="240" w:lineRule="auto"/>
        <w:rPr>
          <w:rFonts w:ascii="Book Antiqua" w:hAnsi="Book Antiqua" w:cs="Times New Roman"/>
          <w:sz w:val="24"/>
          <w:szCs w:val="24"/>
        </w:rPr>
      </w:pPr>
    </w:p>
    <w:p w14:paraId="0C905E1B" w14:textId="5C1770D9" w:rsidR="008B0625" w:rsidRPr="001F34A1" w:rsidRDefault="008B062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“Though sin brought in the husbandman’s sweat, Gen. iii. 19. </w:t>
      </w:r>
      <w:proofErr w:type="gramStart"/>
      <w:r w:rsidR="009B1211" w:rsidRPr="001F34A1">
        <w:rPr>
          <w:rFonts w:ascii="Book Antiqua" w:hAnsi="Book Antiqua" w:cs="Times New Roman"/>
          <w:sz w:val="24"/>
          <w:szCs w:val="24"/>
        </w:rPr>
        <w:t>y</w:t>
      </w:r>
      <w:r w:rsidRPr="001F34A1">
        <w:rPr>
          <w:rFonts w:ascii="Book Antiqua" w:hAnsi="Book Antiqua" w:cs="Times New Roman"/>
          <w:sz w:val="24"/>
          <w:szCs w:val="24"/>
        </w:rPr>
        <w:t>et</w:t>
      </w:r>
      <w:proofErr w:type="gramEnd"/>
      <w:r w:rsidRPr="001F34A1">
        <w:rPr>
          <w:rFonts w:ascii="Book Antiqua" w:hAnsi="Book Antiqua" w:cs="Times New Roman"/>
          <w:sz w:val="24"/>
          <w:szCs w:val="24"/>
        </w:rPr>
        <w:t xml:space="preserve"> now not to sweat would increase his sin, Ezek. xvi. </w:t>
      </w:r>
      <w:proofErr w:type="gramStart"/>
      <w:r w:rsidRPr="001F34A1">
        <w:rPr>
          <w:rFonts w:ascii="Book Antiqua" w:hAnsi="Book Antiqua" w:cs="Times New Roman"/>
          <w:sz w:val="24"/>
          <w:szCs w:val="24"/>
        </w:rPr>
        <w:t>49” (pg. 27).</w:t>
      </w:r>
      <w:proofErr w:type="gramEnd"/>
    </w:p>
    <w:p w14:paraId="7D881C64" w14:textId="77777777" w:rsidR="00865BFA" w:rsidRPr="001F34A1" w:rsidRDefault="00865BFA" w:rsidP="00614D04">
      <w:pPr>
        <w:spacing w:after="0" w:line="240" w:lineRule="auto"/>
        <w:rPr>
          <w:rFonts w:ascii="Book Antiqua" w:hAnsi="Book Antiqua" w:cs="Times New Roman"/>
          <w:sz w:val="24"/>
          <w:szCs w:val="24"/>
        </w:rPr>
      </w:pPr>
    </w:p>
    <w:p w14:paraId="58D5BC05" w14:textId="74FDBE0A" w:rsidR="008B0625" w:rsidRPr="001F34A1" w:rsidRDefault="008B062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“So that here is matter of unspeakable comfort; though the flesh say, </w:t>
      </w:r>
      <w:r w:rsidRPr="001F34A1">
        <w:rPr>
          <w:rFonts w:ascii="Book Antiqua" w:hAnsi="Book Antiqua" w:cs="Times New Roman"/>
          <w:iCs/>
          <w:sz w:val="24"/>
          <w:szCs w:val="24"/>
        </w:rPr>
        <w:t xml:space="preserve">Ego </w:t>
      </w:r>
      <w:proofErr w:type="spellStart"/>
      <w:r w:rsidRPr="001F34A1">
        <w:rPr>
          <w:rFonts w:ascii="Book Antiqua" w:hAnsi="Book Antiqua" w:cs="Times New Roman"/>
          <w:iCs/>
          <w:sz w:val="24"/>
          <w:szCs w:val="24"/>
        </w:rPr>
        <w:t>deficiam</w:t>
      </w:r>
      <w:proofErr w:type="spellEnd"/>
      <w:r w:rsidRPr="001F34A1">
        <w:rPr>
          <w:rFonts w:ascii="Book Antiqua" w:hAnsi="Book Antiqua" w:cs="Times New Roman"/>
          <w:sz w:val="24"/>
          <w:szCs w:val="24"/>
        </w:rPr>
        <w:t xml:space="preserve">, I will fail thee; though the world say, </w:t>
      </w:r>
      <w:r w:rsidRPr="001F34A1">
        <w:rPr>
          <w:rFonts w:ascii="Book Antiqua" w:hAnsi="Book Antiqua" w:cs="Times New Roman"/>
          <w:iCs/>
          <w:sz w:val="24"/>
          <w:szCs w:val="24"/>
        </w:rPr>
        <w:t xml:space="preserve">Ego </w:t>
      </w:r>
      <w:proofErr w:type="spellStart"/>
      <w:r w:rsidRPr="001F34A1">
        <w:rPr>
          <w:rFonts w:ascii="Book Antiqua" w:hAnsi="Book Antiqua" w:cs="Times New Roman"/>
          <w:iCs/>
          <w:sz w:val="24"/>
          <w:szCs w:val="24"/>
        </w:rPr>
        <w:t>decipiam</w:t>
      </w:r>
      <w:proofErr w:type="spellEnd"/>
      <w:r w:rsidRPr="001F34A1">
        <w:rPr>
          <w:rFonts w:ascii="Book Antiqua" w:hAnsi="Book Antiqua" w:cs="Times New Roman"/>
          <w:sz w:val="24"/>
          <w:szCs w:val="24"/>
        </w:rPr>
        <w:t xml:space="preserve">, I will deceive thee; though the devil say, </w:t>
      </w:r>
      <w:r w:rsidRPr="001F34A1">
        <w:rPr>
          <w:rFonts w:ascii="Book Antiqua" w:hAnsi="Book Antiqua" w:cs="Times New Roman"/>
          <w:iCs/>
          <w:sz w:val="24"/>
          <w:szCs w:val="24"/>
        </w:rPr>
        <w:t xml:space="preserve">Ego </w:t>
      </w:r>
      <w:proofErr w:type="spellStart"/>
      <w:r w:rsidRPr="001F34A1">
        <w:rPr>
          <w:rFonts w:ascii="Book Antiqua" w:hAnsi="Book Antiqua" w:cs="Times New Roman"/>
          <w:iCs/>
          <w:sz w:val="24"/>
          <w:szCs w:val="24"/>
        </w:rPr>
        <w:t>eripiam</w:t>
      </w:r>
      <w:proofErr w:type="spellEnd"/>
      <w:r w:rsidRPr="001F34A1">
        <w:rPr>
          <w:rFonts w:ascii="Book Antiqua" w:hAnsi="Book Antiqua" w:cs="Times New Roman"/>
          <w:sz w:val="24"/>
          <w:szCs w:val="24"/>
        </w:rPr>
        <w:t xml:space="preserve">, </w:t>
      </w:r>
      <w:r w:rsidR="005C75C9" w:rsidRPr="001F34A1">
        <w:rPr>
          <w:rFonts w:ascii="Book Antiqua" w:hAnsi="Book Antiqua" w:cs="Times New Roman"/>
          <w:sz w:val="24"/>
          <w:szCs w:val="24"/>
        </w:rPr>
        <w:t xml:space="preserve">I will snatch thee away; yet as long as Christ </w:t>
      </w:r>
      <w:proofErr w:type="spellStart"/>
      <w:r w:rsidR="005C75C9" w:rsidRPr="001F34A1">
        <w:rPr>
          <w:rFonts w:ascii="Book Antiqua" w:hAnsi="Book Antiqua" w:cs="Times New Roman"/>
          <w:sz w:val="24"/>
          <w:szCs w:val="24"/>
        </w:rPr>
        <w:t>saith</w:t>
      </w:r>
      <w:proofErr w:type="spellEnd"/>
      <w:r w:rsidR="005C75C9" w:rsidRPr="001F34A1">
        <w:rPr>
          <w:rFonts w:ascii="Book Antiqua" w:hAnsi="Book Antiqua" w:cs="Times New Roman"/>
          <w:sz w:val="24"/>
          <w:szCs w:val="24"/>
        </w:rPr>
        <w:t>, I will never leave thee, nor forsake thee, thy graces are secure in the midst of all these enemies” (pg. 102).</w:t>
      </w:r>
    </w:p>
    <w:p w14:paraId="69B6338B" w14:textId="77777777" w:rsidR="00865BFA" w:rsidRPr="001F34A1" w:rsidRDefault="00865BFA" w:rsidP="00614D04">
      <w:pPr>
        <w:spacing w:after="0" w:line="240" w:lineRule="auto"/>
        <w:rPr>
          <w:rFonts w:ascii="Book Antiqua" w:hAnsi="Book Antiqua" w:cs="Times New Roman"/>
          <w:sz w:val="24"/>
          <w:szCs w:val="24"/>
        </w:rPr>
      </w:pPr>
    </w:p>
    <w:p w14:paraId="0DE44838" w14:textId="488500D5" w:rsidR="00865BFA" w:rsidRPr="001F34A1" w:rsidRDefault="005C75C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“Christ is a gift bestowed only upon God’s elect” (pg. 128). </w:t>
      </w:r>
    </w:p>
    <w:p w14:paraId="09B35554" w14:textId="77777777" w:rsidR="00865BFA" w:rsidRPr="001F34A1" w:rsidRDefault="00865BFA" w:rsidP="00614D04">
      <w:pPr>
        <w:spacing w:after="0" w:line="240" w:lineRule="auto"/>
        <w:rPr>
          <w:rFonts w:ascii="Book Antiqua" w:hAnsi="Book Antiqua" w:cs="Times New Roman"/>
          <w:sz w:val="24"/>
          <w:szCs w:val="24"/>
        </w:rPr>
      </w:pPr>
    </w:p>
    <w:p w14:paraId="75EFA300" w14:textId="188FF895" w:rsidR="005C75C9" w:rsidRPr="001F34A1" w:rsidRDefault="005C75C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“And when the barren professor is carried out of the world by death, he shall never be associated with the saints any more” (pg. 156). </w:t>
      </w:r>
    </w:p>
    <w:p w14:paraId="3FDD27D8" w14:textId="77777777" w:rsidR="00865BFA" w:rsidRPr="001F34A1" w:rsidRDefault="00865BFA" w:rsidP="00614D04">
      <w:pPr>
        <w:spacing w:after="0" w:line="240" w:lineRule="auto"/>
        <w:rPr>
          <w:rFonts w:ascii="Book Antiqua" w:hAnsi="Book Antiqua" w:cs="Times New Roman"/>
          <w:sz w:val="24"/>
          <w:szCs w:val="24"/>
        </w:rPr>
      </w:pPr>
    </w:p>
    <w:p w14:paraId="664019D6" w14:textId="3E50314C" w:rsidR="005C75C9" w:rsidRPr="001F34A1" w:rsidRDefault="005C75C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“How great a sin is ingratitude to God for such a common, but choice mercy of creation and provision for me in this world? There is no creature made worse by kindness, but man” (pg. 165).</w:t>
      </w:r>
    </w:p>
    <w:p w14:paraId="224E6961" w14:textId="77777777" w:rsidR="00865BFA" w:rsidRPr="001F34A1" w:rsidRDefault="00865BFA" w:rsidP="00614D04">
      <w:pPr>
        <w:spacing w:after="0" w:line="240" w:lineRule="auto"/>
        <w:rPr>
          <w:rFonts w:ascii="Book Antiqua" w:hAnsi="Book Antiqua" w:cs="Times New Roman"/>
          <w:sz w:val="24"/>
          <w:szCs w:val="24"/>
        </w:rPr>
      </w:pPr>
    </w:p>
    <w:p w14:paraId="25800FC5" w14:textId="42B17BF9" w:rsidR="005C75C9" w:rsidRPr="001F34A1" w:rsidRDefault="005C75C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“I know, my God, that I must die as well as others; but O let me not die as others do, let me see death before I feel it, and conquer it before it kill me; let it not come as an enemy upon my back, but rather let me meet it as a friend, half way. Die I must, but let me lay up that good treasure before I go, Matt. vi. 19. Carry with me a good conscience when I go, 2 Tim. iv. 6,7. </w:t>
      </w:r>
      <w:proofErr w:type="gramStart"/>
      <w:r w:rsidRPr="001F34A1">
        <w:rPr>
          <w:rFonts w:ascii="Book Antiqua" w:hAnsi="Book Antiqua" w:cs="Times New Roman"/>
          <w:sz w:val="24"/>
          <w:szCs w:val="24"/>
        </w:rPr>
        <w:t>and</w:t>
      </w:r>
      <w:proofErr w:type="gramEnd"/>
      <w:r w:rsidRPr="001F34A1">
        <w:rPr>
          <w:rFonts w:ascii="Book Antiqua" w:hAnsi="Book Antiqua" w:cs="Times New Roman"/>
          <w:sz w:val="24"/>
          <w:szCs w:val="24"/>
        </w:rPr>
        <w:t xml:space="preserve"> leave behind me a good example when I am gone, and then let death come, and welcome” (pg. 192).</w:t>
      </w:r>
    </w:p>
    <w:p w14:paraId="352D74E6" w14:textId="77777777" w:rsidR="00865BFA" w:rsidRPr="001F34A1" w:rsidRDefault="00865BFA" w:rsidP="00614D04">
      <w:pPr>
        <w:spacing w:after="0" w:line="240" w:lineRule="auto"/>
        <w:rPr>
          <w:rFonts w:ascii="Book Antiqua" w:hAnsi="Book Antiqua" w:cs="Times New Roman"/>
          <w:sz w:val="24"/>
          <w:szCs w:val="24"/>
        </w:rPr>
      </w:pPr>
    </w:p>
    <w:p w14:paraId="2DEDC7FD" w14:textId="2E2F9F4C" w:rsidR="005C75C9" w:rsidRPr="001F34A1" w:rsidRDefault="005C75C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“Great things, both in nature and grace, come from small and contemptible beginnings” (pg. </w:t>
      </w:r>
      <w:r w:rsidR="009B5D13" w:rsidRPr="001F34A1">
        <w:rPr>
          <w:rFonts w:ascii="Book Antiqua" w:hAnsi="Book Antiqua" w:cs="Times New Roman"/>
          <w:sz w:val="24"/>
          <w:szCs w:val="24"/>
        </w:rPr>
        <w:t>197).</w:t>
      </w:r>
    </w:p>
    <w:p w14:paraId="2BEA5A0C" w14:textId="77777777" w:rsidR="00865BFA" w:rsidRPr="001F34A1" w:rsidRDefault="00865BFA" w:rsidP="00614D04">
      <w:pPr>
        <w:spacing w:after="0" w:line="240" w:lineRule="auto"/>
        <w:rPr>
          <w:rFonts w:ascii="Book Antiqua" w:hAnsi="Book Antiqua" w:cs="Times New Roman"/>
          <w:sz w:val="24"/>
          <w:szCs w:val="24"/>
        </w:rPr>
      </w:pPr>
    </w:p>
    <w:p w14:paraId="73FEE2EC" w14:textId="0BA02F2D" w:rsidR="009B5D13" w:rsidRPr="001F34A1" w:rsidRDefault="009B5D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“It is a gallant thing to be able to carry a ship richly laden round the world; but it is much more gallant to carry a soul” (pg. 209).</w:t>
      </w:r>
    </w:p>
    <w:p w14:paraId="588D4491" w14:textId="77777777" w:rsidR="00865BFA" w:rsidRPr="001F34A1" w:rsidRDefault="00865BFA" w:rsidP="00614D04">
      <w:pPr>
        <w:spacing w:after="0" w:line="240" w:lineRule="auto"/>
        <w:rPr>
          <w:rFonts w:ascii="Book Antiqua" w:hAnsi="Book Antiqua" w:cs="Times New Roman"/>
          <w:sz w:val="24"/>
          <w:szCs w:val="24"/>
        </w:rPr>
      </w:pPr>
    </w:p>
    <w:p w14:paraId="1B3E96F5" w14:textId="3D8A6E01" w:rsidR="009B5D13" w:rsidRPr="001F34A1" w:rsidRDefault="009B5D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“So in the family of Christ, the weakest Christian is serviceable to the strong” (pg. 242).</w:t>
      </w:r>
    </w:p>
    <w:p w14:paraId="3E8C5015" w14:textId="77777777" w:rsidR="00865BFA" w:rsidRPr="001F34A1" w:rsidRDefault="00865BFA" w:rsidP="00614D04">
      <w:pPr>
        <w:spacing w:after="0" w:line="240" w:lineRule="auto"/>
        <w:rPr>
          <w:rFonts w:ascii="Book Antiqua" w:hAnsi="Book Antiqua" w:cs="Times New Roman"/>
          <w:sz w:val="24"/>
          <w:szCs w:val="24"/>
        </w:rPr>
      </w:pPr>
    </w:p>
    <w:p w14:paraId="02AAE9D8" w14:textId="28FBA7F6" w:rsidR="009B5D13" w:rsidRPr="001F34A1" w:rsidRDefault="009B5D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“What such a leak is to a ship, that is the smallest sin neglected to the soul; it is enough to ruin it eternally” (pg. 277).</w:t>
      </w:r>
    </w:p>
    <w:p w14:paraId="27E91491" w14:textId="77777777" w:rsidR="00865BFA" w:rsidRPr="001F34A1" w:rsidRDefault="00865BFA" w:rsidP="00614D04">
      <w:pPr>
        <w:spacing w:after="0" w:line="240" w:lineRule="auto"/>
        <w:rPr>
          <w:rFonts w:ascii="Book Antiqua" w:hAnsi="Book Antiqua" w:cs="Times New Roman"/>
          <w:sz w:val="24"/>
          <w:szCs w:val="24"/>
        </w:rPr>
      </w:pPr>
    </w:p>
    <w:p w14:paraId="59674DF9" w14:textId="2CC33C7A" w:rsidR="009B5D13" w:rsidRPr="001F34A1" w:rsidRDefault="001D11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“If God had not been so bountiful, thou </w:t>
      </w:r>
      <w:proofErr w:type="spellStart"/>
      <w:r w:rsidRPr="001F34A1">
        <w:rPr>
          <w:rFonts w:ascii="Book Antiqua" w:hAnsi="Book Antiqua" w:cs="Times New Roman"/>
          <w:sz w:val="24"/>
          <w:szCs w:val="24"/>
        </w:rPr>
        <w:t>couldst</w:t>
      </w:r>
      <w:proofErr w:type="spellEnd"/>
      <w:r w:rsidRPr="001F34A1">
        <w:rPr>
          <w:rFonts w:ascii="Book Antiqua" w:hAnsi="Book Antiqua" w:cs="Times New Roman"/>
          <w:sz w:val="24"/>
          <w:szCs w:val="24"/>
        </w:rPr>
        <w:t xml:space="preserve"> not have been so sinful” (pg. 299).</w:t>
      </w:r>
    </w:p>
    <w:p w14:paraId="33C6B779" w14:textId="77777777" w:rsidR="00865BFA" w:rsidRPr="001F34A1" w:rsidRDefault="00865BFA" w:rsidP="00614D04">
      <w:pPr>
        <w:spacing w:after="0" w:line="240" w:lineRule="auto"/>
        <w:rPr>
          <w:rFonts w:ascii="Book Antiqua" w:hAnsi="Book Antiqua" w:cs="Times New Roman"/>
          <w:sz w:val="24"/>
          <w:szCs w:val="24"/>
        </w:rPr>
      </w:pPr>
    </w:p>
    <w:p w14:paraId="58F3E59E" w14:textId="74890D26" w:rsidR="001D11BE" w:rsidRPr="001F34A1" w:rsidRDefault="001D11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“And we find, that when the Spirit of God would set forth any sin by an odious name, he calls it adultery; so idolatry is called adultery, Ezek. xvi. </w:t>
      </w:r>
      <w:proofErr w:type="gramStart"/>
      <w:r w:rsidRPr="001F34A1">
        <w:rPr>
          <w:rFonts w:ascii="Book Antiqua" w:hAnsi="Book Antiqua" w:cs="Times New Roman"/>
          <w:sz w:val="24"/>
          <w:szCs w:val="24"/>
        </w:rPr>
        <w:t>32” (pg. 316).</w:t>
      </w:r>
      <w:proofErr w:type="gramEnd"/>
    </w:p>
    <w:p w14:paraId="69796AA8" w14:textId="77777777" w:rsidR="00865BFA" w:rsidRPr="001F34A1" w:rsidRDefault="00865BFA" w:rsidP="00614D04">
      <w:pPr>
        <w:spacing w:after="0" w:line="240" w:lineRule="auto"/>
        <w:rPr>
          <w:rFonts w:ascii="Book Antiqua" w:hAnsi="Book Antiqua" w:cs="Times New Roman"/>
          <w:sz w:val="24"/>
          <w:szCs w:val="24"/>
        </w:rPr>
      </w:pPr>
    </w:p>
    <w:p w14:paraId="2CB6B60C" w14:textId="6392A3CF" w:rsidR="001D11BE" w:rsidRPr="001F34A1" w:rsidRDefault="001D11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“He never intended your estates for the gratifying of your lusts, but to give you a larger capacity thereby of </w:t>
      </w:r>
      <w:proofErr w:type="spellStart"/>
      <w:r w:rsidRPr="001F34A1">
        <w:rPr>
          <w:rFonts w:ascii="Book Antiqua" w:hAnsi="Book Antiqua" w:cs="Times New Roman"/>
          <w:sz w:val="24"/>
          <w:szCs w:val="24"/>
        </w:rPr>
        <w:t>honouring</w:t>
      </w:r>
      <w:proofErr w:type="spellEnd"/>
      <w:r w:rsidRPr="001F34A1">
        <w:rPr>
          <w:rFonts w:ascii="Book Antiqua" w:hAnsi="Book Antiqua" w:cs="Times New Roman"/>
          <w:sz w:val="24"/>
          <w:szCs w:val="24"/>
        </w:rPr>
        <w:t xml:space="preserve"> him in the use of them” (pg. 39</w:t>
      </w:r>
      <w:r w:rsidR="009B1211" w:rsidRPr="001F34A1">
        <w:rPr>
          <w:rFonts w:ascii="Book Antiqua" w:hAnsi="Book Antiqua" w:cs="Times New Roman"/>
          <w:sz w:val="24"/>
          <w:szCs w:val="24"/>
        </w:rPr>
        <w:t>4</w:t>
      </w:r>
      <w:r w:rsidRPr="001F34A1">
        <w:rPr>
          <w:rFonts w:ascii="Book Antiqua" w:hAnsi="Book Antiqua" w:cs="Times New Roman"/>
          <w:sz w:val="24"/>
          <w:szCs w:val="24"/>
        </w:rPr>
        <w:t>).</w:t>
      </w:r>
    </w:p>
    <w:p w14:paraId="71FD96BB" w14:textId="77777777" w:rsidR="00865BFA" w:rsidRPr="001F34A1" w:rsidRDefault="00865BFA" w:rsidP="00614D04">
      <w:pPr>
        <w:spacing w:after="0" w:line="240" w:lineRule="auto"/>
        <w:rPr>
          <w:rFonts w:ascii="Book Antiqua" w:hAnsi="Book Antiqua" w:cs="Times New Roman"/>
          <w:sz w:val="24"/>
          <w:szCs w:val="24"/>
        </w:rPr>
      </w:pPr>
    </w:p>
    <w:p w14:paraId="38E50586" w14:textId="63664884" w:rsidR="001D11BE" w:rsidRPr="001F34A1" w:rsidRDefault="001D11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“When we have received our mercies, God expects his praises” (pg. 408).</w:t>
      </w:r>
    </w:p>
    <w:p w14:paraId="288C6CC3" w14:textId="77777777" w:rsidR="00865BFA" w:rsidRPr="001F34A1" w:rsidRDefault="00865BFA" w:rsidP="00614D04">
      <w:pPr>
        <w:spacing w:after="0" w:line="240" w:lineRule="auto"/>
        <w:rPr>
          <w:rFonts w:ascii="Book Antiqua" w:hAnsi="Book Antiqua" w:cs="Times New Roman"/>
          <w:sz w:val="24"/>
          <w:szCs w:val="24"/>
        </w:rPr>
      </w:pPr>
    </w:p>
    <w:p w14:paraId="65F8D508" w14:textId="4127C8C6" w:rsidR="001D11BE" w:rsidRPr="001F34A1" w:rsidRDefault="001D11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“When husbandmen complain of too much corn, let Christians complain of too many such books” (pg. 420).</w:t>
      </w:r>
    </w:p>
    <w:p w14:paraId="2E352CD0" w14:textId="77777777" w:rsidR="00865BFA" w:rsidRPr="001F34A1" w:rsidRDefault="00865BFA" w:rsidP="00614D04">
      <w:pPr>
        <w:spacing w:after="0" w:line="240" w:lineRule="auto"/>
        <w:rPr>
          <w:rFonts w:ascii="Book Antiqua" w:hAnsi="Book Antiqua" w:cs="Times New Roman"/>
          <w:sz w:val="24"/>
          <w:szCs w:val="24"/>
        </w:rPr>
      </w:pPr>
    </w:p>
    <w:p w14:paraId="2E4E198A" w14:textId="7220367D" w:rsidR="001D11BE" w:rsidRPr="001F34A1" w:rsidRDefault="001D11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“Grace hath dominion, but lusts are mutinous and seditious, during the infancy thereof” (pg. 463).</w:t>
      </w:r>
    </w:p>
    <w:p w14:paraId="4904F556" w14:textId="77777777" w:rsidR="00865BFA" w:rsidRPr="001F34A1" w:rsidRDefault="00865BFA" w:rsidP="00614D04">
      <w:pPr>
        <w:spacing w:after="0" w:line="240" w:lineRule="auto"/>
        <w:rPr>
          <w:rFonts w:ascii="Book Antiqua" w:hAnsi="Book Antiqua" w:cs="Times New Roman"/>
          <w:sz w:val="24"/>
          <w:szCs w:val="24"/>
        </w:rPr>
      </w:pPr>
    </w:p>
    <w:p w14:paraId="25DCCE21" w14:textId="77777777" w:rsidR="001D11BE" w:rsidRPr="001F34A1" w:rsidRDefault="001D11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“Keep down thy heart by this consideration, that by revenge thou canst but satisfy a lust, but by forgiveness thou shalt conquer a lust” (pg. 471).</w:t>
      </w:r>
    </w:p>
    <w:p w14:paraId="5E44D2E9" w14:textId="77777777" w:rsidR="00865BFA" w:rsidRPr="001F34A1" w:rsidRDefault="00865BFA" w:rsidP="00614D04">
      <w:pPr>
        <w:spacing w:after="0" w:line="240" w:lineRule="auto"/>
        <w:rPr>
          <w:rFonts w:ascii="Book Antiqua" w:hAnsi="Book Antiqua" w:cs="Times New Roman"/>
          <w:sz w:val="24"/>
          <w:szCs w:val="24"/>
        </w:rPr>
      </w:pPr>
    </w:p>
    <w:p w14:paraId="07F2BF96" w14:textId="77777777" w:rsidR="001D11BE" w:rsidRPr="001F34A1" w:rsidRDefault="001D11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“Avoid all irritating occasions. He that will not hear the [bell] </w:t>
      </w:r>
      <w:proofErr w:type="gramStart"/>
      <w:r w:rsidRPr="001F34A1">
        <w:rPr>
          <w:rFonts w:ascii="Book Antiqua" w:hAnsi="Book Antiqua" w:cs="Times New Roman"/>
          <w:sz w:val="24"/>
          <w:szCs w:val="24"/>
        </w:rPr>
        <w:t>clapper,</w:t>
      </w:r>
      <w:proofErr w:type="gramEnd"/>
      <w:r w:rsidRPr="001F34A1">
        <w:rPr>
          <w:rFonts w:ascii="Book Antiqua" w:hAnsi="Book Antiqua" w:cs="Times New Roman"/>
          <w:sz w:val="24"/>
          <w:szCs w:val="24"/>
        </w:rPr>
        <w:t xml:space="preserve"> must not pull the rope” (pg. 476).</w:t>
      </w:r>
    </w:p>
    <w:p w14:paraId="7B5C3286" w14:textId="77777777" w:rsidR="001D11BE" w:rsidRPr="001F34A1" w:rsidRDefault="001D11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“Keep the word, and the word will keep you” (pg. 504).</w:t>
      </w:r>
    </w:p>
    <w:p w14:paraId="115C195A" w14:textId="77777777" w:rsidR="00865BFA" w:rsidRPr="001F34A1" w:rsidRDefault="00865BFA" w:rsidP="00614D04">
      <w:pPr>
        <w:spacing w:after="0" w:line="240" w:lineRule="auto"/>
        <w:rPr>
          <w:rFonts w:ascii="Book Antiqua" w:hAnsi="Book Antiqua" w:cs="Times New Roman"/>
          <w:sz w:val="24"/>
          <w:szCs w:val="24"/>
        </w:rPr>
      </w:pPr>
    </w:p>
    <w:p w14:paraId="5EE68234" w14:textId="77777777" w:rsidR="001D11BE" w:rsidRPr="001F34A1" w:rsidRDefault="001D11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“You may outlive your friends; you may outlive your gifts; but you cannot outlive your graces” (pg. 531).</w:t>
      </w:r>
    </w:p>
    <w:p w14:paraId="154549F8" w14:textId="77777777" w:rsidR="00865BFA" w:rsidRPr="001F34A1" w:rsidRDefault="00865BFA" w:rsidP="00614D04">
      <w:pPr>
        <w:spacing w:after="0" w:line="240" w:lineRule="auto"/>
        <w:rPr>
          <w:rFonts w:ascii="Book Antiqua" w:hAnsi="Book Antiqua" w:cs="Times New Roman"/>
          <w:sz w:val="24"/>
          <w:szCs w:val="24"/>
        </w:rPr>
      </w:pPr>
    </w:p>
    <w:p w14:paraId="625A504C" w14:textId="0CD5F52F" w:rsidR="001D11BE" w:rsidRPr="001F34A1" w:rsidRDefault="001D11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w:t>
      </w:r>
      <w:r w:rsidR="009B1211" w:rsidRPr="001F34A1">
        <w:rPr>
          <w:rFonts w:ascii="Book Antiqua" w:hAnsi="Book Antiqua" w:cs="Times New Roman"/>
          <w:sz w:val="24"/>
          <w:szCs w:val="24"/>
        </w:rPr>
        <w:t>s</w:t>
      </w:r>
      <w:r w:rsidRPr="001F34A1">
        <w:rPr>
          <w:rFonts w:ascii="Book Antiqua" w:hAnsi="Book Antiqua" w:cs="Times New Roman"/>
          <w:sz w:val="24"/>
          <w:szCs w:val="24"/>
        </w:rPr>
        <w:t xml:space="preserve"> grace is not improved by communion with men, so I doubt most Christians thrive but little in their communion with God: We are too seldom in our closets, too little upon our knees” (pp. 534-535).</w:t>
      </w:r>
    </w:p>
    <w:p w14:paraId="1E337262" w14:textId="77777777" w:rsidR="00865BFA" w:rsidRPr="001F34A1" w:rsidRDefault="00865BFA" w:rsidP="00614D04">
      <w:pPr>
        <w:spacing w:after="0" w:line="240" w:lineRule="auto"/>
        <w:rPr>
          <w:rFonts w:ascii="Book Antiqua" w:hAnsi="Book Antiqua" w:cs="Times New Roman"/>
          <w:sz w:val="24"/>
          <w:szCs w:val="24"/>
        </w:rPr>
      </w:pPr>
    </w:p>
    <w:p w14:paraId="3DA38AD6" w14:textId="77777777" w:rsidR="003F6DD9" w:rsidRPr="001F34A1" w:rsidRDefault="001D11BE" w:rsidP="00614D04">
      <w:pPr>
        <w:spacing w:after="0" w:line="240" w:lineRule="auto"/>
        <w:rPr>
          <w:rFonts w:ascii="Book Antiqua" w:hAnsi="Book Antiqua" w:cs="Times New Roman"/>
          <w:sz w:val="24"/>
          <w:szCs w:val="24"/>
        </w:rPr>
      </w:pPr>
      <w:proofErr w:type="gramStart"/>
      <w:r w:rsidRPr="001F34A1">
        <w:rPr>
          <w:rFonts w:ascii="Book Antiqua" w:hAnsi="Book Antiqua" w:cs="Times New Roman"/>
          <w:sz w:val="24"/>
          <w:szCs w:val="24"/>
        </w:rPr>
        <w:t>“</w:t>
      </w:r>
      <w:r w:rsidR="003F6DD9" w:rsidRPr="001F34A1">
        <w:rPr>
          <w:rFonts w:ascii="Book Antiqua" w:hAnsi="Book Antiqua" w:cs="Times New Roman"/>
          <w:sz w:val="24"/>
          <w:szCs w:val="24"/>
        </w:rPr>
        <w:t>Because no affliction in itself purges sin, but as it is sanctified, and works in the virtue of God’s blessing, and in pursuance of the promises” (pg. 548).</w:t>
      </w:r>
      <w:proofErr w:type="gramEnd"/>
    </w:p>
    <w:p w14:paraId="36B7D16D" w14:textId="77777777" w:rsidR="00865BFA" w:rsidRPr="001F34A1" w:rsidRDefault="00865BFA" w:rsidP="00614D04">
      <w:pPr>
        <w:spacing w:after="0" w:line="240" w:lineRule="auto"/>
        <w:rPr>
          <w:rFonts w:ascii="Book Antiqua" w:hAnsi="Book Antiqua" w:cs="Times New Roman"/>
          <w:sz w:val="24"/>
          <w:szCs w:val="24"/>
        </w:rPr>
      </w:pPr>
    </w:p>
    <w:p w14:paraId="53BBB672" w14:textId="77777777" w:rsidR="003F6DD9" w:rsidRPr="001F34A1" w:rsidRDefault="003F6DD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“Whatever God takes, be still thankful for what he leaves” (pg. 617).</w:t>
      </w:r>
    </w:p>
    <w:p w14:paraId="44EA0270" w14:textId="77777777" w:rsidR="00865BFA" w:rsidRPr="001F34A1" w:rsidRDefault="00865BFA" w:rsidP="00614D04">
      <w:pPr>
        <w:spacing w:after="0" w:line="240" w:lineRule="auto"/>
        <w:rPr>
          <w:rFonts w:ascii="Book Antiqua" w:hAnsi="Book Antiqua" w:cs="Times New Roman"/>
          <w:sz w:val="24"/>
          <w:szCs w:val="24"/>
        </w:rPr>
      </w:pPr>
    </w:p>
    <w:p w14:paraId="6573DFA4" w14:textId="77777777" w:rsidR="003F6DD9" w:rsidRPr="001F34A1" w:rsidRDefault="003F6DD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“Poor creature, cease to weep any longer for thy dead relation, and weep rather for thy dead heart” (pg. 618).</w:t>
      </w:r>
    </w:p>
    <w:p w14:paraId="606C533C" w14:textId="77777777" w:rsidR="00865BFA" w:rsidRPr="001F34A1" w:rsidRDefault="00865BFA" w:rsidP="00614D04">
      <w:pPr>
        <w:spacing w:after="0" w:line="240" w:lineRule="auto"/>
        <w:rPr>
          <w:rFonts w:ascii="Book Antiqua" w:hAnsi="Book Antiqua" w:cs="Times New Roman"/>
          <w:sz w:val="24"/>
          <w:szCs w:val="24"/>
        </w:rPr>
      </w:pPr>
    </w:p>
    <w:p w14:paraId="1EB62F27" w14:textId="77777777" w:rsidR="003F6DD9" w:rsidRPr="001F34A1" w:rsidRDefault="003F6DD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“Times of great affliction are ordinarily times of great temptation, and it is usual with Satan then to charge us with more sins than we are guilty of” (pg. 659).</w:t>
      </w:r>
    </w:p>
    <w:p w14:paraId="36C208C1" w14:textId="77777777" w:rsidR="00865BFA" w:rsidRPr="001F34A1" w:rsidRDefault="00865BFA" w:rsidP="00614D04">
      <w:pPr>
        <w:spacing w:after="0" w:line="240" w:lineRule="auto"/>
        <w:rPr>
          <w:rFonts w:ascii="Book Antiqua" w:hAnsi="Book Antiqua" w:cs="Times New Roman"/>
          <w:sz w:val="24"/>
          <w:szCs w:val="24"/>
        </w:rPr>
      </w:pPr>
    </w:p>
    <w:p w14:paraId="7D836A51" w14:textId="77777777" w:rsidR="003F6DD9" w:rsidRPr="001F34A1" w:rsidRDefault="003F6DD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“Surely we are not sent into this world to heap up great estates for our children” (pg. 662).</w:t>
      </w:r>
    </w:p>
    <w:p w14:paraId="4CD6936D" w14:textId="77777777" w:rsidR="00865BFA" w:rsidRPr="001F34A1" w:rsidRDefault="00865BFA" w:rsidP="00614D04">
      <w:pPr>
        <w:spacing w:after="0" w:line="240" w:lineRule="auto"/>
        <w:rPr>
          <w:rFonts w:ascii="Book Antiqua" w:hAnsi="Book Antiqua" w:cs="Times New Roman"/>
          <w:sz w:val="24"/>
          <w:szCs w:val="24"/>
        </w:rPr>
      </w:pPr>
    </w:p>
    <w:p w14:paraId="58D752B8" w14:textId="5B21283A" w:rsidR="001D11BE" w:rsidRPr="001F34A1" w:rsidRDefault="003F6DD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“In the day of your murmuring for the death of your friends, seriously consider your own death as approaching, and that you and your dead friend are distinguished by a small interval and point of time” (pg. 666).</w:t>
      </w:r>
      <w:r w:rsidR="001D11BE" w:rsidRPr="001F34A1">
        <w:rPr>
          <w:rFonts w:ascii="Book Antiqua" w:hAnsi="Book Antiqua" w:cs="Times New Roman"/>
          <w:sz w:val="24"/>
          <w:szCs w:val="24"/>
        </w:rPr>
        <w:br/>
      </w:r>
    </w:p>
    <w:p w14:paraId="2367FC7C" w14:textId="3F1A5045" w:rsidR="00FA5055" w:rsidRPr="007B7BEF" w:rsidRDefault="00FA5055" w:rsidP="00614D04">
      <w:pPr>
        <w:spacing w:after="0" w:line="240" w:lineRule="auto"/>
        <w:rPr>
          <w:rFonts w:ascii="Book Antiqua" w:hAnsi="Book Antiqua" w:cs="Times New Roman"/>
          <w:sz w:val="36"/>
          <w:szCs w:val="36"/>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7B7BEF">
        <w:rPr>
          <w:rFonts w:ascii="Book Antiqua" w:hAnsi="Book Antiqua" w:cs="Times New Roman"/>
          <w:bCs/>
          <w:sz w:val="36"/>
          <w:szCs w:val="36"/>
        </w:rPr>
        <w:t>Fox, John</w:t>
      </w:r>
    </w:p>
    <w:p w14:paraId="5EE2A918" w14:textId="77777777" w:rsidR="00865BFA" w:rsidRPr="001F34A1" w:rsidRDefault="00865BFA" w:rsidP="00614D04">
      <w:pPr>
        <w:spacing w:after="0" w:line="240" w:lineRule="auto"/>
        <w:rPr>
          <w:rFonts w:ascii="Book Antiqua" w:hAnsi="Book Antiqua" w:cs="Times New Roman"/>
          <w:sz w:val="28"/>
          <w:szCs w:val="28"/>
        </w:rPr>
      </w:pPr>
    </w:p>
    <w:p w14:paraId="387DD828" w14:textId="77777777" w:rsidR="00865BFA" w:rsidRPr="001F34A1" w:rsidRDefault="00FA5055" w:rsidP="00865BFA">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“Time and the End of Time,”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53E5D69A" w14:textId="4EDA5996" w:rsidR="00FA5055" w:rsidRPr="001F34A1" w:rsidRDefault="00FA5055" w:rsidP="00865BFA">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Grand Rapids, Michigan. 2016.</w:t>
      </w:r>
    </w:p>
    <w:p w14:paraId="29ABAE47" w14:textId="77777777" w:rsidR="00865BFA" w:rsidRPr="001F34A1" w:rsidRDefault="00865BFA" w:rsidP="00614D04">
      <w:pPr>
        <w:spacing w:after="0" w:line="240" w:lineRule="auto"/>
        <w:rPr>
          <w:rFonts w:ascii="Book Antiqua" w:hAnsi="Book Antiqua" w:cs="Times New Roman"/>
          <w:sz w:val="24"/>
          <w:szCs w:val="24"/>
        </w:rPr>
      </w:pPr>
    </w:p>
    <w:p w14:paraId="08D76B94" w14:textId="77530F21" w:rsidR="00FA5055" w:rsidRPr="001F34A1" w:rsidRDefault="00FA505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best of saints, or, the redeemed of God, have need to redeem the time” (pg. 5).</w:t>
      </w:r>
    </w:p>
    <w:p w14:paraId="3A49AB04" w14:textId="77777777" w:rsidR="00865BFA" w:rsidRPr="001F34A1" w:rsidRDefault="00865BFA" w:rsidP="00614D04">
      <w:pPr>
        <w:spacing w:after="0" w:line="240" w:lineRule="auto"/>
        <w:rPr>
          <w:rFonts w:ascii="Book Antiqua" w:hAnsi="Book Antiqua" w:cs="Times New Roman"/>
          <w:sz w:val="24"/>
          <w:szCs w:val="24"/>
        </w:rPr>
      </w:pPr>
    </w:p>
    <w:p w14:paraId="48784C64" w14:textId="00ED4668" w:rsidR="00FA5055" w:rsidRPr="001F34A1" w:rsidRDefault="00FA505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“Satan, that enemy and grand soul-deluder, is always busy” (pg. 45).</w:t>
      </w:r>
    </w:p>
    <w:p w14:paraId="37328E66" w14:textId="77777777" w:rsidR="00865BFA" w:rsidRPr="001F34A1" w:rsidRDefault="00865BFA" w:rsidP="00614D04">
      <w:pPr>
        <w:spacing w:after="0" w:line="240" w:lineRule="auto"/>
        <w:rPr>
          <w:rFonts w:ascii="Book Antiqua" w:hAnsi="Book Antiqua" w:cs="Times New Roman"/>
          <w:sz w:val="24"/>
          <w:szCs w:val="24"/>
        </w:rPr>
      </w:pPr>
    </w:p>
    <w:p w14:paraId="29B2B41D" w14:textId="7446BC75" w:rsidR="00FA5055" w:rsidRPr="001F34A1" w:rsidRDefault="00FA505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“Grace is the oil in the lamp that never goes out but shines more and more” (pg. 68).</w:t>
      </w:r>
    </w:p>
    <w:p w14:paraId="298D9FA5" w14:textId="77777777" w:rsidR="00865BFA" w:rsidRPr="001F34A1" w:rsidRDefault="00865BFA" w:rsidP="00614D04">
      <w:pPr>
        <w:spacing w:after="0" w:line="240" w:lineRule="auto"/>
        <w:rPr>
          <w:rFonts w:ascii="Book Antiqua" w:hAnsi="Book Antiqua" w:cs="Times New Roman"/>
          <w:sz w:val="24"/>
          <w:szCs w:val="24"/>
        </w:rPr>
      </w:pPr>
    </w:p>
    <w:p w14:paraId="50F25258" w14:textId="07239340" w:rsidR="00FA5055" w:rsidRPr="001F34A1" w:rsidRDefault="00FA505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“After death, all means and hopes fail . . . God will then be irreconcilable; sin, unpardonable; heaven, not attainable; and your souls, lost irrecoverably” (pg. 81).</w:t>
      </w:r>
    </w:p>
    <w:p w14:paraId="39324672" w14:textId="77777777" w:rsidR="00865BFA" w:rsidRPr="001F34A1" w:rsidRDefault="00865BFA" w:rsidP="00614D04">
      <w:pPr>
        <w:spacing w:after="0" w:line="240" w:lineRule="auto"/>
        <w:rPr>
          <w:rFonts w:ascii="Book Antiqua" w:hAnsi="Book Antiqua" w:cs="Times New Roman"/>
          <w:sz w:val="24"/>
          <w:szCs w:val="24"/>
        </w:rPr>
      </w:pPr>
    </w:p>
    <w:p w14:paraId="7AD4AB21" w14:textId="1323625B" w:rsidR="00FA5055" w:rsidRPr="001F34A1" w:rsidRDefault="00FA505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“Now, sirs, if sin is the enemy, use it as an enemy or murderer. Kill it” (</w:t>
      </w:r>
      <w:r w:rsidR="00CC3F64" w:rsidRPr="001F34A1">
        <w:rPr>
          <w:rFonts w:ascii="Book Antiqua" w:hAnsi="Book Antiqua" w:cs="Times New Roman"/>
          <w:sz w:val="24"/>
          <w:szCs w:val="24"/>
        </w:rPr>
        <w:t>pg. 134).</w:t>
      </w:r>
    </w:p>
    <w:p w14:paraId="58C56485" w14:textId="77777777" w:rsidR="00865BFA" w:rsidRPr="001F34A1" w:rsidRDefault="00865BFA" w:rsidP="00614D04">
      <w:pPr>
        <w:spacing w:after="0" w:line="240" w:lineRule="auto"/>
        <w:rPr>
          <w:rFonts w:ascii="Book Antiqua" w:hAnsi="Book Antiqua" w:cs="Times New Roman"/>
          <w:sz w:val="24"/>
          <w:szCs w:val="24"/>
        </w:rPr>
      </w:pPr>
    </w:p>
    <w:p w14:paraId="4F80E778" w14:textId="5F90BD8B" w:rsidR="00CC3F64" w:rsidRPr="001F34A1" w:rsidRDefault="00CC3F6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“His incarnation was terrible (Matt. 2:3). His crucifixion was more terrible (Luke 23:44-45, 47-48). But His being on the tribunal will be most terrible” (pg. 155).</w:t>
      </w:r>
    </w:p>
    <w:p w14:paraId="317DB410" w14:textId="77777777" w:rsidR="007B7BEF" w:rsidRDefault="007B7BEF" w:rsidP="00614D04">
      <w:pPr>
        <w:spacing w:after="0" w:line="240" w:lineRule="auto"/>
        <w:rPr>
          <w:rFonts w:ascii="Book Antiqua" w:hAnsi="Book Antiqua" w:cs="Times New Roman"/>
          <w:sz w:val="24"/>
          <w:szCs w:val="24"/>
        </w:rPr>
      </w:pPr>
    </w:p>
    <w:p w14:paraId="52D3D5CE" w14:textId="21B88367" w:rsidR="006E6AB9" w:rsidRPr="007B7BEF" w:rsidRDefault="006E6AB9" w:rsidP="00614D04">
      <w:pPr>
        <w:spacing w:after="0" w:line="240" w:lineRule="auto"/>
        <w:rPr>
          <w:rFonts w:ascii="Book Antiqua" w:hAnsi="Book Antiqua" w:cs="Times New Roman"/>
          <w:sz w:val="36"/>
          <w:szCs w:val="36"/>
        </w:rPr>
      </w:pPr>
      <w:r w:rsidRPr="001F34A1">
        <w:rPr>
          <w:rFonts w:ascii="Book Antiqua" w:hAnsi="Book Antiqua" w:cs="Times New Roman"/>
          <w:sz w:val="44"/>
          <w:szCs w:val="44"/>
        </w:rPr>
        <w:tab/>
      </w:r>
      <w:r w:rsidRPr="001F34A1">
        <w:rPr>
          <w:rFonts w:ascii="Book Antiqua" w:hAnsi="Book Antiqua" w:cs="Times New Roman"/>
          <w:sz w:val="44"/>
          <w:szCs w:val="44"/>
        </w:rPr>
        <w:tab/>
      </w:r>
      <w:r w:rsidRPr="001F34A1">
        <w:rPr>
          <w:rFonts w:ascii="Book Antiqua" w:hAnsi="Book Antiqua" w:cs="Times New Roman"/>
          <w:sz w:val="44"/>
          <w:szCs w:val="44"/>
        </w:rPr>
        <w:tab/>
      </w:r>
      <w:r w:rsidRPr="001F34A1">
        <w:rPr>
          <w:rFonts w:ascii="Book Antiqua" w:hAnsi="Book Antiqua" w:cs="Times New Roman"/>
          <w:sz w:val="44"/>
          <w:szCs w:val="44"/>
        </w:rPr>
        <w:tab/>
      </w:r>
      <w:r w:rsidRPr="007B7BEF">
        <w:rPr>
          <w:rFonts w:ascii="Book Antiqua" w:hAnsi="Book Antiqua" w:cs="Times New Roman"/>
          <w:bCs/>
          <w:sz w:val="36"/>
          <w:szCs w:val="36"/>
        </w:rPr>
        <w:t>Gilpin, Richard</w:t>
      </w:r>
    </w:p>
    <w:p w14:paraId="27AE2BBE" w14:textId="77777777" w:rsidR="00865BFA" w:rsidRPr="001F34A1" w:rsidRDefault="00865BFA" w:rsidP="00614D04">
      <w:pPr>
        <w:spacing w:after="0" w:line="240" w:lineRule="auto"/>
        <w:rPr>
          <w:rFonts w:ascii="Book Antiqua" w:hAnsi="Book Antiqua" w:cs="Times New Roman"/>
          <w:sz w:val="28"/>
          <w:szCs w:val="28"/>
        </w:rPr>
      </w:pPr>
    </w:p>
    <w:p w14:paraId="5FD0E14D" w14:textId="77777777" w:rsidR="00865BFA" w:rsidRPr="001F34A1" w:rsidRDefault="006E6AB9" w:rsidP="00865BFA">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“A Treatise on Satan’s Temptations,”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054007B4" w14:textId="6B603989" w:rsidR="006E6AB9" w:rsidRPr="001F34A1" w:rsidRDefault="006E6AB9" w:rsidP="00865BFA">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2000.</w:t>
      </w:r>
    </w:p>
    <w:p w14:paraId="658C328E" w14:textId="77777777" w:rsidR="00865BFA" w:rsidRPr="001F34A1" w:rsidRDefault="00865BFA" w:rsidP="00614D04">
      <w:pPr>
        <w:spacing w:after="0" w:line="240" w:lineRule="auto"/>
        <w:rPr>
          <w:rFonts w:ascii="Book Antiqua" w:hAnsi="Book Antiqua" w:cs="Times New Roman"/>
          <w:sz w:val="24"/>
          <w:szCs w:val="24"/>
        </w:rPr>
      </w:pPr>
    </w:p>
    <w:p w14:paraId="53641EFD" w14:textId="3638843C" w:rsidR="006E6AB9" w:rsidRPr="001F34A1" w:rsidRDefault="006E6AB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proofErr w:type="spellStart"/>
      <w:r w:rsidRPr="001F34A1">
        <w:rPr>
          <w:rFonts w:ascii="Book Antiqua" w:hAnsi="Book Antiqua" w:cs="Times New Roman"/>
          <w:sz w:val="24"/>
          <w:szCs w:val="24"/>
        </w:rPr>
        <w:t>Lukewarmness</w:t>
      </w:r>
      <w:proofErr w:type="spellEnd"/>
      <w:r w:rsidRPr="001F34A1">
        <w:rPr>
          <w:rFonts w:ascii="Book Antiqua" w:hAnsi="Book Antiqua" w:cs="Times New Roman"/>
          <w:sz w:val="24"/>
          <w:szCs w:val="24"/>
        </w:rPr>
        <w:t xml:space="preserve"> is often justified under the notion of moderation and prudence” (pg. 73).</w:t>
      </w:r>
    </w:p>
    <w:p w14:paraId="4E7C601B" w14:textId="77777777" w:rsidR="00865BFA" w:rsidRPr="001F34A1" w:rsidRDefault="00865BFA" w:rsidP="00614D04">
      <w:pPr>
        <w:spacing w:after="0" w:line="240" w:lineRule="auto"/>
        <w:rPr>
          <w:rFonts w:ascii="Book Antiqua" w:hAnsi="Book Antiqua" w:cs="Times New Roman"/>
          <w:sz w:val="24"/>
          <w:szCs w:val="24"/>
        </w:rPr>
      </w:pPr>
    </w:p>
    <w:p w14:paraId="3135BC0D" w14:textId="38C14E8B" w:rsidR="006E6AB9" w:rsidRPr="001F34A1" w:rsidRDefault="006E6AB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“For nothing can give more boldness or confidence to a mistake than a belief that it is backed with Scripture” (pg. 159).</w:t>
      </w:r>
    </w:p>
    <w:p w14:paraId="147FC294" w14:textId="77777777" w:rsidR="00865BFA" w:rsidRPr="001F34A1" w:rsidRDefault="00865BFA" w:rsidP="00614D04">
      <w:pPr>
        <w:spacing w:after="0" w:line="240" w:lineRule="auto"/>
        <w:rPr>
          <w:rFonts w:ascii="Book Antiqua" w:hAnsi="Book Antiqua" w:cs="Times New Roman"/>
          <w:sz w:val="24"/>
          <w:szCs w:val="24"/>
        </w:rPr>
      </w:pPr>
    </w:p>
    <w:p w14:paraId="6AEF095A" w14:textId="7B26C05E" w:rsidR="006E6AB9" w:rsidRPr="001F34A1" w:rsidRDefault="006E6AB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“An old prophecy, pretended to be found in a wall, or taken out of an old </w:t>
      </w:r>
      <w:proofErr w:type="gramStart"/>
      <w:r w:rsidRPr="001F34A1">
        <w:rPr>
          <w:rFonts w:ascii="Book Antiqua" w:hAnsi="Book Antiqua" w:cs="Times New Roman"/>
          <w:sz w:val="24"/>
          <w:szCs w:val="24"/>
        </w:rPr>
        <w:t>manuscript ,</w:t>
      </w:r>
      <w:proofErr w:type="gramEnd"/>
      <w:r w:rsidRPr="001F34A1">
        <w:rPr>
          <w:rFonts w:ascii="Book Antiqua" w:hAnsi="Book Antiqua" w:cs="Times New Roman"/>
          <w:sz w:val="24"/>
          <w:szCs w:val="24"/>
        </w:rPr>
        <w:t xml:space="preserve"> of I know not what uncertain author, is usually more doted on than the plain and infallible</w:t>
      </w:r>
      <w:r w:rsidR="003225C0" w:rsidRPr="001F34A1">
        <w:rPr>
          <w:rFonts w:ascii="Book Antiqua" w:hAnsi="Book Antiqua" w:cs="Times New Roman"/>
          <w:sz w:val="24"/>
          <w:szCs w:val="24"/>
        </w:rPr>
        <w:t xml:space="preserve"> rules of Scripture” (pg. 174).</w:t>
      </w:r>
    </w:p>
    <w:p w14:paraId="04586848" w14:textId="77777777" w:rsidR="00865BFA" w:rsidRPr="001F34A1" w:rsidRDefault="00865BFA" w:rsidP="00614D04">
      <w:pPr>
        <w:spacing w:after="0" w:line="240" w:lineRule="auto"/>
        <w:rPr>
          <w:rFonts w:ascii="Book Antiqua" w:hAnsi="Book Antiqua" w:cs="Times New Roman"/>
          <w:sz w:val="24"/>
          <w:szCs w:val="24"/>
        </w:rPr>
      </w:pPr>
    </w:p>
    <w:p w14:paraId="18AEBF80" w14:textId="6AB0D296" w:rsidR="003225C0" w:rsidRPr="001F34A1" w:rsidRDefault="003225C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Spirit is our comforter; Satan is our disturber” (pg. 209).</w:t>
      </w:r>
    </w:p>
    <w:p w14:paraId="4EA554B1" w14:textId="77777777" w:rsidR="00865BFA" w:rsidRPr="001F34A1" w:rsidRDefault="00865BFA" w:rsidP="00614D04">
      <w:pPr>
        <w:spacing w:after="0" w:line="240" w:lineRule="auto"/>
        <w:rPr>
          <w:rFonts w:ascii="Book Antiqua" w:hAnsi="Book Antiqua" w:cs="Times New Roman"/>
          <w:sz w:val="24"/>
          <w:szCs w:val="24"/>
        </w:rPr>
      </w:pPr>
    </w:p>
    <w:p w14:paraId="1C8BA873" w14:textId="3CC534A4" w:rsidR="003225C0" w:rsidRPr="001F34A1" w:rsidRDefault="003225C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“An envious person is a self-murderer” (pg. 224).</w:t>
      </w:r>
    </w:p>
    <w:p w14:paraId="37AEEF88" w14:textId="77777777" w:rsidR="00865BFA" w:rsidRPr="001F34A1" w:rsidRDefault="00865BFA" w:rsidP="00614D04">
      <w:pPr>
        <w:spacing w:after="0" w:line="240" w:lineRule="auto"/>
        <w:rPr>
          <w:rFonts w:ascii="Book Antiqua" w:hAnsi="Book Antiqua" w:cs="Times New Roman"/>
          <w:sz w:val="24"/>
          <w:szCs w:val="24"/>
        </w:rPr>
      </w:pPr>
    </w:p>
    <w:p w14:paraId="61398F13" w14:textId="59CA5A0F" w:rsidR="002F1779" w:rsidRPr="001F34A1" w:rsidRDefault="003225C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“Enjoyments beget confidence; confidence brings forth carelessness; carelessness makes God withdraw, and gives opportunity to Satan to work unseen” (pg. 314).</w:t>
      </w:r>
    </w:p>
    <w:p w14:paraId="3DCF6F20" w14:textId="77777777" w:rsidR="00865BFA" w:rsidRPr="001F34A1" w:rsidRDefault="00865BFA" w:rsidP="00614D04">
      <w:pPr>
        <w:spacing w:after="0" w:line="240" w:lineRule="auto"/>
        <w:rPr>
          <w:rFonts w:ascii="Book Antiqua" w:hAnsi="Book Antiqua" w:cs="Times New Roman"/>
          <w:sz w:val="24"/>
          <w:szCs w:val="24"/>
        </w:rPr>
      </w:pPr>
    </w:p>
    <w:p w14:paraId="29858248" w14:textId="184494F7" w:rsidR="00FF2C18" w:rsidRPr="007B7BEF" w:rsidRDefault="00FF2C18" w:rsidP="00865BFA">
      <w:pPr>
        <w:spacing w:after="0" w:line="240" w:lineRule="auto"/>
        <w:ind w:firstLine="720"/>
        <w:jc w:val="center"/>
        <w:rPr>
          <w:rFonts w:ascii="Book Antiqua" w:hAnsi="Book Antiqua" w:cs="Times New Roman"/>
          <w:bCs/>
          <w:sz w:val="36"/>
          <w:szCs w:val="36"/>
        </w:rPr>
      </w:pPr>
      <w:r w:rsidRPr="007B7BEF">
        <w:rPr>
          <w:rFonts w:ascii="Book Antiqua" w:hAnsi="Book Antiqua" w:cs="Times New Roman"/>
          <w:bCs/>
          <w:sz w:val="36"/>
          <w:szCs w:val="36"/>
        </w:rPr>
        <w:t>Goodwin, Thomas</w:t>
      </w:r>
    </w:p>
    <w:p w14:paraId="59E6EC2D" w14:textId="77777777" w:rsidR="00865BFA" w:rsidRPr="001F34A1" w:rsidRDefault="00865BFA" w:rsidP="00614D04">
      <w:pPr>
        <w:spacing w:after="0" w:line="240" w:lineRule="auto"/>
        <w:rPr>
          <w:rFonts w:ascii="Book Antiqua" w:hAnsi="Book Antiqua" w:cs="Times New Roman"/>
          <w:sz w:val="28"/>
          <w:szCs w:val="28"/>
        </w:rPr>
      </w:pPr>
    </w:p>
    <w:p w14:paraId="1C7DC02F" w14:textId="0BAB0C75" w:rsidR="00FF2C18" w:rsidRPr="001F34A1" w:rsidRDefault="00FF2C18" w:rsidP="00865BFA">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“The Heart of Christ,” </w:t>
      </w:r>
      <w:r w:rsidR="00275CDD" w:rsidRPr="001F34A1">
        <w:rPr>
          <w:rFonts w:ascii="Book Antiqua" w:hAnsi="Book Antiqua" w:cs="Times New Roman"/>
          <w:sz w:val="28"/>
          <w:szCs w:val="28"/>
        </w:rPr>
        <w:t>The Banner of Truth Trust.</w:t>
      </w:r>
      <w:proofErr w:type="gramEnd"/>
      <w:r w:rsidR="00275CDD" w:rsidRPr="001F34A1">
        <w:rPr>
          <w:rFonts w:ascii="Book Antiqua" w:hAnsi="Book Antiqua" w:cs="Times New Roman"/>
          <w:sz w:val="28"/>
          <w:szCs w:val="28"/>
        </w:rPr>
        <w:t xml:space="preserve"> Carlisle, PA. 2015.</w:t>
      </w:r>
    </w:p>
    <w:p w14:paraId="0AFF541E" w14:textId="77777777" w:rsidR="00865BFA" w:rsidRPr="001F34A1" w:rsidRDefault="00865BFA" w:rsidP="00614D04">
      <w:pPr>
        <w:spacing w:after="0" w:line="240" w:lineRule="auto"/>
        <w:rPr>
          <w:rFonts w:ascii="Book Antiqua" w:hAnsi="Book Antiqua" w:cs="Times New Roman"/>
          <w:sz w:val="24"/>
          <w:szCs w:val="24"/>
        </w:rPr>
      </w:pPr>
    </w:p>
    <w:p w14:paraId="09C5A7D2" w14:textId="26ED0429" w:rsidR="00275CDD" w:rsidRPr="001F34A1" w:rsidRDefault="00275CD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Spirit prays in you, because Christ prays for you. He is an intercessor on earth, because Christ is an intercessor in heaven” (pg. 37).</w:t>
      </w:r>
    </w:p>
    <w:p w14:paraId="004AA73E" w14:textId="77777777" w:rsidR="00865BFA" w:rsidRPr="001F34A1" w:rsidRDefault="00865BFA" w:rsidP="00614D04">
      <w:pPr>
        <w:spacing w:after="0" w:line="240" w:lineRule="auto"/>
        <w:rPr>
          <w:rFonts w:ascii="Book Antiqua" w:hAnsi="Book Antiqua" w:cs="Times New Roman"/>
          <w:sz w:val="24"/>
          <w:szCs w:val="24"/>
        </w:rPr>
      </w:pPr>
    </w:p>
    <w:p w14:paraId="7EC3DD0E" w14:textId="5B08D217" w:rsidR="00275CDD" w:rsidRPr="001F34A1" w:rsidRDefault="00275CD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“And as his kingly office is an office of power and dominion, and is prophetical office an office of knowledge ad wisdom, so his priestly office is an office of grace and mercy” (pg. 94).</w:t>
      </w:r>
    </w:p>
    <w:p w14:paraId="4AFEACAC" w14:textId="77777777" w:rsidR="00865BFA" w:rsidRPr="001F34A1" w:rsidRDefault="00865BFA" w:rsidP="00614D04">
      <w:pPr>
        <w:spacing w:after="0" w:line="240" w:lineRule="auto"/>
        <w:rPr>
          <w:rFonts w:ascii="Book Antiqua" w:hAnsi="Book Antiqua" w:cs="Times New Roman"/>
          <w:sz w:val="24"/>
          <w:szCs w:val="24"/>
        </w:rPr>
      </w:pPr>
    </w:p>
    <w:p w14:paraId="3B046403" w14:textId="1C493C21" w:rsidR="00275CDD" w:rsidRPr="001F34A1" w:rsidRDefault="00275CD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“Men love to see themselves pitied by friends, though they cannot help them; Christ can and will do both” (pg. 158).</w:t>
      </w:r>
    </w:p>
    <w:p w14:paraId="56F4D944" w14:textId="77777777" w:rsidR="00FF2C18" w:rsidRPr="001F34A1" w:rsidRDefault="00FF2C18" w:rsidP="00614D04">
      <w:pPr>
        <w:spacing w:after="0" w:line="240" w:lineRule="auto"/>
        <w:rPr>
          <w:rFonts w:ascii="Book Antiqua" w:hAnsi="Book Antiqua" w:cs="Times New Roman"/>
          <w:sz w:val="44"/>
          <w:szCs w:val="44"/>
        </w:rPr>
      </w:pPr>
    </w:p>
    <w:p w14:paraId="4D12D68A" w14:textId="6663A8EE" w:rsidR="00AD7E72" w:rsidRPr="007B7BEF" w:rsidRDefault="00AD7E72" w:rsidP="00642410">
      <w:pPr>
        <w:spacing w:after="0" w:line="240" w:lineRule="auto"/>
        <w:jc w:val="center"/>
        <w:rPr>
          <w:rFonts w:ascii="Book Antiqua" w:hAnsi="Book Antiqua" w:cs="Times New Roman"/>
          <w:sz w:val="36"/>
          <w:szCs w:val="36"/>
        </w:rPr>
      </w:pPr>
      <w:r w:rsidRPr="007B7BEF">
        <w:rPr>
          <w:rFonts w:ascii="Book Antiqua" w:hAnsi="Book Antiqua" w:cs="Times New Roman"/>
          <w:bCs/>
          <w:sz w:val="36"/>
          <w:szCs w:val="36"/>
        </w:rPr>
        <w:t>Gray, Andrew</w:t>
      </w:r>
    </w:p>
    <w:p w14:paraId="27331057" w14:textId="77777777" w:rsidR="00865BFA" w:rsidRPr="001F34A1" w:rsidRDefault="00865BFA" w:rsidP="00614D04">
      <w:pPr>
        <w:spacing w:after="0" w:line="240" w:lineRule="auto"/>
        <w:rPr>
          <w:rFonts w:ascii="Book Antiqua" w:hAnsi="Book Antiqua" w:cs="Times New Roman"/>
          <w:sz w:val="28"/>
          <w:szCs w:val="28"/>
        </w:rPr>
      </w:pPr>
    </w:p>
    <w:p w14:paraId="2D9BA2AD" w14:textId="041E0C0A" w:rsidR="00AD7E72" w:rsidRPr="001F34A1" w:rsidRDefault="00AD7E72" w:rsidP="00865BFA">
      <w:pPr>
        <w:spacing w:after="0" w:line="240" w:lineRule="auto"/>
        <w:jc w:val="center"/>
        <w:rPr>
          <w:rFonts w:ascii="Book Antiqua" w:hAnsi="Book Antiqua" w:cs="Times New Roman"/>
          <w:sz w:val="24"/>
          <w:szCs w:val="24"/>
        </w:rPr>
      </w:pPr>
      <w:proofErr w:type="gramStart"/>
      <w:r w:rsidRPr="001F34A1">
        <w:rPr>
          <w:rFonts w:ascii="Book Antiqua" w:hAnsi="Book Antiqua" w:cs="Times New Roman"/>
          <w:sz w:val="28"/>
          <w:szCs w:val="28"/>
        </w:rPr>
        <w:t>“Loving Christ and Fleeing Temptation,” Reformation Heritage Books.</w:t>
      </w:r>
      <w:proofErr w:type="gramEnd"/>
      <w:r w:rsidRPr="001F34A1">
        <w:rPr>
          <w:rFonts w:ascii="Book Antiqua" w:hAnsi="Book Antiqua" w:cs="Times New Roman"/>
          <w:sz w:val="28"/>
          <w:szCs w:val="28"/>
        </w:rPr>
        <w:t xml:space="preserve"> Grand Rapids, Michigan. 2007.</w:t>
      </w:r>
    </w:p>
    <w:p w14:paraId="6D0690E6" w14:textId="77777777" w:rsidR="00865BFA" w:rsidRPr="001F34A1" w:rsidRDefault="00865BFA" w:rsidP="00614D04">
      <w:pPr>
        <w:spacing w:after="0" w:line="240" w:lineRule="auto"/>
        <w:rPr>
          <w:rFonts w:ascii="Book Antiqua" w:hAnsi="Book Antiqua" w:cs="Times New Roman"/>
          <w:sz w:val="24"/>
          <w:szCs w:val="24"/>
        </w:rPr>
      </w:pPr>
    </w:p>
    <w:p w14:paraId="0FC087C5" w14:textId="3C55B786" w:rsidR="00AD7E72" w:rsidRPr="001F34A1" w:rsidRDefault="00AD7E7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 who was the eternal Son of God became the Son of man, that we might become the children of God” (pg. 1).</w:t>
      </w:r>
    </w:p>
    <w:p w14:paraId="3F6E5391" w14:textId="77777777" w:rsidR="00AB3CC4" w:rsidRPr="001F34A1" w:rsidRDefault="00AB3CC4" w:rsidP="00614D04">
      <w:pPr>
        <w:spacing w:after="0" w:line="240" w:lineRule="auto"/>
        <w:rPr>
          <w:rFonts w:ascii="Book Antiqua" w:hAnsi="Book Antiqua" w:cs="Times New Roman"/>
          <w:sz w:val="24"/>
          <w:szCs w:val="24"/>
        </w:rPr>
      </w:pPr>
    </w:p>
    <w:p w14:paraId="3A261AC6" w14:textId="1D15F084" w:rsidR="00AD7E72" w:rsidRPr="001F34A1" w:rsidRDefault="00AD7E7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“Certainly it is not much to love a prospering Christ; but it is much to love a persecuted Christ” (pg. 21).</w:t>
      </w:r>
    </w:p>
    <w:p w14:paraId="0688AAE2" w14:textId="77777777" w:rsidR="00AB3CC4" w:rsidRPr="001F34A1" w:rsidRDefault="00AB3CC4" w:rsidP="00614D04">
      <w:pPr>
        <w:spacing w:after="0" w:line="240" w:lineRule="auto"/>
        <w:rPr>
          <w:rFonts w:ascii="Book Antiqua" w:hAnsi="Book Antiqua" w:cs="Times New Roman"/>
          <w:sz w:val="24"/>
          <w:szCs w:val="24"/>
        </w:rPr>
      </w:pPr>
    </w:p>
    <w:p w14:paraId="21462A87" w14:textId="6DB8BF35" w:rsidR="00AD7E72" w:rsidRPr="001F34A1" w:rsidRDefault="00AD7E7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“Christ was wil</w:t>
      </w:r>
      <w:r w:rsidR="00797238" w:rsidRPr="001F34A1">
        <w:rPr>
          <w:rFonts w:ascii="Book Antiqua" w:hAnsi="Book Antiqua" w:cs="Times New Roman"/>
          <w:sz w:val="24"/>
          <w:szCs w:val="24"/>
        </w:rPr>
        <w:t>l</w:t>
      </w:r>
      <w:r w:rsidRPr="001F34A1">
        <w:rPr>
          <w:rFonts w:ascii="Book Antiqua" w:hAnsi="Book Antiqua" w:cs="Times New Roman"/>
          <w:sz w:val="24"/>
          <w:szCs w:val="24"/>
        </w:rPr>
        <w:t>ing to wear a crown of thorns so that we might wear a crown of precious and immortal glory</w:t>
      </w:r>
      <w:r w:rsidR="00B50D15" w:rsidRPr="001F34A1">
        <w:rPr>
          <w:rFonts w:ascii="Book Antiqua" w:hAnsi="Book Antiqua" w:cs="Times New Roman"/>
          <w:sz w:val="24"/>
          <w:szCs w:val="24"/>
        </w:rPr>
        <w:t>” (pg. 59).</w:t>
      </w:r>
    </w:p>
    <w:p w14:paraId="44106556" w14:textId="77777777" w:rsidR="00AB3CC4" w:rsidRPr="001F34A1" w:rsidRDefault="00AB3CC4" w:rsidP="00614D04">
      <w:pPr>
        <w:spacing w:after="0" w:line="240" w:lineRule="auto"/>
        <w:rPr>
          <w:rFonts w:ascii="Book Antiqua" w:hAnsi="Book Antiqua" w:cs="Times New Roman"/>
          <w:sz w:val="24"/>
          <w:szCs w:val="24"/>
        </w:rPr>
      </w:pPr>
    </w:p>
    <w:p w14:paraId="1E9B948E" w14:textId="751720D0" w:rsidR="00B50D15" w:rsidRPr="001F34A1" w:rsidRDefault="00B50D1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“I fear I may say upon good grounds that this is an unknown thing to most of us; most of us do not know what Christ’s presence and fellowship mean because we never had it and we never enjoyed it” (pg. 115).</w:t>
      </w:r>
    </w:p>
    <w:p w14:paraId="440C67CA" w14:textId="77777777" w:rsidR="00AB3CC4" w:rsidRPr="001F34A1" w:rsidRDefault="00AB3CC4" w:rsidP="00614D04">
      <w:pPr>
        <w:spacing w:after="0" w:line="240" w:lineRule="auto"/>
        <w:rPr>
          <w:rFonts w:ascii="Book Antiqua" w:hAnsi="Book Antiqua" w:cs="Times New Roman"/>
          <w:sz w:val="24"/>
          <w:szCs w:val="24"/>
        </w:rPr>
      </w:pPr>
    </w:p>
    <w:p w14:paraId="1352AEFF" w14:textId="646F1297" w:rsidR="00B50D15" w:rsidRPr="001F34A1" w:rsidRDefault="00B50D1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“Much of the Christian’s life consists of two factors: wrestling and overcoming” (pg. 217).</w:t>
      </w:r>
    </w:p>
    <w:p w14:paraId="142917BB" w14:textId="27ECEC35" w:rsidR="00B50D15" w:rsidRPr="001F34A1" w:rsidRDefault="00B50D1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you desire to have eminent enjoyments of Christ, you must subscribe a bill of divorce to the great idol, the world” (pg. 291).</w:t>
      </w:r>
    </w:p>
    <w:p w14:paraId="2AF6782A" w14:textId="77777777" w:rsidR="00AB3CC4" w:rsidRPr="001F34A1" w:rsidRDefault="00AB3CC4" w:rsidP="00614D04">
      <w:pPr>
        <w:spacing w:after="0" w:line="240" w:lineRule="auto"/>
        <w:rPr>
          <w:rFonts w:ascii="Book Antiqua" w:hAnsi="Book Antiqua" w:cs="Times New Roman"/>
          <w:sz w:val="24"/>
          <w:szCs w:val="24"/>
        </w:rPr>
      </w:pPr>
    </w:p>
    <w:p w14:paraId="472E66E0" w14:textId="2707D616" w:rsidR="00B50D15" w:rsidRPr="001F34A1" w:rsidRDefault="00B50D1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manifestations of Christ are to a Christian the grave of his lusts; having lost the desire for the things of the world, he begins to desire the enjoyment of Christ” (pg. 301).</w:t>
      </w:r>
    </w:p>
    <w:p w14:paraId="4C6CBD8C" w14:textId="77777777" w:rsidR="00AB3CC4" w:rsidRPr="001F34A1" w:rsidRDefault="00AB3CC4" w:rsidP="00614D04">
      <w:pPr>
        <w:spacing w:after="0" w:line="240" w:lineRule="auto"/>
        <w:rPr>
          <w:rFonts w:ascii="Book Antiqua" w:hAnsi="Book Antiqua" w:cs="Times New Roman"/>
          <w:sz w:val="24"/>
          <w:szCs w:val="24"/>
        </w:rPr>
      </w:pPr>
    </w:p>
    <w:p w14:paraId="72ACD2AB" w14:textId="3D4FC24F" w:rsidR="00B50D15" w:rsidRPr="001F34A1" w:rsidRDefault="00B50D1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Christian must die fighting, not triumphing” (pg. 318).</w:t>
      </w:r>
    </w:p>
    <w:p w14:paraId="02B078FB" w14:textId="77777777" w:rsidR="00AB3CC4" w:rsidRPr="001F34A1" w:rsidRDefault="00AB3CC4" w:rsidP="00614D04">
      <w:pPr>
        <w:spacing w:after="0" w:line="240" w:lineRule="auto"/>
        <w:rPr>
          <w:rFonts w:ascii="Book Antiqua" w:hAnsi="Book Antiqua" w:cs="Times New Roman"/>
          <w:sz w:val="24"/>
          <w:szCs w:val="24"/>
        </w:rPr>
      </w:pPr>
    </w:p>
    <w:p w14:paraId="37DE17CF" w14:textId="6F9C083B" w:rsidR="00B50D15" w:rsidRPr="001F34A1" w:rsidRDefault="00B50D1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“These are two dreadful companions, </w:t>
      </w:r>
      <w:r w:rsidR="005D4119" w:rsidRPr="001F34A1">
        <w:rPr>
          <w:rFonts w:ascii="Book Antiqua" w:hAnsi="Book Antiqua" w:cs="Times New Roman"/>
          <w:sz w:val="24"/>
          <w:szCs w:val="24"/>
        </w:rPr>
        <w:t>an inclination to sin and the occasion to sin” (pg. 365).</w:t>
      </w:r>
    </w:p>
    <w:p w14:paraId="471DF5D9" w14:textId="77777777" w:rsidR="00AB3CC4" w:rsidRPr="001F34A1" w:rsidRDefault="00AB3CC4" w:rsidP="00614D04">
      <w:pPr>
        <w:spacing w:after="0" w:line="240" w:lineRule="auto"/>
        <w:rPr>
          <w:rFonts w:ascii="Book Antiqua" w:hAnsi="Book Antiqua" w:cs="Times New Roman"/>
          <w:sz w:val="24"/>
          <w:szCs w:val="24"/>
        </w:rPr>
      </w:pPr>
    </w:p>
    <w:p w14:paraId="4FF4B957" w14:textId="007F9F1F" w:rsidR="005D4119" w:rsidRPr="001F34A1" w:rsidRDefault="005D411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“Nothing obstructs the return of a serious prayer so much as limiting the sovereignty of God in out prayers” (pg. 399).</w:t>
      </w:r>
    </w:p>
    <w:p w14:paraId="636D564E" w14:textId="77777777" w:rsidR="00AB3CC4" w:rsidRPr="001F34A1" w:rsidRDefault="00AB3CC4" w:rsidP="00614D04">
      <w:pPr>
        <w:spacing w:after="0" w:line="240" w:lineRule="auto"/>
        <w:rPr>
          <w:rFonts w:ascii="Book Antiqua" w:hAnsi="Book Antiqua" w:cs="Times New Roman"/>
          <w:sz w:val="24"/>
          <w:szCs w:val="24"/>
        </w:rPr>
      </w:pPr>
    </w:p>
    <w:p w14:paraId="3B082A59" w14:textId="45DF72F3" w:rsidR="005D4119" w:rsidRPr="001F34A1" w:rsidRDefault="005D411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“One of the most soul-enriching exercises that a Christian can experience is to wait for answers to prayer” (pg. 407).</w:t>
      </w:r>
    </w:p>
    <w:p w14:paraId="7494E252" w14:textId="77777777" w:rsidR="00AB3CC4" w:rsidRPr="001F34A1" w:rsidRDefault="00AB3CC4" w:rsidP="00614D04">
      <w:pPr>
        <w:spacing w:after="0" w:line="240" w:lineRule="auto"/>
        <w:rPr>
          <w:rFonts w:ascii="Book Antiqua" w:hAnsi="Book Antiqua" w:cs="Times New Roman"/>
          <w:sz w:val="24"/>
          <w:szCs w:val="24"/>
        </w:rPr>
      </w:pPr>
    </w:p>
    <w:p w14:paraId="2849AAD2" w14:textId="26CEC068" w:rsidR="005D4119" w:rsidRPr="001F34A1" w:rsidRDefault="005D411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“No, put all the strength of all the angels in heaven together, and it could not pull a soul out of the arms of the devil. It is only the everlasting arms of Christ, who is mighty to save, that can do it” (pg. 430).</w:t>
      </w:r>
    </w:p>
    <w:p w14:paraId="0EBB6AE3" w14:textId="77777777" w:rsidR="00AB3CC4" w:rsidRPr="001F34A1" w:rsidRDefault="00AB3CC4" w:rsidP="00614D04">
      <w:pPr>
        <w:spacing w:after="0" w:line="240" w:lineRule="auto"/>
        <w:rPr>
          <w:rFonts w:ascii="Book Antiqua" w:hAnsi="Book Antiqua" w:cs="Times New Roman"/>
          <w:sz w:val="24"/>
          <w:szCs w:val="24"/>
        </w:rPr>
      </w:pPr>
    </w:p>
    <w:p w14:paraId="64B8297A" w14:textId="2ED93281" w:rsidR="005D4119" w:rsidRPr="001F34A1" w:rsidRDefault="005D411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“First, never abandon prayer because of your temptations in prayer” (pg. 517).</w:t>
      </w:r>
    </w:p>
    <w:p w14:paraId="47004D1F" w14:textId="77777777" w:rsidR="00AB3CC4" w:rsidRPr="001F34A1" w:rsidRDefault="00AB3CC4" w:rsidP="00614D04">
      <w:pPr>
        <w:spacing w:after="0" w:line="240" w:lineRule="auto"/>
        <w:rPr>
          <w:rFonts w:ascii="Book Antiqua" w:hAnsi="Book Antiqua" w:cs="Times New Roman"/>
          <w:sz w:val="24"/>
          <w:szCs w:val="24"/>
        </w:rPr>
      </w:pPr>
    </w:p>
    <w:p w14:paraId="5D734525" w14:textId="23B848BF" w:rsidR="005D4119" w:rsidRDefault="005D411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“Give your heart to Christ early because your work is great and your journey is long” (pg. 602).</w:t>
      </w:r>
    </w:p>
    <w:p w14:paraId="3E7184A2" w14:textId="77777777" w:rsidR="007B7BEF" w:rsidRPr="001F34A1" w:rsidRDefault="007B7BEF" w:rsidP="00614D04">
      <w:pPr>
        <w:spacing w:after="0" w:line="240" w:lineRule="auto"/>
        <w:rPr>
          <w:rFonts w:ascii="Book Antiqua" w:hAnsi="Book Antiqua" w:cs="Times New Roman"/>
          <w:sz w:val="24"/>
          <w:szCs w:val="24"/>
        </w:rPr>
      </w:pPr>
    </w:p>
    <w:p w14:paraId="7601DC1A" w14:textId="4065D94A" w:rsidR="00AB3CC4" w:rsidRPr="001F34A1" w:rsidRDefault="005D411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first sad evidence </w:t>
      </w:r>
      <w:r w:rsidR="00736A5E" w:rsidRPr="001F34A1">
        <w:rPr>
          <w:rFonts w:ascii="Book Antiqua" w:hAnsi="Book Antiqua" w:cs="Times New Roman"/>
          <w:sz w:val="24"/>
          <w:szCs w:val="24"/>
        </w:rPr>
        <w:t>that these days will be dreaded days is the lack of tenderness” (pg. 615)</w:t>
      </w:r>
    </w:p>
    <w:p w14:paraId="72CD7883" w14:textId="77777777" w:rsidR="00E03A48" w:rsidRPr="001F34A1" w:rsidRDefault="00E03A48" w:rsidP="00614D04">
      <w:pPr>
        <w:spacing w:after="0" w:line="240" w:lineRule="auto"/>
        <w:rPr>
          <w:rFonts w:ascii="Book Antiqua" w:hAnsi="Book Antiqua" w:cs="Times New Roman"/>
          <w:sz w:val="24"/>
          <w:szCs w:val="24"/>
        </w:rPr>
      </w:pPr>
    </w:p>
    <w:p w14:paraId="2AD6F27F" w14:textId="77777777" w:rsidR="00E03A48" w:rsidRPr="001F34A1" w:rsidRDefault="00E03A48" w:rsidP="00614D04">
      <w:pPr>
        <w:spacing w:after="0" w:line="240" w:lineRule="auto"/>
        <w:rPr>
          <w:rFonts w:ascii="Book Antiqua" w:hAnsi="Book Antiqua" w:cs="Times New Roman"/>
          <w:sz w:val="24"/>
          <w:szCs w:val="24"/>
        </w:rPr>
      </w:pPr>
    </w:p>
    <w:p w14:paraId="75D89FFC" w14:textId="4F9539CB" w:rsidR="00AD7E72" w:rsidRPr="007B7BEF" w:rsidRDefault="00736A5E" w:rsidP="00614D04">
      <w:pPr>
        <w:spacing w:after="0" w:line="240" w:lineRule="auto"/>
        <w:rPr>
          <w:rFonts w:ascii="Book Antiqua" w:hAnsi="Book Antiqua" w:cs="Times New Roman"/>
          <w:sz w:val="36"/>
          <w:szCs w:val="36"/>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7B7BEF">
        <w:rPr>
          <w:rFonts w:ascii="Book Antiqua" w:hAnsi="Book Antiqua" w:cs="Times New Roman"/>
          <w:bCs/>
          <w:sz w:val="36"/>
          <w:szCs w:val="36"/>
        </w:rPr>
        <w:t>Greenhill, William</w:t>
      </w:r>
    </w:p>
    <w:p w14:paraId="23FA04E2" w14:textId="77777777" w:rsidR="007B7BEF" w:rsidRDefault="007B7BEF" w:rsidP="00614D04">
      <w:pPr>
        <w:spacing w:after="0" w:line="240" w:lineRule="auto"/>
        <w:rPr>
          <w:rFonts w:ascii="Book Antiqua" w:hAnsi="Book Antiqua" w:cs="Times New Roman"/>
          <w:sz w:val="28"/>
          <w:szCs w:val="28"/>
        </w:rPr>
      </w:pPr>
    </w:p>
    <w:p w14:paraId="03628B08" w14:textId="25B3AA7E" w:rsidR="00127976" w:rsidRDefault="00127976" w:rsidP="00614D04">
      <w:pPr>
        <w:spacing w:after="0" w:line="240" w:lineRule="auto"/>
        <w:rPr>
          <w:rFonts w:ascii="Book Antiqua" w:hAnsi="Book Antiqua" w:cs="Times New Roman"/>
          <w:sz w:val="28"/>
          <w:szCs w:val="28"/>
        </w:rPr>
      </w:pPr>
      <w:r w:rsidRPr="001F34A1">
        <w:rPr>
          <w:rFonts w:ascii="Book Antiqua" w:hAnsi="Book Antiqua" w:cs="Times New Roman"/>
          <w:sz w:val="28"/>
          <w:szCs w:val="28"/>
        </w:rPr>
        <w:t xml:space="preserve">“Christ’s Last Disclosure of Himself,”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Morgan, Pennsylvania. 1999.</w:t>
      </w:r>
      <w:r w:rsidRPr="001F34A1">
        <w:rPr>
          <w:rFonts w:ascii="Book Antiqua" w:hAnsi="Book Antiqua" w:cs="Times New Roman"/>
          <w:sz w:val="28"/>
          <w:szCs w:val="28"/>
        </w:rPr>
        <w:tab/>
      </w:r>
    </w:p>
    <w:p w14:paraId="499A1743" w14:textId="77777777" w:rsidR="007B7BEF" w:rsidRPr="001F34A1" w:rsidRDefault="007B7BEF" w:rsidP="00614D04">
      <w:pPr>
        <w:spacing w:after="0" w:line="240" w:lineRule="auto"/>
        <w:rPr>
          <w:rFonts w:ascii="Book Antiqua" w:hAnsi="Book Antiqua" w:cs="Times New Roman"/>
          <w:sz w:val="28"/>
          <w:szCs w:val="28"/>
        </w:rPr>
      </w:pPr>
    </w:p>
    <w:p w14:paraId="78A074FE" w14:textId="7CAC52B1" w:rsidR="00127976" w:rsidRPr="001F34A1" w:rsidRDefault="0012797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“Where this spiritual thirst is, the more you drink the more it is increased” (pg. 113).</w:t>
      </w:r>
    </w:p>
    <w:p w14:paraId="1E4DD1DD" w14:textId="77777777" w:rsidR="00AB3CC4" w:rsidRPr="001F34A1" w:rsidRDefault="00AB3CC4" w:rsidP="00614D04">
      <w:pPr>
        <w:spacing w:after="0" w:line="240" w:lineRule="auto"/>
        <w:rPr>
          <w:rFonts w:ascii="Book Antiqua" w:hAnsi="Book Antiqua" w:cs="Times New Roman"/>
          <w:sz w:val="24"/>
          <w:szCs w:val="24"/>
        </w:rPr>
      </w:pPr>
    </w:p>
    <w:p w14:paraId="79ED49AE" w14:textId="781C91B9" w:rsidR="00127976" w:rsidRPr="001F34A1" w:rsidRDefault="0012797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“It is an argument that the Lord Jesus is very desirous of saving sinners if you consider that the Lord takes sinners at the last moment, at the end of their days, when they have no time left to serve Him” (pg. 146).</w:t>
      </w:r>
    </w:p>
    <w:p w14:paraId="2A78C6EE" w14:textId="77777777" w:rsidR="00AB3CC4" w:rsidRPr="001F34A1" w:rsidRDefault="00AB3CC4" w:rsidP="00614D04">
      <w:pPr>
        <w:spacing w:after="0" w:line="240" w:lineRule="auto"/>
        <w:rPr>
          <w:rFonts w:ascii="Book Antiqua" w:hAnsi="Book Antiqua" w:cs="Times New Roman"/>
          <w:sz w:val="24"/>
          <w:szCs w:val="24"/>
        </w:rPr>
      </w:pPr>
    </w:p>
    <w:p w14:paraId="7B0F4E0E" w14:textId="04AD45A4" w:rsidR="00127976" w:rsidRPr="001F34A1" w:rsidRDefault="0012797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deathbed repentance is usually a dead repentance” (pg. 147).</w:t>
      </w:r>
    </w:p>
    <w:p w14:paraId="7674626A" w14:textId="77777777" w:rsidR="00AB3CC4" w:rsidRPr="001F34A1" w:rsidRDefault="00AB3CC4" w:rsidP="00614D04">
      <w:pPr>
        <w:spacing w:after="0" w:line="240" w:lineRule="auto"/>
        <w:rPr>
          <w:rFonts w:ascii="Book Antiqua" w:hAnsi="Book Antiqua" w:cs="Times New Roman"/>
          <w:sz w:val="24"/>
          <w:szCs w:val="24"/>
        </w:rPr>
      </w:pPr>
    </w:p>
    <w:p w14:paraId="06556AA4" w14:textId="2733DB75" w:rsidR="00127976" w:rsidRPr="001F34A1" w:rsidRDefault="0012797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“But when they have done all, it is God who gives this water. God gives it, but He gives it in the use of the means—</w:t>
      </w:r>
      <w:r w:rsidRPr="001F34A1">
        <w:rPr>
          <w:rFonts w:ascii="Book Antiqua" w:hAnsi="Book Antiqua" w:cs="Times New Roman"/>
          <w:iCs/>
          <w:sz w:val="24"/>
          <w:szCs w:val="24"/>
        </w:rPr>
        <w:t>in</w:t>
      </w:r>
      <w:r w:rsidRPr="001F34A1">
        <w:rPr>
          <w:rFonts w:ascii="Book Antiqua" w:hAnsi="Book Antiqua" w:cs="Times New Roman"/>
          <w:sz w:val="24"/>
          <w:szCs w:val="24"/>
        </w:rPr>
        <w:t xml:space="preserve"> their digging, </w:t>
      </w:r>
      <w:r w:rsidRPr="001F34A1">
        <w:rPr>
          <w:rFonts w:ascii="Book Antiqua" w:hAnsi="Book Antiqua" w:cs="Times New Roman"/>
          <w:iCs/>
          <w:sz w:val="24"/>
          <w:szCs w:val="24"/>
        </w:rPr>
        <w:t>in</w:t>
      </w:r>
      <w:r w:rsidRPr="001F34A1">
        <w:rPr>
          <w:rFonts w:ascii="Book Antiqua" w:hAnsi="Book Antiqua" w:cs="Times New Roman"/>
          <w:sz w:val="24"/>
          <w:szCs w:val="24"/>
        </w:rPr>
        <w:t xml:space="preserve"> their laboring, </w:t>
      </w:r>
      <w:r w:rsidRPr="001F34A1">
        <w:rPr>
          <w:rFonts w:ascii="Book Antiqua" w:hAnsi="Book Antiqua" w:cs="Times New Roman"/>
          <w:iCs/>
          <w:sz w:val="24"/>
          <w:szCs w:val="24"/>
        </w:rPr>
        <w:t>in</w:t>
      </w:r>
      <w:r w:rsidRPr="001F34A1">
        <w:rPr>
          <w:rFonts w:ascii="Book Antiqua" w:hAnsi="Book Antiqua" w:cs="Times New Roman"/>
          <w:sz w:val="24"/>
          <w:szCs w:val="24"/>
        </w:rPr>
        <w:t xml:space="preserve"> their waiting, but not </w:t>
      </w:r>
      <w:r w:rsidRPr="001F34A1">
        <w:rPr>
          <w:rFonts w:ascii="Book Antiqua" w:hAnsi="Book Antiqua" w:cs="Times New Roman"/>
          <w:iCs/>
          <w:sz w:val="24"/>
          <w:szCs w:val="24"/>
        </w:rPr>
        <w:t>for</w:t>
      </w:r>
      <w:r w:rsidRPr="001F34A1">
        <w:rPr>
          <w:rFonts w:ascii="Book Antiqua" w:hAnsi="Book Antiqua" w:cs="Times New Roman"/>
          <w:sz w:val="24"/>
          <w:szCs w:val="24"/>
        </w:rPr>
        <w:t xml:space="preserve"> their digging, not </w:t>
      </w:r>
      <w:r w:rsidRPr="001F34A1">
        <w:rPr>
          <w:rFonts w:ascii="Book Antiqua" w:hAnsi="Book Antiqua" w:cs="Times New Roman"/>
          <w:iCs/>
          <w:sz w:val="24"/>
          <w:szCs w:val="24"/>
        </w:rPr>
        <w:t>for</w:t>
      </w:r>
      <w:r w:rsidRPr="001F34A1">
        <w:rPr>
          <w:rFonts w:ascii="Book Antiqua" w:hAnsi="Book Antiqua" w:cs="Times New Roman"/>
          <w:sz w:val="24"/>
          <w:szCs w:val="24"/>
        </w:rPr>
        <w:t xml:space="preserve"> their laboring, not </w:t>
      </w:r>
      <w:r w:rsidRPr="001F34A1">
        <w:rPr>
          <w:rFonts w:ascii="Book Antiqua" w:hAnsi="Book Antiqua" w:cs="Times New Roman"/>
          <w:iCs/>
          <w:sz w:val="24"/>
          <w:szCs w:val="24"/>
        </w:rPr>
        <w:t>for</w:t>
      </w:r>
      <w:r w:rsidRPr="001F34A1">
        <w:rPr>
          <w:rFonts w:ascii="Book Antiqua" w:hAnsi="Book Antiqua" w:cs="Times New Roman"/>
          <w:sz w:val="24"/>
          <w:szCs w:val="24"/>
        </w:rPr>
        <w:t xml:space="preserve"> their waiting</w:t>
      </w:r>
      <w:r w:rsidR="00C53C57" w:rsidRPr="001F34A1">
        <w:rPr>
          <w:rFonts w:ascii="Book Antiqua" w:hAnsi="Book Antiqua" w:cs="Times New Roman"/>
          <w:sz w:val="24"/>
          <w:szCs w:val="24"/>
        </w:rPr>
        <w:t>” (pg. 170).</w:t>
      </w:r>
    </w:p>
    <w:p w14:paraId="2DDCDC16" w14:textId="77777777" w:rsidR="001F34A1" w:rsidRDefault="001F34A1" w:rsidP="00614D04">
      <w:pPr>
        <w:spacing w:after="0" w:line="240" w:lineRule="auto"/>
        <w:rPr>
          <w:rFonts w:ascii="Book Antiqua" w:hAnsi="Book Antiqua" w:cs="Times New Roman"/>
          <w:sz w:val="28"/>
          <w:szCs w:val="28"/>
        </w:rPr>
      </w:pPr>
    </w:p>
    <w:p w14:paraId="07F2E5DC" w14:textId="77777777" w:rsidR="001F34A1" w:rsidRDefault="00736A5E" w:rsidP="001F34A1">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“The Sound-Hearted Christian,”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w:t>
      </w:r>
    </w:p>
    <w:p w14:paraId="3B87CE47" w14:textId="0C68DF9F" w:rsidR="00736A5E" w:rsidRPr="001F34A1" w:rsidRDefault="00736A5E" w:rsidP="001F34A1">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Grand Rapids, Michigan. 2010.</w:t>
      </w:r>
    </w:p>
    <w:p w14:paraId="0CF401BA" w14:textId="77777777" w:rsidR="001F34A1" w:rsidRDefault="001F34A1" w:rsidP="00614D04">
      <w:pPr>
        <w:spacing w:after="0" w:line="240" w:lineRule="auto"/>
        <w:rPr>
          <w:rFonts w:ascii="Book Antiqua" w:hAnsi="Book Antiqua" w:cs="Times New Roman"/>
          <w:sz w:val="24"/>
          <w:szCs w:val="24"/>
        </w:rPr>
      </w:pPr>
    </w:p>
    <w:p w14:paraId="5650B342" w14:textId="5DE3819E" w:rsidR="00736A5E" w:rsidRPr="001F34A1" w:rsidRDefault="00736A5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gracious heart is watchful of itself because the right way, the way to life, to happiness, to salvation is very narrow, very hard to find, and few find it” (pg. 11).</w:t>
      </w:r>
    </w:p>
    <w:p w14:paraId="69F0610F" w14:textId="77777777" w:rsidR="00AB3CC4" w:rsidRPr="001F34A1" w:rsidRDefault="00AB3CC4" w:rsidP="00614D04">
      <w:pPr>
        <w:spacing w:after="0" w:line="240" w:lineRule="auto"/>
        <w:rPr>
          <w:rFonts w:ascii="Book Antiqua" w:hAnsi="Book Antiqua" w:cs="Times New Roman"/>
          <w:sz w:val="24"/>
          <w:szCs w:val="24"/>
        </w:rPr>
      </w:pPr>
    </w:p>
    <w:p w14:paraId="7BF06B94" w14:textId="0DFA062D" w:rsidR="00736A5E" w:rsidRPr="001F34A1" w:rsidRDefault="00736A5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“Wisdom is the principal thing, and above all </w:t>
      </w:r>
      <w:proofErr w:type="spellStart"/>
      <w:r w:rsidRPr="001F34A1">
        <w:rPr>
          <w:rFonts w:ascii="Book Antiqua" w:hAnsi="Book Antiqua" w:cs="Times New Roman"/>
          <w:sz w:val="24"/>
          <w:szCs w:val="24"/>
        </w:rPr>
        <w:t>gettings</w:t>
      </w:r>
      <w:proofErr w:type="spellEnd"/>
      <w:r w:rsidRPr="001F34A1">
        <w:rPr>
          <w:rFonts w:ascii="Book Antiqua" w:hAnsi="Book Antiqua" w:cs="Times New Roman"/>
          <w:sz w:val="24"/>
          <w:szCs w:val="24"/>
        </w:rPr>
        <w:t>, get wisdom; that’s the principal thing to be gotten. But what’s the principal thing to be kept? Verse 23: ‘Keep thy heart with all diligence; for out of it are the issues of life’” (pg. 25).</w:t>
      </w:r>
    </w:p>
    <w:p w14:paraId="45C873A9" w14:textId="77777777" w:rsidR="00AB3CC4" w:rsidRPr="001F34A1" w:rsidRDefault="00AB3CC4" w:rsidP="00614D04">
      <w:pPr>
        <w:spacing w:after="0" w:line="240" w:lineRule="auto"/>
        <w:rPr>
          <w:rFonts w:ascii="Book Antiqua" w:hAnsi="Book Antiqua" w:cs="Times New Roman"/>
          <w:sz w:val="24"/>
          <w:szCs w:val="24"/>
        </w:rPr>
      </w:pPr>
    </w:p>
    <w:p w14:paraId="4BCBB51A" w14:textId="0364742A" w:rsidR="00736A5E" w:rsidRPr="001F34A1" w:rsidRDefault="00736A5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“There </w:t>
      </w:r>
      <w:proofErr w:type="gramStart"/>
      <w:r w:rsidRPr="001F34A1">
        <w:rPr>
          <w:rFonts w:ascii="Book Antiqua" w:hAnsi="Book Antiqua" w:cs="Times New Roman"/>
          <w:sz w:val="24"/>
          <w:szCs w:val="24"/>
        </w:rPr>
        <w:t>are</w:t>
      </w:r>
      <w:proofErr w:type="gramEnd"/>
      <w:r w:rsidRPr="001F34A1">
        <w:rPr>
          <w:rFonts w:ascii="Book Antiqua" w:hAnsi="Book Antiqua" w:cs="Times New Roman"/>
          <w:sz w:val="24"/>
          <w:szCs w:val="24"/>
        </w:rPr>
        <w:t xml:space="preserve"> two things that principally make a heart corrupt. </w:t>
      </w:r>
      <w:proofErr w:type="gramStart"/>
      <w:r w:rsidRPr="001F34A1">
        <w:rPr>
          <w:rFonts w:ascii="Book Antiqua" w:hAnsi="Book Antiqua" w:cs="Times New Roman"/>
          <w:sz w:val="24"/>
          <w:szCs w:val="24"/>
        </w:rPr>
        <w:t>First, erroneous opinions and principles; second, men’s lusts” (pg. 58).</w:t>
      </w:r>
      <w:proofErr w:type="gramEnd"/>
    </w:p>
    <w:p w14:paraId="3609F3DC" w14:textId="77777777" w:rsidR="00AB3CC4" w:rsidRPr="001F34A1" w:rsidRDefault="00AB3CC4" w:rsidP="00614D04">
      <w:pPr>
        <w:spacing w:after="0" w:line="240" w:lineRule="auto"/>
        <w:rPr>
          <w:rFonts w:ascii="Book Antiqua" w:hAnsi="Book Antiqua" w:cs="Times New Roman"/>
          <w:sz w:val="24"/>
          <w:szCs w:val="24"/>
        </w:rPr>
      </w:pPr>
    </w:p>
    <w:p w14:paraId="3FC91E17" w14:textId="77CCB264" w:rsidR="00736A5E" w:rsidRPr="001F34A1" w:rsidRDefault="00736A5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54735B" w:rsidRPr="001F34A1">
        <w:rPr>
          <w:rFonts w:ascii="Book Antiqua" w:hAnsi="Book Antiqua" w:cs="Times New Roman"/>
          <w:sz w:val="24"/>
          <w:szCs w:val="24"/>
        </w:rPr>
        <w:t>Those who can walk up and down</w:t>
      </w:r>
      <w:r w:rsidR="002E1D03" w:rsidRPr="001F34A1">
        <w:rPr>
          <w:rFonts w:ascii="Book Antiqua" w:hAnsi="Book Antiqua" w:cs="Times New Roman"/>
          <w:sz w:val="24"/>
          <w:szCs w:val="24"/>
        </w:rPr>
        <w:t xml:space="preserve"> in the world without having their thoughts carried to God, who can go all the day long and never think of God, heaven, eternity, or Christ, these men have unsound hearts” (pg. 82).</w:t>
      </w:r>
    </w:p>
    <w:p w14:paraId="36DD141E" w14:textId="77777777" w:rsidR="00AB3CC4" w:rsidRPr="001F34A1" w:rsidRDefault="00AB3CC4" w:rsidP="00614D04">
      <w:pPr>
        <w:spacing w:after="0" w:line="240" w:lineRule="auto"/>
        <w:rPr>
          <w:rFonts w:ascii="Book Antiqua" w:hAnsi="Book Antiqua" w:cs="Times New Roman"/>
          <w:sz w:val="24"/>
          <w:szCs w:val="24"/>
        </w:rPr>
      </w:pPr>
    </w:p>
    <w:p w14:paraId="02E48EC8" w14:textId="2CAE4C55" w:rsidR="002E1D03" w:rsidRPr="001F34A1" w:rsidRDefault="002E1D0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 are three great commandments in the gospel: believing, loving, and repenting” (pg. 99).</w:t>
      </w:r>
    </w:p>
    <w:p w14:paraId="5A598A87" w14:textId="77777777" w:rsidR="00AB3CC4" w:rsidRPr="001F34A1" w:rsidRDefault="00AB3CC4" w:rsidP="00614D04">
      <w:pPr>
        <w:spacing w:after="0" w:line="240" w:lineRule="auto"/>
        <w:rPr>
          <w:rFonts w:ascii="Book Antiqua" w:hAnsi="Book Antiqua" w:cs="Times New Roman"/>
          <w:sz w:val="24"/>
          <w:szCs w:val="24"/>
        </w:rPr>
      </w:pPr>
    </w:p>
    <w:p w14:paraId="35B32C46" w14:textId="28EB8E69" w:rsidR="002E1D03" w:rsidRPr="001F34A1" w:rsidRDefault="002E1D0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“First, know that you can never truly love God till your sins are forgiven you; you will think God is not your God till your sins are forgiven” (pg. 119).</w:t>
      </w:r>
    </w:p>
    <w:p w14:paraId="38244FC2" w14:textId="77777777" w:rsidR="00AB3CC4" w:rsidRPr="001F34A1" w:rsidRDefault="00AB3CC4" w:rsidP="00614D04">
      <w:pPr>
        <w:spacing w:after="0" w:line="240" w:lineRule="auto"/>
        <w:rPr>
          <w:rFonts w:ascii="Book Antiqua" w:hAnsi="Book Antiqua" w:cs="Times New Roman"/>
          <w:sz w:val="24"/>
          <w:szCs w:val="24"/>
        </w:rPr>
      </w:pPr>
    </w:p>
    <w:p w14:paraId="6FC312F4" w14:textId="503D8EEB" w:rsidR="002E1D03" w:rsidRPr="001F34A1" w:rsidRDefault="002E1D0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 is the most excellent Christian who has most of the mind of Christ” (pg. 150).</w:t>
      </w:r>
    </w:p>
    <w:p w14:paraId="6414A2D6" w14:textId="77777777" w:rsidR="00AB3CC4" w:rsidRPr="001F34A1" w:rsidRDefault="00AB3CC4" w:rsidP="00614D04">
      <w:pPr>
        <w:spacing w:after="0" w:line="240" w:lineRule="auto"/>
        <w:rPr>
          <w:rFonts w:ascii="Book Antiqua" w:hAnsi="Book Antiqua" w:cs="Times New Roman"/>
          <w:sz w:val="24"/>
          <w:szCs w:val="24"/>
        </w:rPr>
      </w:pPr>
    </w:p>
    <w:p w14:paraId="64A0A5EF" w14:textId="19CDCBF2" w:rsidR="002E1D03" w:rsidRPr="001F34A1" w:rsidRDefault="008D570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“But if we do things in Christ’s name, we advance the Lord Jesus Christ. When servants do things in their own names they spoil all, and then their masters are laid low; but when they do all in the name of their masters, then their masters are exalted” (pp. 172-173).</w:t>
      </w:r>
    </w:p>
    <w:p w14:paraId="5500E155" w14:textId="77777777" w:rsidR="00AB3CC4" w:rsidRPr="001F34A1" w:rsidRDefault="00AB3CC4" w:rsidP="00614D04">
      <w:pPr>
        <w:spacing w:after="0" w:line="240" w:lineRule="auto"/>
        <w:rPr>
          <w:rFonts w:ascii="Book Antiqua" w:hAnsi="Book Antiqua" w:cs="Times New Roman"/>
          <w:sz w:val="24"/>
          <w:szCs w:val="24"/>
        </w:rPr>
      </w:pPr>
    </w:p>
    <w:p w14:paraId="0715B113" w14:textId="6BE30CF3" w:rsidR="008D5706" w:rsidRPr="001F34A1" w:rsidRDefault="008D570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“But he is the richest man in the Scripture’s account, and in God’s account, who has most of the Word of God laid up in his heart, most light in his understanding, most promises in his soul, who has a good stock, who has treasure within” (pg. 196).</w:t>
      </w:r>
    </w:p>
    <w:p w14:paraId="06B7D206" w14:textId="77777777" w:rsidR="00AB3CC4" w:rsidRPr="001F34A1" w:rsidRDefault="00AB3CC4" w:rsidP="00614D04">
      <w:pPr>
        <w:spacing w:after="0" w:line="240" w:lineRule="auto"/>
        <w:rPr>
          <w:rFonts w:ascii="Book Antiqua" w:hAnsi="Book Antiqua" w:cs="Times New Roman"/>
          <w:sz w:val="24"/>
          <w:szCs w:val="24"/>
        </w:rPr>
      </w:pPr>
    </w:p>
    <w:p w14:paraId="0074C92E" w14:textId="6CFB89C2" w:rsidR="008D5706" w:rsidRPr="001F34A1" w:rsidRDefault="008D570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“Honey has three great properties. Honey cleanses, it preserves, and it pleases. Eat this spiritual honey; it will please your spiritual souls and appetites, it will preserve you from all evil, and it will cleanse you from all your pollutions” (pg. 221).</w:t>
      </w:r>
    </w:p>
    <w:p w14:paraId="0DD55E76" w14:textId="77777777" w:rsidR="00E03A48" w:rsidRPr="001F34A1" w:rsidRDefault="00E03A48" w:rsidP="00614D04">
      <w:pPr>
        <w:spacing w:after="0" w:line="240" w:lineRule="auto"/>
        <w:rPr>
          <w:rFonts w:ascii="Book Antiqua" w:hAnsi="Book Antiqua" w:cs="Times New Roman"/>
          <w:sz w:val="24"/>
          <w:szCs w:val="24"/>
        </w:rPr>
      </w:pPr>
    </w:p>
    <w:p w14:paraId="3E7C90E6" w14:textId="1321AC22" w:rsidR="00736A5E" w:rsidRPr="007B7BEF" w:rsidRDefault="008D5706" w:rsidP="00614D04">
      <w:pPr>
        <w:spacing w:after="0" w:line="240" w:lineRule="auto"/>
        <w:rPr>
          <w:rFonts w:ascii="Book Antiqua" w:hAnsi="Book Antiqua" w:cs="Times New Roman"/>
          <w:sz w:val="36"/>
          <w:szCs w:val="36"/>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44"/>
          <w:szCs w:val="44"/>
        </w:rPr>
        <w:tab/>
      </w:r>
      <w:r w:rsidRPr="007B7BEF">
        <w:rPr>
          <w:rFonts w:ascii="Book Antiqua" w:hAnsi="Book Antiqua" w:cs="Times New Roman"/>
          <w:bCs/>
          <w:sz w:val="36"/>
          <w:szCs w:val="36"/>
        </w:rPr>
        <w:t>Grew, Obadiah</w:t>
      </w:r>
    </w:p>
    <w:p w14:paraId="4150C579" w14:textId="77777777" w:rsidR="0009351F" w:rsidRDefault="0009351F" w:rsidP="00614D04">
      <w:pPr>
        <w:spacing w:after="0" w:line="240" w:lineRule="auto"/>
        <w:rPr>
          <w:rFonts w:ascii="Book Antiqua" w:hAnsi="Book Antiqua" w:cs="Times New Roman"/>
          <w:sz w:val="28"/>
          <w:szCs w:val="28"/>
        </w:rPr>
      </w:pPr>
    </w:p>
    <w:p w14:paraId="7159B8FF" w14:textId="77777777" w:rsidR="0009351F" w:rsidRDefault="008D5706" w:rsidP="0009351F">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“The Lord Our Righteousness</w:t>
      </w:r>
      <w:r w:rsidR="00502D13" w:rsidRPr="001F34A1">
        <w:rPr>
          <w:rFonts w:ascii="Book Antiqua" w:hAnsi="Book Antiqua" w:cs="Times New Roman"/>
          <w:sz w:val="28"/>
          <w:szCs w:val="28"/>
        </w:rPr>
        <w:t xml:space="preserve">,” Soli </w:t>
      </w:r>
      <w:proofErr w:type="spellStart"/>
      <w:r w:rsidR="00502D13" w:rsidRPr="001F34A1">
        <w:rPr>
          <w:rFonts w:ascii="Book Antiqua" w:hAnsi="Book Antiqua" w:cs="Times New Roman"/>
          <w:sz w:val="28"/>
          <w:szCs w:val="28"/>
        </w:rPr>
        <w:t>Deo</w:t>
      </w:r>
      <w:proofErr w:type="spellEnd"/>
      <w:r w:rsidR="00502D13" w:rsidRPr="001F34A1">
        <w:rPr>
          <w:rFonts w:ascii="Book Antiqua" w:hAnsi="Book Antiqua" w:cs="Times New Roman"/>
          <w:sz w:val="28"/>
          <w:szCs w:val="28"/>
        </w:rPr>
        <w:t xml:space="preserve"> Gloria Publications.</w:t>
      </w:r>
      <w:proofErr w:type="gramEnd"/>
      <w:r w:rsidR="00502D13" w:rsidRPr="001F34A1">
        <w:rPr>
          <w:rFonts w:ascii="Book Antiqua" w:hAnsi="Book Antiqua" w:cs="Times New Roman"/>
          <w:sz w:val="28"/>
          <w:szCs w:val="28"/>
        </w:rPr>
        <w:t xml:space="preserve"> </w:t>
      </w:r>
    </w:p>
    <w:p w14:paraId="1FD76B51" w14:textId="1A1B0C5E" w:rsidR="008D5706" w:rsidRPr="001F34A1" w:rsidRDefault="00502D13" w:rsidP="0009351F">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2005.</w:t>
      </w:r>
    </w:p>
    <w:p w14:paraId="2E57A12B" w14:textId="77777777" w:rsidR="001F34A1" w:rsidRDefault="001F34A1" w:rsidP="00614D04">
      <w:pPr>
        <w:spacing w:after="0" w:line="240" w:lineRule="auto"/>
        <w:rPr>
          <w:rFonts w:ascii="Book Antiqua" w:hAnsi="Book Antiqua" w:cs="Times New Roman"/>
          <w:sz w:val="24"/>
          <w:szCs w:val="24"/>
        </w:rPr>
      </w:pPr>
    </w:p>
    <w:p w14:paraId="3980FC8D" w14:textId="0038CACB" w:rsidR="00502D13" w:rsidRPr="001F34A1" w:rsidRDefault="00502D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“Why does God justify a sinner by the righteousness of another (yet made ours)? Because it is His good pleasure so to do. For we were justified when ungodly (Romans 4:5), reconciled when we were sinners (Romans 5:10), loved when we were in our blood (Ezekiel 16:6), and Christ died for us when we were without strength (Romans 5:8)” (pg. 33).</w:t>
      </w:r>
    </w:p>
    <w:p w14:paraId="1DD159B7" w14:textId="77777777" w:rsidR="00AB3CC4" w:rsidRPr="001F34A1" w:rsidRDefault="00AB3CC4" w:rsidP="00614D04">
      <w:pPr>
        <w:spacing w:after="0" w:line="240" w:lineRule="auto"/>
        <w:rPr>
          <w:rFonts w:ascii="Book Antiqua" w:hAnsi="Book Antiqua" w:cs="Times New Roman"/>
          <w:sz w:val="24"/>
          <w:szCs w:val="24"/>
        </w:rPr>
      </w:pPr>
    </w:p>
    <w:p w14:paraId="5198505D" w14:textId="4E473798" w:rsidR="00E03A48" w:rsidRPr="001F34A1" w:rsidRDefault="00502D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“Faith is the only grace that actually saves, and unbelief is the only sin that actually damns” (pg. 75).</w:t>
      </w:r>
    </w:p>
    <w:p w14:paraId="036B812C" w14:textId="77777777" w:rsidR="00AB3CC4" w:rsidRPr="001F34A1" w:rsidRDefault="00AB3CC4" w:rsidP="00614D04">
      <w:pPr>
        <w:spacing w:after="0" w:line="240" w:lineRule="auto"/>
        <w:rPr>
          <w:rFonts w:ascii="Book Antiqua" w:hAnsi="Book Antiqua" w:cs="Times New Roman"/>
          <w:sz w:val="44"/>
          <w:szCs w:val="44"/>
        </w:rPr>
      </w:pPr>
    </w:p>
    <w:p w14:paraId="3CA09EDA" w14:textId="0C0E78A8" w:rsidR="00502D13" w:rsidRPr="007B7BEF" w:rsidRDefault="00502D13" w:rsidP="00614D04">
      <w:pPr>
        <w:spacing w:after="0" w:line="240" w:lineRule="auto"/>
        <w:rPr>
          <w:rFonts w:ascii="Book Antiqua" w:hAnsi="Book Antiqua" w:cs="Times New Roman"/>
          <w:sz w:val="36"/>
          <w:szCs w:val="36"/>
        </w:rPr>
      </w:pPr>
      <w:r w:rsidRPr="001F34A1">
        <w:rPr>
          <w:rFonts w:ascii="Book Antiqua" w:hAnsi="Book Antiqua" w:cs="Times New Roman"/>
          <w:sz w:val="44"/>
          <w:szCs w:val="44"/>
        </w:rPr>
        <w:tab/>
      </w:r>
      <w:r w:rsidRPr="001F34A1">
        <w:rPr>
          <w:rFonts w:ascii="Book Antiqua" w:hAnsi="Book Antiqua" w:cs="Times New Roman"/>
          <w:sz w:val="44"/>
          <w:szCs w:val="44"/>
        </w:rPr>
        <w:tab/>
      </w:r>
      <w:r w:rsidRPr="001F34A1">
        <w:rPr>
          <w:rFonts w:ascii="Book Antiqua" w:hAnsi="Book Antiqua" w:cs="Times New Roman"/>
          <w:sz w:val="44"/>
          <w:szCs w:val="44"/>
        </w:rPr>
        <w:tab/>
      </w:r>
      <w:r w:rsidRPr="001F34A1">
        <w:rPr>
          <w:rFonts w:ascii="Book Antiqua" w:hAnsi="Book Antiqua" w:cs="Times New Roman"/>
          <w:sz w:val="44"/>
          <w:szCs w:val="44"/>
        </w:rPr>
        <w:tab/>
      </w:r>
      <w:r w:rsidRPr="007B7BEF">
        <w:rPr>
          <w:rFonts w:ascii="Book Antiqua" w:hAnsi="Book Antiqua" w:cs="Times New Roman"/>
          <w:bCs/>
          <w:sz w:val="36"/>
          <w:szCs w:val="36"/>
        </w:rPr>
        <w:t>Grosse, Alexander</w:t>
      </w:r>
    </w:p>
    <w:p w14:paraId="1AB64433" w14:textId="77777777" w:rsidR="0009351F" w:rsidRDefault="0009351F" w:rsidP="00614D04">
      <w:pPr>
        <w:spacing w:after="0" w:line="240" w:lineRule="auto"/>
        <w:rPr>
          <w:rFonts w:ascii="Book Antiqua" w:hAnsi="Book Antiqua" w:cs="Times New Roman"/>
          <w:sz w:val="28"/>
          <w:szCs w:val="28"/>
        </w:rPr>
      </w:pPr>
    </w:p>
    <w:p w14:paraId="3B37FAE4" w14:textId="77777777" w:rsidR="0009351F" w:rsidRDefault="00502D13" w:rsidP="0009351F">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“A True and Speedy Use of Christ,” Reformation Heritage Books. </w:t>
      </w:r>
    </w:p>
    <w:p w14:paraId="2D663443" w14:textId="6DA0CA74" w:rsidR="00502D13" w:rsidRPr="001F34A1" w:rsidRDefault="00502D13" w:rsidP="0009351F">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Grand Rapids, Michigan. 2015.</w:t>
      </w:r>
    </w:p>
    <w:p w14:paraId="5D630808" w14:textId="77777777" w:rsidR="0009351F" w:rsidRDefault="0009351F" w:rsidP="00614D04">
      <w:pPr>
        <w:spacing w:after="0" w:line="240" w:lineRule="auto"/>
        <w:rPr>
          <w:rFonts w:ascii="Book Antiqua" w:hAnsi="Book Antiqua" w:cs="Times New Roman"/>
          <w:sz w:val="24"/>
          <w:szCs w:val="24"/>
        </w:rPr>
      </w:pPr>
    </w:p>
    <w:p w14:paraId="2CE4FD52" w14:textId="125F3665" w:rsidR="00502D13" w:rsidRPr="001F34A1" w:rsidRDefault="00502D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“No doctrine can show us God but that which is from God” (pg. 17).</w:t>
      </w:r>
    </w:p>
    <w:p w14:paraId="1D2CAE6B" w14:textId="77777777" w:rsidR="00AB3CC4" w:rsidRPr="001F34A1" w:rsidRDefault="00AB3CC4" w:rsidP="00614D04">
      <w:pPr>
        <w:spacing w:after="0" w:line="240" w:lineRule="auto"/>
        <w:rPr>
          <w:rFonts w:ascii="Book Antiqua" w:hAnsi="Book Antiqua" w:cs="Times New Roman"/>
          <w:sz w:val="24"/>
          <w:szCs w:val="24"/>
        </w:rPr>
      </w:pPr>
    </w:p>
    <w:p w14:paraId="69B66A93" w14:textId="1C4035C1" w:rsidR="00502D13" w:rsidRPr="001F34A1" w:rsidRDefault="00502D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soul which is not divorced from the world cannot marry Christ” (pg. 45).</w:t>
      </w:r>
    </w:p>
    <w:p w14:paraId="562BFD6F" w14:textId="77777777" w:rsidR="00AB3CC4" w:rsidRPr="001F34A1" w:rsidRDefault="00AB3CC4" w:rsidP="00614D04">
      <w:pPr>
        <w:spacing w:after="0" w:line="240" w:lineRule="auto"/>
        <w:rPr>
          <w:rFonts w:ascii="Book Antiqua" w:hAnsi="Book Antiqua" w:cs="Times New Roman"/>
          <w:sz w:val="24"/>
          <w:szCs w:val="24"/>
        </w:rPr>
      </w:pPr>
    </w:p>
    <w:p w14:paraId="665AF3EB" w14:textId="5772894C" w:rsidR="00502D13" w:rsidRPr="001F34A1" w:rsidRDefault="00502D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“Will God be pleased that we spend all the flower and strength of our time in Satan’s service, and then when we are old and can serve sin no longer, we crowd and thrust ourselves into His service?”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161).</w:t>
      </w:r>
    </w:p>
    <w:p w14:paraId="70A67EDC" w14:textId="77777777" w:rsidR="00AB3CC4" w:rsidRPr="001F34A1" w:rsidRDefault="00AB3CC4" w:rsidP="00614D04">
      <w:pPr>
        <w:spacing w:after="0" w:line="240" w:lineRule="auto"/>
        <w:rPr>
          <w:rFonts w:ascii="Book Antiqua" w:hAnsi="Book Antiqua" w:cs="Times New Roman"/>
          <w:sz w:val="24"/>
          <w:szCs w:val="24"/>
        </w:rPr>
      </w:pPr>
    </w:p>
    <w:p w14:paraId="600A0AFD" w14:textId="0529A1CE" w:rsidR="00502D13" w:rsidRPr="001F34A1" w:rsidRDefault="00502D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“He who calls Him Lord without obedience, dishonors Him. </w:t>
      </w:r>
      <w:proofErr w:type="gramStart"/>
      <w:r w:rsidRPr="001F34A1">
        <w:rPr>
          <w:rFonts w:ascii="Book Antiqua" w:hAnsi="Book Antiqua" w:cs="Times New Roman"/>
          <w:sz w:val="24"/>
          <w:szCs w:val="24"/>
        </w:rPr>
        <w:t>He</w:t>
      </w:r>
      <w:proofErr w:type="gramEnd"/>
      <w:r w:rsidRPr="001F34A1">
        <w:rPr>
          <w:rFonts w:ascii="Book Antiqua" w:hAnsi="Book Antiqua" w:cs="Times New Roman"/>
          <w:sz w:val="24"/>
          <w:szCs w:val="24"/>
        </w:rPr>
        <w:t xml:space="preserve"> who calls Him Jesus without faith, receives </w:t>
      </w:r>
      <w:r w:rsidR="006D140E" w:rsidRPr="001F34A1">
        <w:rPr>
          <w:rFonts w:ascii="Book Antiqua" w:hAnsi="Book Antiqua" w:cs="Times New Roman"/>
          <w:sz w:val="24"/>
          <w:szCs w:val="24"/>
        </w:rPr>
        <w:t>no benefit by Him. He is called first Lord and then Jesus. If Christ be not our Lord and Master first, He will never be our Savior at last” (pg. 179).</w:t>
      </w:r>
    </w:p>
    <w:p w14:paraId="3E5DC192" w14:textId="77777777" w:rsidR="00AB3CC4" w:rsidRPr="001F34A1" w:rsidRDefault="00AB3CC4" w:rsidP="00614D04">
      <w:pPr>
        <w:spacing w:after="0" w:line="240" w:lineRule="auto"/>
        <w:rPr>
          <w:rFonts w:ascii="Book Antiqua" w:hAnsi="Book Antiqua" w:cs="Times New Roman"/>
          <w:sz w:val="24"/>
          <w:szCs w:val="24"/>
        </w:rPr>
      </w:pPr>
    </w:p>
    <w:p w14:paraId="48EE833D" w14:textId="5BBB1FDE" w:rsidR="00502D13" w:rsidRPr="001F34A1" w:rsidRDefault="006D140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“Remember then, your God is the God of peace; your Jesus is the Prince of Peace; </w:t>
      </w:r>
      <w:proofErr w:type="gramStart"/>
      <w:r w:rsidRPr="001F34A1">
        <w:rPr>
          <w:rFonts w:ascii="Book Antiqua" w:hAnsi="Book Antiqua" w:cs="Times New Roman"/>
          <w:sz w:val="24"/>
          <w:szCs w:val="24"/>
        </w:rPr>
        <w:t>your</w:t>
      </w:r>
      <w:proofErr w:type="gramEnd"/>
      <w:r w:rsidRPr="001F34A1">
        <w:rPr>
          <w:rFonts w:ascii="Book Antiqua" w:hAnsi="Book Antiqua" w:cs="Times New Roman"/>
          <w:sz w:val="24"/>
          <w:szCs w:val="24"/>
        </w:rPr>
        <w:t xml:space="preserve"> calling the calling of peace; and your way the way of peace. And, therefore, so live in peace, that the God of love and peace may be with you” (pp. 207-208).</w:t>
      </w:r>
    </w:p>
    <w:p w14:paraId="5F6174E9" w14:textId="77777777" w:rsidR="001F34A1" w:rsidRDefault="006D140E" w:rsidP="00614D04">
      <w:pPr>
        <w:spacing w:after="0" w:line="240" w:lineRule="auto"/>
        <w:rPr>
          <w:rFonts w:ascii="Book Antiqua" w:hAnsi="Book Antiqua" w:cs="Times New Roman"/>
          <w:bCs/>
          <w:sz w:val="44"/>
          <w:szCs w:val="44"/>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p>
    <w:p w14:paraId="4DFBE430" w14:textId="38CF045C" w:rsidR="00502D13" w:rsidRPr="007B7BEF" w:rsidRDefault="006D140E" w:rsidP="001F34A1">
      <w:pPr>
        <w:spacing w:after="0" w:line="240" w:lineRule="auto"/>
        <w:jc w:val="center"/>
        <w:rPr>
          <w:rFonts w:ascii="Book Antiqua" w:hAnsi="Book Antiqua" w:cs="Times New Roman"/>
          <w:sz w:val="36"/>
          <w:szCs w:val="36"/>
        </w:rPr>
      </w:pPr>
      <w:proofErr w:type="spellStart"/>
      <w:r w:rsidRPr="007B7BEF">
        <w:rPr>
          <w:rFonts w:ascii="Book Antiqua" w:hAnsi="Book Antiqua" w:cs="Times New Roman"/>
          <w:bCs/>
          <w:sz w:val="36"/>
          <w:szCs w:val="36"/>
        </w:rPr>
        <w:t>Gurnall</w:t>
      </w:r>
      <w:proofErr w:type="spellEnd"/>
      <w:r w:rsidRPr="007B7BEF">
        <w:rPr>
          <w:rFonts w:ascii="Book Antiqua" w:hAnsi="Book Antiqua" w:cs="Times New Roman"/>
          <w:bCs/>
          <w:sz w:val="36"/>
          <w:szCs w:val="36"/>
        </w:rPr>
        <w:t>, William</w:t>
      </w:r>
    </w:p>
    <w:p w14:paraId="78E6FE9B" w14:textId="77777777" w:rsidR="001F34A1" w:rsidRDefault="001F34A1" w:rsidP="00614D04">
      <w:pPr>
        <w:spacing w:after="0" w:line="240" w:lineRule="auto"/>
        <w:rPr>
          <w:rFonts w:ascii="Book Antiqua" w:hAnsi="Book Antiqua" w:cs="Times New Roman"/>
          <w:sz w:val="28"/>
          <w:szCs w:val="28"/>
        </w:rPr>
      </w:pPr>
    </w:p>
    <w:p w14:paraId="15939882" w14:textId="1B3D60EB" w:rsidR="006D140E" w:rsidRPr="001F34A1" w:rsidRDefault="006D140E" w:rsidP="001F34A1">
      <w:pPr>
        <w:spacing w:after="0" w:line="240" w:lineRule="auto"/>
        <w:jc w:val="center"/>
        <w:rPr>
          <w:rFonts w:ascii="Book Antiqua" w:hAnsi="Book Antiqua" w:cs="Times New Roman"/>
          <w:sz w:val="24"/>
          <w:szCs w:val="24"/>
        </w:rPr>
      </w:pPr>
      <w:proofErr w:type="gramStart"/>
      <w:r w:rsidRPr="001F34A1">
        <w:rPr>
          <w:rFonts w:ascii="Book Antiqua" w:hAnsi="Book Antiqua" w:cs="Times New Roman"/>
          <w:sz w:val="28"/>
          <w:szCs w:val="28"/>
        </w:rPr>
        <w:t xml:space="preserve">“The Christian’s Labor and Reward,”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Morgan, Pennsylvania. 2004.</w:t>
      </w:r>
    </w:p>
    <w:p w14:paraId="50C2818F" w14:textId="77777777" w:rsidR="001F34A1" w:rsidRDefault="001F34A1" w:rsidP="00614D04">
      <w:pPr>
        <w:spacing w:after="0" w:line="240" w:lineRule="auto"/>
        <w:rPr>
          <w:rFonts w:ascii="Book Antiqua" w:hAnsi="Book Antiqua" w:cs="Times New Roman"/>
          <w:sz w:val="24"/>
          <w:szCs w:val="24"/>
        </w:rPr>
      </w:pPr>
    </w:p>
    <w:p w14:paraId="63E02E12" w14:textId="627A923C" w:rsidR="006D140E" w:rsidRPr="001F34A1" w:rsidRDefault="006D140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“Man is born to labor, and the Christian is not born again to be </w:t>
      </w:r>
      <w:proofErr w:type="gramStart"/>
      <w:r w:rsidRPr="001F34A1">
        <w:rPr>
          <w:rFonts w:ascii="Book Antiqua" w:hAnsi="Book Antiqua" w:cs="Times New Roman"/>
          <w:sz w:val="24"/>
          <w:szCs w:val="24"/>
        </w:rPr>
        <w:t>idle.</w:t>
      </w:r>
      <w:proofErr w:type="gramEnd"/>
      <w:r w:rsidRPr="001F34A1">
        <w:rPr>
          <w:rFonts w:ascii="Book Antiqua" w:hAnsi="Book Antiqua" w:cs="Times New Roman"/>
          <w:sz w:val="24"/>
          <w:szCs w:val="24"/>
        </w:rPr>
        <w:t xml:space="preserve"> . . . Christianity is in Scripture compared to the most toilsome employments” (pg. 5).</w:t>
      </w:r>
    </w:p>
    <w:p w14:paraId="2DD7DD6D" w14:textId="77777777" w:rsidR="00AB3CC4" w:rsidRPr="001F34A1" w:rsidRDefault="00AB3CC4" w:rsidP="00614D04">
      <w:pPr>
        <w:spacing w:after="0" w:line="240" w:lineRule="auto"/>
        <w:rPr>
          <w:rFonts w:ascii="Book Antiqua" w:hAnsi="Book Antiqua" w:cs="Times New Roman"/>
          <w:sz w:val="24"/>
          <w:szCs w:val="24"/>
        </w:rPr>
      </w:pPr>
    </w:p>
    <w:p w14:paraId="38DC46C6" w14:textId="752382A2" w:rsidR="00502D13" w:rsidRPr="001F34A1" w:rsidRDefault="006D140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“Your soul (poor man) is hastening quickly to its last and eternal state, which will either be in heaven or hell. The happiness of the one is invaluable, the misery of the other is intolerable, and both are interminable” (pg. 22).</w:t>
      </w:r>
    </w:p>
    <w:p w14:paraId="4D565AD7" w14:textId="77777777" w:rsidR="00AB3CC4" w:rsidRPr="001F34A1" w:rsidRDefault="00AB3CC4" w:rsidP="00614D04">
      <w:pPr>
        <w:spacing w:after="0" w:line="240" w:lineRule="auto"/>
        <w:rPr>
          <w:rFonts w:ascii="Book Antiqua" w:hAnsi="Book Antiqua" w:cs="Times New Roman"/>
          <w:sz w:val="24"/>
          <w:szCs w:val="24"/>
        </w:rPr>
      </w:pPr>
    </w:p>
    <w:p w14:paraId="6E57675A" w14:textId="01761403" w:rsidR="006D140E" w:rsidRPr="001F34A1" w:rsidRDefault="006D140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“Grace, indeed, is like an ointment which, the closer it is held in a man’s hand, the more strongly </w:t>
      </w:r>
      <w:r w:rsidR="000F3DD0" w:rsidRPr="001F34A1">
        <w:rPr>
          <w:rFonts w:ascii="Book Antiqua" w:hAnsi="Book Antiqua" w:cs="Times New Roman"/>
          <w:sz w:val="24"/>
          <w:szCs w:val="24"/>
        </w:rPr>
        <w:t>it sends forth its sweet scent” (pg. 75).</w:t>
      </w:r>
    </w:p>
    <w:p w14:paraId="04E7C572" w14:textId="77777777" w:rsidR="00AB3CC4" w:rsidRPr="001F34A1" w:rsidRDefault="00AB3CC4" w:rsidP="00614D04">
      <w:pPr>
        <w:spacing w:after="0" w:line="240" w:lineRule="auto"/>
        <w:rPr>
          <w:rFonts w:ascii="Book Antiqua" w:hAnsi="Book Antiqua" w:cs="Times New Roman"/>
          <w:sz w:val="24"/>
          <w:szCs w:val="24"/>
        </w:rPr>
      </w:pPr>
    </w:p>
    <w:p w14:paraId="29EA6A44" w14:textId="17ADD888" w:rsidR="000F3DD0" w:rsidRPr="001F34A1" w:rsidRDefault="000F3DD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“Then let us bless God for a government even though it is not the best” (pg. 85).</w:t>
      </w:r>
    </w:p>
    <w:p w14:paraId="4A8E6A00" w14:textId="77777777" w:rsidR="00AB3CC4" w:rsidRPr="001F34A1" w:rsidRDefault="00AB3CC4" w:rsidP="00614D04">
      <w:pPr>
        <w:spacing w:after="0" w:line="240" w:lineRule="auto"/>
        <w:rPr>
          <w:rFonts w:ascii="Book Antiqua" w:hAnsi="Book Antiqua" w:cs="Times New Roman"/>
          <w:sz w:val="24"/>
          <w:szCs w:val="24"/>
        </w:rPr>
      </w:pPr>
    </w:p>
    <w:p w14:paraId="03589906" w14:textId="73AAC10E" w:rsidR="000F3DD0" w:rsidRPr="001F34A1" w:rsidRDefault="000F3DD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“Not only the office of magistrate is of God’s erecting, but the persons also in the place of magistracy (whether good or bad) are of God’s appointing” (pg. 91).</w:t>
      </w:r>
    </w:p>
    <w:p w14:paraId="548555B2" w14:textId="77777777" w:rsidR="00AB3CC4" w:rsidRPr="001F34A1" w:rsidRDefault="00AB3CC4" w:rsidP="00614D04">
      <w:pPr>
        <w:spacing w:after="0" w:line="240" w:lineRule="auto"/>
        <w:rPr>
          <w:rFonts w:ascii="Book Antiqua" w:hAnsi="Book Antiqua" w:cs="Times New Roman"/>
          <w:sz w:val="24"/>
          <w:szCs w:val="24"/>
        </w:rPr>
      </w:pPr>
    </w:p>
    <w:p w14:paraId="78BD243A" w14:textId="178EE71F" w:rsidR="000F3DD0" w:rsidRPr="001F34A1" w:rsidRDefault="000F3DD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“We need to look for the fear of God in those we choose to be in government” (pg. 104).</w:t>
      </w:r>
    </w:p>
    <w:p w14:paraId="1A356362" w14:textId="77777777" w:rsidR="00AB3CC4" w:rsidRPr="001F34A1" w:rsidRDefault="00AB3CC4" w:rsidP="00614D04">
      <w:pPr>
        <w:spacing w:after="0" w:line="240" w:lineRule="auto"/>
        <w:rPr>
          <w:rFonts w:ascii="Book Antiqua" w:hAnsi="Book Antiqua" w:cs="Times New Roman"/>
          <w:sz w:val="24"/>
          <w:szCs w:val="24"/>
        </w:rPr>
      </w:pPr>
    </w:p>
    <w:p w14:paraId="604541DD" w14:textId="5A74D4E3" w:rsidR="000F3DD0" w:rsidRPr="001F34A1" w:rsidRDefault="000F3DD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care of keeping religion pure in a nation is part of the Christian magistrate’s charge” (pg. 106). </w:t>
      </w:r>
    </w:p>
    <w:p w14:paraId="0D3278A7" w14:textId="77777777" w:rsidR="00AB3CC4" w:rsidRPr="001F34A1" w:rsidRDefault="00AB3CC4" w:rsidP="00614D04">
      <w:pPr>
        <w:spacing w:after="0" w:line="240" w:lineRule="auto"/>
        <w:rPr>
          <w:rFonts w:ascii="Book Antiqua" w:hAnsi="Book Antiqua" w:cs="Times New Roman"/>
          <w:sz w:val="24"/>
          <w:szCs w:val="24"/>
        </w:rPr>
      </w:pPr>
    </w:p>
    <w:p w14:paraId="0A21B4F8" w14:textId="20369953" w:rsidR="006D140E" w:rsidRPr="001F34A1" w:rsidRDefault="000F3DD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end to which good men’s libraries finally come is a melancholy subject. Few things are so much loved by some, and despised and neglected by others, as books, and especially theolog</w:t>
      </w:r>
      <w:r w:rsidR="00F34107" w:rsidRPr="001F34A1">
        <w:rPr>
          <w:rFonts w:ascii="Book Antiqua" w:hAnsi="Book Antiqua" w:cs="Times New Roman"/>
          <w:sz w:val="24"/>
          <w:szCs w:val="24"/>
        </w:rPr>
        <w:t>ical</w:t>
      </w:r>
      <w:r w:rsidRPr="001F34A1">
        <w:rPr>
          <w:rFonts w:ascii="Book Antiqua" w:hAnsi="Book Antiqua" w:cs="Times New Roman"/>
          <w:sz w:val="24"/>
          <w:szCs w:val="24"/>
        </w:rPr>
        <w:t xml:space="preserve"> books” (from the Appendix</w:t>
      </w:r>
      <w:r w:rsidR="00F34107" w:rsidRPr="001F34A1">
        <w:rPr>
          <w:rFonts w:ascii="Book Antiqua" w:hAnsi="Book Antiqua" w:cs="Times New Roman"/>
          <w:sz w:val="24"/>
          <w:szCs w:val="24"/>
        </w:rPr>
        <w:t>,</w:t>
      </w:r>
      <w:r w:rsidRPr="001F34A1">
        <w:rPr>
          <w:rFonts w:ascii="Book Antiqua" w:hAnsi="Book Antiqua" w:cs="Times New Roman"/>
          <w:sz w:val="24"/>
          <w:szCs w:val="24"/>
        </w:rPr>
        <w:t xml:space="preserve"> “The Life of William </w:t>
      </w:r>
      <w:proofErr w:type="spellStart"/>
      <w:r w:rsidRPr="001F34A1">
        <w:rPr>
          <w:rFonts w:ascii="Book Antiqua" w:hAnsi="Book Antiqua" w:cs="Times New Roman"/>
          <w:sz w:val="24"/>
          <w:szCs w:val="24"/>
        </w:rPr>
        <w:t>Gurnall</w:t>
      </w:r>
      <w:proofErr w:type="spellEnd"/>
      <w:r w:rsidRPr="001F34A1">
        <w:rPr>
          <w:rFonts w:ascii="Book Antiqua" w:hAnsi="Book Antiqua" w:cs="Times New Roman"/>
          <w:sz w:val="24"/>
          <w:szCs w:val="24"/>
        </w:rPr>
        <w:t>,” J.C. Ryle, pg. 158).</w:t>
      </w:r>
    </w:p>
    <w:p w14:paraId="644B4E2C" w14:textId="77777777" w:rsidR="00AB3CC4" w:rsidRPr="001F34A1" w:rsidRDefault="00AB3CC4" w:rsidP="00614D04">
      <w:pPr>
        <w:spacing w:after="0" w:line="240" w:lineRule="auto"/>
        <w:rPr>
          <w:rFonts w:ascii="Book Antiqua" w:hAnsi="Book Antiqua" w:cs="Times New Roman"/>
          <w:sz w:val="24"/>
          <w:szCs w:val="24"/>
        </w:rPr>
      </w:pPr>
    </w:p>
    <w:p w14:paraId="41765B42" w14:textId="3FF7C192" w:rsidR="000F3DD0" w:rsidRPr="007B7BEF" w:rsidRDefault="000F3DD0"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7B7BEF">
        <w:rPr>
          <w:rFonts w:ascii="Book Antiqua" w:hAnsi="Book Antiqua" w:cs="Times New Roman"/>
          <w:bCs/>
          <w:sz w:val="36"/>
          <w:szCs w:val="36"/>
        </w:rPr>
        <w:t>Harris, Robert</w:t>
      </w:r>
    </w:p>
    <w:p w14:paraId="4C83A4DF" w14:textId="77777777" w:rsidR="0009351F" w:rsidRDefault="0009351F" w:rsidP="00614D04">
      <w:pPr>
        <w:spacing w:after="0" w:line="240" w:lineRule="auto"/>
        <w:rPr>
          <w:rFonts w:ascii="Book Antiqua" w:hAnsi="Book Antiqua" w:cs="Times New Roman"/>
          <w:sz w:val="28"/>
          <w:szCs w:val="28"/>
        </w:rPr>
      </w:pPr>
    </w:p>
    <w:p w14:paraId="7158EC08" w14:textId="3657BB95" w:rsidR="0009351F" w:rsidRDefault="000F3DD0" w:rsidP="0009351F">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“The Way to True Happiness,”</w:t>
      </w:r>
      <w:r w:rsidR="001E6D88" w:rsidRPr="001F34A1">
        <w:rPr>
          <w:rFonts w:ascii="Book Antiqua" w:hAnsi="Book Antiqua" w:cs="Times New Roman"/>
          <w:sz w:val="28"/>
          <w:szCs w:val="28"/>
        </w:rPr>
        <w:t xml:space="preserve"> Soli </w:t>
      </w:r>
      <w:proofErr w:type="spellStart"/>
      <w:r w:rsidR="001E6D88" w:rsidRPr="001F34A1">
        <w:rPr>
          <w:rFonts w:ascii="Book Antiqua" w:hAnsi="Book Antiqua" w:cs="Times New Roman"/>
          <w:sz w:val="28"/>
          <w:szCs w:val="28"/>
        </w:rPr>
        <w:t>Deo</w:t>
      </w:r>
      <w:proofErr w:type="spellEnd"/>
      <w:r w:rsidR="001E6D88" w:rsidRPr="001F34A1">
        <w:rPr>
          <w:rFonts w:ascii="Book Antiqua" w:hAnsi="Book Antiqua" w:cs="Times New Roman"/>
          <w:sz w:val="28"/>
          <w:szCs w:val="28"/>
        </w:rPr>
        <w:t xml:space="preserve"> Gloria Publications.</w:t>
      </w:r>
      <w:proofErr w:type="gramEnd"/>
    </w:p>
    <w:p w14:paraId="6B2F88F8" w14:textId="7B63D3C2" w:rsidR="001E6D88" w:rsidRDefault="001E6D88" w:rsidP="0009351F">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Morgan, Pennsylvania. 1998.</w:t>
      </w:r>
    </w:p>
    <w:p w14:paraId="3FBFA633" w14:textId="77777777" w:rsidR="0009351F" w:rsidRPr="001F34A1" w:rsidRDefault="0009351F" w:rsidP="00614D04">
      <w:pPr>
        <w:spacing w:after="0" w:line="240" w:lineRule="auto"/>
        <w:rPr>
          <w:rFonts w:ascii="Book Antiqua" w:hAnsi="Book Antiqua" w:cs="Times New Roman"/>
          <w:sz w:val="24"/>
          <w:szCs w:val="24"/>
        </w:rPr>
      </w:pPr>
    </w:p>
    <w:p w14:paraId="04552EF7" w14:textId="77777777" w:rsidR="001E6D88" w:rsidRPr="001F34A1" w:rsidRDefault="001E6D8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“Barren people make a barren ministry; a cold audience makes a cold sermon; a dead parish makes a dumb minister” (pg. 4).</w:t>
      </w:r>
    </w:p>
    <w:p w14:paraId="3802CDF8" w14:textId="77777777" w:rsidR="00AB3CC4" w:rsidRPr="001F34A1" w:rsidRDefault="00AB3CC4" w:rsidP="00614D04">
      <w:pPr>
        <w:spacing w:after="0" w:line="240" w:lineRule="auto"/>
        <w:rPr>
          <w:rFonts w:ascii="Book Antiqua" w:hAnsi="Book Antiqua" w:cs="Times New Roman"/>
          <w:sz w:val="24"/>
          <w:szCs w:val="24"/>
        </w:rPr>
      </w:pPr>
    </w:p>
    <w:p w14:paraId="34270696" w14:textId="77777777" w:rsidR="001E6D88" w:rsidRPr="001F34A1" w:rsidRDefault="001E6D8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“Where God intends happiness, He begins with spiritual poverty” (pg. 29).</w:t>
      </w:r>
    </w:p>
    <w:p w14:paraId="5EA470B8" w14:textId="77777777" w:rsidR="00AB3CC4" w:rsidRPr="001F34A1" w:rsidRDefault="00AB3CC4" w:rsidP="00614D04">
      <w:pPr>
        <w:spacing w:after="0" w:line="240" w:lineRule="auto"/>
        <w:rPr>
          <w:rFonts w:ascii="Book Antiqua" w:hAnsi="Book Antiqua" w:cs="Times New Roman"/>
          <w:sz w:val="24"/>
          <w:szCs w:val="24"/>
        </w:rPr>
      </w:pPr>
    </w:p>
    <w:p w14:paraId="37132E9A" w14:textId="77777777" w:rsidR="001E6D88" w:rsidRPr="001F34A1" w:rsidRDefault="001E6D8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“We must be most angry </w:t>
      </w:r>
      <w:r w:rsidRPr="001F34A1">
        <w:rPr>
          <w:rFonts w:ascii="Book Antiqua" w:hAnsi="Book Antiqua" w:cs="Times New Roman"/>
          <w:iCs/>
          <w:sz w:val="24"/>
          <w:szCs w:val="24"/>
        </w:rPr>
        <w:t>for</w:t>
      </w:r>
      <w:r w:rsidRPr="001F34A1">
        <w:rPr>
          <w:rFonts w:ascii="Book Antiqua" w:hAnsi="Book Antiqua" w:cs="Times New Roman"/>
          <w:sz w:val="24"/>
          <w:szCs w:val="24"/>
        </w:rPr>
        <w:t xml:space="preserve"> God, but never angry </w:t>
      </w:r>
      <w:r w:rsidRPr="001F34A1">
        <w:rPr>
          <w:rFonts w:ascii="Book Antiqua" w:hAnsi="Book Antiqua" w:cs="Times New Roman"/>
          <w:iCs/>
          <w:sz w:val="24"/>
          <w:szCs w:val="24"/>
        </w:rPr>
        <w:t>with</w:t>
      </w:r>
      <w:r w:rsidRPr="001F34A1">
        <w:rPr>
          <w:rFonts w:ascii="Book Antiqua" w:hAnsi="Book Antiqua" w:cs="Times New Roman"/>
          <w:sz w:val="24"/>
          <w:szCs w:val="24"/>
        </w:rPr>
        <w:t xml:space="preserve"> God” (pg. 117).</w:t>
      </w:r>
    </w:p>
    <w:p w14:paraId="65852393" w14:textId="77777777" w:rsidR="00AB3CC4" w:rsidRPr="001F34A1" w:rsidRDefault="00AB3CC4" w:rsidP="00614D04">
      <w:pPr>
        <w:spacing w:after="0" w:line="240" w:lineRule="auto"/>
        <w:rPr>
          <w:rFonts w:ascii="Book Antiqua" w:hAnsi="Book Antiqua" w:cs="Times New Roman"/>
          <w:sz w:val="24"/>
          <w:szCs w:val="24"/>
        </w:rPr>
      </w:pPr>
    </w:p>
    <w:p w14:paraId="5ABC98D3" w14:textId="77777777" w:rsidR="001E6D88" w:rsidRPr="001F34A1" w:rsidRDefault="001E6D8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“Remember, first, that when you give to the poor, you give to Christ” (pg. 209).</w:t>
      </w:r>
    </w:p>
    <w:p w14:paraId="3FB2AB59" w14:textId="77777777" w:rsidR="00AB3CC4" w:rsidRPr="001F34A1" w:rsidRDefault="00AB3CC4" w:rsidP="00614D04">
      <w:pPr>
        <w:spacing w:after="0" w:line="240" w:lineRule="auto"/>
        <w:rPr>
          <w:rFonts w:ascii="Book Antiqua" w:hAnsi="Book Antiqua" w:cs="Times New Roman"/>
          <w:sz w:val="24"/>
          <w:szCs w:val="24"/>
        </w:rPr>
      </w:pPr>
    </w:p>
    <w:p w14:paraId="04EC4EC5" w14:textId="77777777" w:rsidR="001E6D88" w:rsidRPr="001F34A1" w:rsidRDefault="001E6D8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“Let me tell you once for all: proud innocence is worse than humble sin” (pg. 352).</w:t>
      </w:r>
    </w:p>
    <w:p w14:paraId="44645338" w14:textId="77777777" w:rsidR="00AB3CC4" w:rsidRPr="001F34A1" w:rsidRDefault="00AB3CC4" w:rsidP="00614D04">
      <w:pPr>
        <w:spacing w:after="0" w:line="240" w:lineRule="auto"/>
        <w:rPr>
          <w:rFonts w:ascii="Book Antiqua" w:hAnsi="Book Antiqua" w:cs="Times New Roman"/>
          <w:sz w:val="24"/>
          <w:szCs w:val="24"/>
        </w:rPr>
      </w:pPr>
    </w:p>
    <w:p w14:paraId="6958C1B9" w14:textId="77777777" w:rsidR="001E6D88" w:rsidRPr="001F34A1" w:rsidRDefault="001E6D8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“In particular, there are four things that greatly dismay God’s dearest children, and bereave them of comfort. These are afflictions, desertion, temptations, and their own natural corruption” (pg. 370).</w:t>
      </w:r>
    </w:p>
    <w:p w14:paraId="57D955AC" w14:textId="77777777" w:rsidR="00AB3CC4" w:rsidRPr="001F34A1" w:rsidRDefault="00AB3CC4" w:rsidP="00614D04">
      <w:pPr>
        <w:spacing w:after="0" w:line="240" w:lineRule="auto"/>
        <w:rPr>
          <w:rFonts w:ascii="Book Antiqua" w:hAnsi="Book Antiqua" w:cs="Times New Roman"/>
          <w:sz w:val="24"/>
          <w:szCs w:val="24"/>
        </w:rPr>
      </w:pPr>
    </w:p>
    <w:p w14:paraId="78294BA6" w14:textId="77777777" w:rsidR="001E6D88" w:rsidRPr="001F34A1" w:rsidRDefault="001E6D8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“Here is strange doctrine delivered: A man’s happiness begins in poverty and ends in persecution” (pg. 398).</w:t>
      </w:r>
    </w:p>
    <w:p w14:paraId="47B88884" w14:textId="77777777" w:rsidR="00AB3CC4" w:rsidRPr="001F34A1" w:rsidRDefault="00AB3CC4" w:rsidP="00614D04">
      <w:pPr>
        <w:spacing w:after="0" w:line="240" w:lineRule="auto"/>
        <w:rPr>
          <w:rFonts w:ascii="Book Antiqua" w:hAnsi="Book Antiqua" w:cs="Times New Roman"/>
          <w:sz w:val="24"/>
          <w:szCs w:val="24"/>
        </w:rPr>
      </w:pPr>
    </w:p>
    <w:p w14:paraId="1678E67B" w14:textId="77777777" w:rsidR="001E6D88" w:rsidRDefault="001E6D8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“Second, make sure of Christ; for if the King is yours, the kingdom must be yours too” (pg. 436).</w:t>
      </w:r>
    </w:p>
    <w:p w14:paraId="39E97CF1" w14:textId="77777777" w:rsidR="007B7BEF" w:rsidRPr="001F34A1" w:rsidRDefault="007B7BEF" w:rsidP="00614D04">
      <w:pPr>
        <w:spacing w:after="0" w:line="240" w:lineRule="auto"/>
        <w:rPr>
          <w:rFonts w:ascii="Book Antiqua" w:hAnsi="Book Antiqua" w:cs="Times New Roman"/>
          <w:sz w:val="24"/>
          <w:szCs w:val="24"/>
        </w:rPr>
      </w:pPr>
    </w:p>
    <w:p w14:paraId="2165E2B7" w14:textId="49511034" w:rsidR="000F3DD0" w:rsidRPr="001F34A1" w:rsidRDefault="001E6D88" w:rsidP="00614D04">
      <w:pPr>
        <w:spacing w:after="0" w:line="240" w:lineRule="auto"/>
        <w:rPr>
          <w:rFonts w:ascii="Book Antiqua" w:hAnsi="Book Antiqua" w:cs="Times New Roman"/>
          <w:sz w:val="28"/>
          <w:szCs w:val="28"/>
        </w:rPr>
      </w:pPr>
      <w:r w:rsidRPr="001F34A1">
        <w:rPr>
          <w:rFonts w:ascii="Book Antiqua" w:hAnsi="Book Antiqua" w:cs="Times New Roman"/>
          <w:sz w:val="24"/>
          <w:szCs w:val="24"/>
        </w:rPr>
        <w:t>“Preaching without reading is but a venting of our own windy conceit. On the other side, reading without preaching is but a miserly hoarding up from others that which we have learned. Where should a minister die rather than in the pulpit? Where should he rather be buried than in his study?”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xml:space="preserve">. 449). </w:t>
      </w:r>
      <w:r w:rsidR="000F3DD0" w:rsidRPr="001F34A1">
        <w:rPr>
          <w:rFonts w:ascii="Book Antiqua" w:hAnsi="Book Antiqua" w:cs="Times New Roman"/>
          <w:sz w:val="28"/>
          <w:szCs w:val="28"/>
        </w:rPr>
        <w:t xml:space="preserve"> </w:t>
      </w:r>
    </w:p>
    <w:p w14:paraId="0D5A126A" w14:textId="77777777" w:rsidR="00AB3CC4" w:rsidRPr="001F34A1" w:rsidRDefault="00AB3CC4" w:rsidP="00614D04">
      <w:pPr>
        <w:spacing w:after="0" w:line="240" w:lineRule="auto"/>
        <w:rPr>
          <w:rFonts w:ascii="Book Antiqua" w:hAnsi="Book Antiqua" w:cs="Times New Roman"/>
          <w:sz w:val="28"/>
          <w:szCs w:val="28"/>
        </w:rPr>
      </w:pPr>
    </w:p>
    <w:p w14:paraId="45E78404" w14:textId="1C27904A" w:rsidR="000230C3" w:rsidRPr="007B7BEF" w:rsidRDefault="000230C3"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7B7BEF">
        <w:rPr>
          <w:rFonts w:ascii="Book Antiqua" w:hAnsi="Book Antiqua" w:cs="Times New Roman"/>
          <w:bCs/>
          <w:sz w:val="36"/>
          <w:szCs w:val="36"/>
        </w:rPr>
        <w:t>Henry, Matthew</w:t>
      </w:r>
    </w:p>
    <w:p w14:paraId="5EC420CA" w14:textId="77777777" w:rsidR="0009351F" w:rsidRDefault="0009351F" w:rsidP="00614D04">
      <w:pPr>
        <w:spacing w:after="0" w:line="240" w:lineRule="auto"/>
        <w:rPr>
          <w:rFonts w:ascii="Book Antiqua" w:hAnsi="Book Antiqua" w:cs="Times New Roman"/>
          <w:sz w:val="28"/>
          <w:szCs w:val="28"/>
        </w:rPr>
      </w:pPr>
    </w:p>
    <w:p w14:paraId="02FC2540" w14:textId="74417C03" w:rsidR="00232048" w:rsidRPr="001F34A1" w:rsidRDefault="00232048" w:rsidP="0009351F">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“Experiencing God’s Presence,” Whitaker House. New Kensington, Pennsylvania. 1997.</w:t>
      </w:r>
    </w:p>
    <w:p w14:paraId="252AC12C" w14:textId="77777777" w:rsidR="0009351F" w:rsidRDefault="0009351F" w:rsidP="00614D04">
      <w:pPr>
        <w:spacing w:after="0" w:line="240" w:lineRule="auto"/>
        <w:rPr>
          <w:rFonts w:ascii="Book Antiqua" w:hAnsi="Book Antiqua" w:cs="Times New Roman"/>
          <w:sz w:val="24"/>
          <w:szCs w:val="24"/>
        </w:rPr>
      </w:pPr>
    </w:p>
    <w:p w14:paraId="19646222" w14:textId="77777777" w:rsidR="00232048" w:rsidRPr="001F34A1" w:rsidRDefault="0023204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“We read of preaching the Word ‘out of season’ (2 Tim. 4:2), but we do not read of praying out of season, for that is never out of season” (pg. 8).</w:t>
      </w:r>
    </w:p>
    <w:p w14:paraId="5381138B" w14:textId="77777777" w:rsidR="00AB3CC4" w:rsidRPr="001F34A1" w:rsidRDefault="00AB3CC4" w:rsidP="00614D04">
      <w:pPr>
        <w:spacing w:after="0" w:line="240" w:lineRule="auto"/>
        <w:rPr>
          <w:rFonts w:ascii="Book Antiqua" w:hAnsi="Book Antiqua" w:cs="Times New Roman"/>
          <w:sz w:val="24"/>
          <w:szCs w:val="24"/>
        </w:rPr>
      </w:pPr>
    </w:p>
    <w:p w14:paraId="027C3471" w14:textId="77777777" w:rsidR="000F35E7" w:rsidRPr="001F34A1" w:rsidRDefault="0023204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“Hope for the best, and get ready for the worst, and then take what God sends”</w:t>
      </w:r>
      <w:r w:rsidR="000F35E7" w:rsidRPr="001F34A1">
        <w:rPr>
          <w:rFonts w:ascii="Book Antiqua" w:hAnsi="Book Antiqua" w:cs="Times New Roman"/>
          <w:sz w:val="24"/>
          <w:szCs w:val="24"/>
        </w:rPr>
        <w:t xml:space="preserve"> (pg. 92).</w:t>
      </w:r>
    </w:p>
    <w:p w14:paraId="19D7ADB1" w14:textId="77777777" w:rsidR="00AB3CC4" w:rsidRPr="001F34A1" w:rsidRDefault="00AB3CC4" w:rsidP="00614D04">
      <w:pPr>
        <w:spacing w:after="0" w:line="240" w:lineRule="auto"/>
        <w:rPr>
          <w:rFonts w:ascii="Book Antiqua" w:hAnsi="Book Antiqua" w:cs="Times New Roman"/>
          <w:sz w:val="24"/>
          <w:szCs w:val="24"/>
        </w:rPr>
      </w:pPr>
    </w:p>
    <w:p w14:paraId="79CF4D77" w14:textId="77777777" w:rsidR="000F35E7" w:rsidRDefault="000F35E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“Though the gracious soul still desires more of God, it never desires more than God” (pg. 114).</w:t>
      </w:r>
    </w:p>
    <w:p w14:paraId="4D6AF826" w14:textId="77777777" w:rsidR="007B7BEF" w:rsidRPr="001F34A1" w:rsidRDefault="007B7BEF" w:rsidP="00614D04">
      <w:pPr>
        <w:spacing w:after="0" w:line="240" w:lineRule="auto"/>
        <w:rPr>
          <w:rFonts w:ascii="Book Antiqua" w:hAnsi="Book Antiqua" w:cs="Times New Roman"/>
          <w:sz w:val="24"/>
          <w:szCs w:val="24"/>
        </w:rPr>
      </w:pPr>
    </w:p>
    <w:p w14:paraId="41BA406E" w14:textId="2526B589" w:rsidR="00232048" w:rsidRPr="001F34A1" w:rsidRDefault="000F35E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“Good stewardship is good theology” (pg. 172). </w:t>
      </w:r>
      <w:r w:rsidR="00232048" w:rsidRPr="001F34A1">
        <w:rPr>
          <w:rFonts w:ascii="Book Antiqua" w:hAnsi="Book Antiqua" w:cs="Times New Roman"/>
          <w:sz w:val="24"/>
          <w:szCs w:val="24"/>
        </w:rPr>
        <w:t xml:space="preserve"> </w:t>
      </w:r>
    </w:p>
    <w:p w14:paraId="0F3F86CA" w14:textId="77777777" w:rsidR="0009351F" w:rsidRDefault="0009351F" w:rsidP="00614D04">
      <w:pPr>
        <w:spacing w:after="0" w:line="240" w:lineRule="auto"/>
        <w:rPr>
          <w:rFonts w:ascii="Book Antiqua" w:hAnsi="Book Antiqua" w:cs="Times New Roman"/>
          <w:sz w:val="28"/>
          <w:szCs w:val="28"/>
        </w:rPr>
      </w:pPr>
    </w:p>
    <w:p w14:paraId="34D7339C" w14:textId="61888620" w:rsidR="000230C3" w:rsidRPr="001F34A1" w:rsidRDefault="000230C3" w:rsidP="0009351F">
      <w:pPr>
        <w:spacing w:after="0" w:line="240" w:lineRule="auto"/>
        <w:jc w:val="center"/>
        <w:rPr>
          <w:rFonts w:ascii="Book Antiqua" w:hAnsi="Book Antiqua" w:cs="Times New Roman"/>
          <w:sz w:val="24"/>
          <w:szCs w:val="24"/>
        </w:rPr>
      </w:pPr>
      <w:proofErr w:type="gramStart"/>
      <w:r w:rsidRPr="001F34A1">
        <w:rPr>
          <w:rFonts w:ascii="Book Antiqua" w:hAnsi="Book Antiqua" w:cs="Times New Roman"/>
          <w:sz w:val="28"/>
          <w:szCs w:val="28"/>
        </w:rPr>
        <w:t xml:space="preserve">“The Pleasantness of a Religious Life,”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Morgan, Pennsylvania. 1996.</w:t>
      </w:r>
    </w:p>
    <w:p w14:paraId="1322A510" w14:textId="77777777" w:rsidR="0009351F" w:rsidRDefault="0009351F" w:rsidP="00614D04">
      <w:pPr>
        <w:spacing w:after="0" w:line="240" w:lineRule="auto"/>
        <w:rPr>
          <w:rFonts w:ascii="Book Antiqua" w:hAnsi="Book Antiqua" w:cs="Times New Roman"/>
          <w:sz w:val="24"/>
          <w:szCs w:val="24"/>
        </w:rPr>
      </w:pPr>
    </w:p>
    <w:p w14:paraId="772D0351" w14:textId="0199F5FE" w:rsidR="000230C3" w:rsidRPr="001F34A1" w:rsidRDefault="000230C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“Men never begin to be wise till they begin to be religious; and they then leave off to be wise, when they leave off to do good” (pg. 7).</w:t>
      </w:r>
    </w:p>
    <w:p w14:paraId="022F0BE3" w14:textId="77777777" w:rsidR="00AB3CC4" w:rsidRPr="001F34A1" w:rsidRDefault="00AB3CC4" w:rsidP="00614D04">
      <w:pPr>
        <w:spacing w:after="0" w:line="240" w:lineRule="auto"/>
        <w:rPr>
          <w:rFonts w:ascii="Book Antiqua" w:hAnsi="Book Antiqua" w:cs="Times New Roman"/>
          <w:sz w:val="24"/>
          <w:szCs w:val="24"/>
        </w:rPr>
      </w:pPr>
    </w:p>
    <w:p w14:paraId="0A7EC7FA" w14:textId="194EF193" w:rsidR="000230C3" w:rsidRPr="001F34A1" w:rsidRDefault="000230C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“Worldly people pretend to the joy they have not; but godly people conceal the joy they have” (pg. 29).</w:t>
      </w:r>
    </w:p>
    <w:p w14:paraId="61E7B9DC" w14:textId="77777777" w:rsidR="00AB3CC4" w:rsidRPr="001F34A1" w:rsidRDefault="00AB3CC4" w:rsidP="00614D04">
      <w:pPr>
        <w:spacing w:after="0" w:line="240" w:lineRule="auto"/>
        <w:rPr>
          <w:rFonts w:ascii="Book Antiqua" w:hAnsi="Book Antiqua" w:cs="Times New Roman"/>
          <w:sz w:val="24"/>
          <w:szCs w:val="24"/>
        </w:rPr>
      </w:pPr>
    </w:p>
    <w:p w14:paraId="04966388" w14:textId="250B4243" w:rsidR="000230C3" w:rsidRPr="001F34A1" w:rsidRDefault="000230C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“Cheerfulness that enlarges the </w:t>
      </w:r>
      <w:proofErr w:type="gramStart"/>
      <w:r w:rsidRPr="001F34A1">
        <w:rPr>
          <w:rFonts w:ascii="Book Antiqua" w:hAnsi="Book Antiqua" w:cs="Times New Roman"/>
          <w:sz w:val="24"/>
          <w:szCs w:val="24"/>
        </w:rPr>
        <w:t>heart,</w:t>
      </w:r>
      <w:proofErr w:type="gramEnd"/>
      <w:r w:rsidRPr="001F34A1">
        <w:rPr>
          <w:rFonts w:ascii="Book Antiqua" w:hAnsi="Book Antiqua" w:cs="Times New Roman"/>
          <w:sz w:val="24"/>
          <w:szCs w:val="24"/>
        </w:rPr>
        <w:t xml:space="preserve"> should open the hand too” (pg. 186).</w:t>
      </w:r>
    </w:p>
    <w:p w14:paraId="33231AB3" w14:textId="77777777" w:rsidR="0009351F" w:rsidRDefault="0009351F" w:rsidP="00614D04">
      <w:pPr>
        <w:spacing w:after="0" w:line="240" w:lineRule="auto"/>
        <w:rPr>
          <w:rFonts w:ascii="Book Antiqua" w:hAnsi="Book Antiqua" w:cs="Times New Roman"/>
          <w:sz w:val="28"/>
          <w:szCs w:val="28"/>
        </w:rPr>
      </w:pPr>
    </w:p>
    <w:p w14:paraId="20C09B99" w14:textId="04D10D21" w:rsidR="000230C3" w:rsidRPr="001F34A1" w:rsidRDefault="000230C3" w:rsidP="0009351F">
      <w:pPr>
        <w:spacing w:after="0" w:line="240" w:lineRule="auto"/>
        <w:jc w:val="center"/>
        <w:rPr>
          <w:rFonts w:ascii="Book Antiqua" w:hAnsi="Book Antiqua" w:cs="Times New Roman"/>
          <w:sz w:val="24"/>
          <w:szCs w:val="24"/>
        </w:rPr>
      </w:pPr>
      <w:proofErr w:type="gramStart"/>
      <w:r w:rsidRPr="001F34A1">
        <w:rPr>
          <w:rFonts w:ascii="Book Antiqua" w:hAnsi="Book Antiqua" w:cs="Times New Roman"/>
          <w:sz w:val="28"/>
          <w:szCs w:val="28"/>
        </w:rPr>
        <w:t xml:space="preserve">“The Quest for Meekness and Quietness of Spirit,”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Morgan, Pennsylvania. 1996.</w:t>
      </w:r>
    </w:p>
    <w:p w14:paraId="64C40E3B" w14:textId="77777777" w:rsidR="0009351F" w:rsidRDefault="0009351F" w:rsidP="00614D04">
      <w:pPr>
        <w:spacing w:after="0" w:line="240" w:lineRule="auto"/>
        <w:rPr>
          <w:rFonts w:ascii="Book Antiqua" w:hAnsi="Book Antiqua" w:cs="Times New Roman"/>
          <w:sz w:val="24"/>
          <w:szCs w:val="24"/>
        </w:rPr>
      </w:pPr>
    </w:p>
    <w:p w14:paraId="62F15446" w14:textId="7EF7B01A" w:rsidR="000230C3" w:rsidRPr="001F34A1" w:rsidRDefault="000230C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“Meekness is </w:t>
      </w:r>
      <w:r w:rsidR="00AA6512" w:rsidRPr="001F34A1">
        <w:rPr>
          <w:rFonts w:ascii="Book Antiqua" w:hAnsi="Book Antiqua" w:cs="Times New Roman"/>
          <w:sz w:val="24"/>
          <w:szCs w:val="24"/>
        </w:rPr>
        <w:t>a victory over ourselves and the rebellious lusts in our own bosoms; it is the quieting of intestine broils, the stilling of an insurrection at home, which is oftentimes more hard to do than to resist a foreign invasion” (pg. 51).</w:t>
      </w:r>
    </w:p>
    <w:p w14:paraId="11D2282F" w14:textId="77777777" w:rsidR="00AB3CC4" w:rsidRPr="001F34A1" w:rsidRDefault="00AB3CC4" w:rsidP="00614D04">
      <w:pPr>
        <w:spacing w:after="0" w:line="240" w:lineRule="auto"/>
        <w:rPr>
          <w:rFonts w:ascii="Book Antiqua" w:hAnsi="Book Antiqua" w:cs="Times New Roman"/>
          <w:sz w:val="24"/>
          <w:szCs w:val="24"/>
        </w:rPr>
      </w:pPr>
    </w:p>
    <w:p w14:paraId="7F2BC2C3" w14:textId="40151181" w:rsidR="00AA6512" w:rsidRPr="001F34A1" w:rsidRDefault="00AA651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observable that the sacrifices which God appointed under the law were not ravenous beasts and birds of prey, but calves, and kids, and lambs, and turtledoves, and young pigeons, all of them emblems of meekness and gentleness and inoffensiveness; for ‘with such sacrifices God is well pleased’” (pg. 73).</w:t>
      </w:r>
    </w:p>
    <w:p w14:paraId="465C55D6" w14:textId="77777777" w:rsidR="00AB3CC4" w:rsidRPr="001F34A1" w:rsidRDefault="00AB3CC4" w:rsidP="00614D04">
      <w:pPr>
        <w:spacing w:after="0" w:line="240" w:lineRule="auto"/>
        <w:rPr>
          <w:rFonts w:ascii="Book Antiqua" w:hAnsi="Book Antiqua" w:cs="Times New Roman"/>
          <w:sz w:val="24"/>
          <w:szCs w:val="24"/>
        </w:rPr>
      </w:pPr>
    </w:p>
    <w:p w14:paraId="034D5E7B" w14:textId="5F7C4723" w:rsidR="00AA6512" w:rsidRPr="001F34A1" w:rsidRDefault="00AA651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“Heaven, for certain, is a quiet place, and none are fit for it but quiet people” (pg. 78).</w:t>
      </w:r>
    </w:p>
    <w:p w14:paraId="5F55C683" w14:textId="77777777" w:rsidR="00AB3CC4" w:rsidRPr="001F34A1" w:rsidRDefault="00AB3CC4" w:rsidP="00614D04">
      <w:pPr>
        <w:spacing w:after="0" w:line="240" w:lineRule="auto"/>
        <w:rPr>
          <w:rFonts w:ascii="Book Antiqua" w:hAnsi="Book Antiqua" w:cs="Times New Roman"/>
          <w:sz w:val="24"/>
          <w:szCs w:val="24"/>
        </w:rPr>
      </w:pPr>
    </w:p>
    <w:p w14:paraId="3DC1FCCE" w14:textId="45EC1809" w:rsidR="00AA6512" w:rsidRPr="001F34A1" w:rsidRDefault="00AA651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“We must study to be quiet . . . that is, study not to disturb others, nor to be ourselves disturbed by others; those are quiet that are apt not either to give or take offence” (pg. 96).</w:t>
      </w:r>
    </w:p>
    <w:p w14:paraId="1BBEB867" w14:textId="77777777" w:rsidR="007B7BEF" w:rsidRDefault="007B7BEF" w:rsidP="0009351F">
      <w:pPr>
        <w:spacing w:after="0" w:line="240" w:lineRule="auto"/>
        <w:ind w:firstLine="720"/>
        <w:jc w:val="center"/>
        <w:rPr>
          <w:rFonts w:ascii="Book Antiqua" w:hAnsi="Book Antiqua" w:cs="Times New Roman"/>
          <w:bCs/>
          <w:sz w:val="36"/>
          <w:szCs w:val="36"/>
        </w:rPr>
      </w:pPr>
    </w:p>
    <w:p w14:paraId="02468991" w14:textId="316ECB9B" w:rsidR="00275CDD" w:rsidRPr="007B7BEF" w:rsidRDefault="00275CDD" w:rsidP="0009351F">
      <w:pPr>
        <w:spacing w:after="0" w:line="240" w:lineRule="auto"/>
        <w:ind w:firstLine="720"/>
        <w:jc w:val="center"/>
        <w:rPr>
          <w:rFonts w:ascii="Book Antiqua" w:hAnsi="Book Antiqua" w:cs="Times New Roman"/>
          <w:bCs/>
          <w:sz w:val="36"/>
          <w:szCs w:val="36"/>
        </w:rPr>
      </w:pPr>
      <w:proofErr w:type="spellStart"/>
      <w:r w:rsidRPr="007B7BEF">
        <w:rPr>
          <w:rFonts w:ascii="Book Antiqua" w:hAnsi="Book Antiqua" w:cs="Times New Roman"/>
          <w:bCs/>
          <w:sz w:val="36"/>
          <w:szCs w:val="36"/>
        </w:rPr>
        <w:t>Hildersham</w:t>
      </w:r>
      <w:proofErr w:type="spellEnd"/>
      <w:r w:rsidRPr="007B7BEF">
        <w:rPr>
          <w:rFonts w:ascii="Book Antiqua" w:hAnsi="Book Antiqua" w:cs="Times New Roman"/>
          <w:bCs/>
          <w:sz w:val="36"/>
          <w:szCs w:val="36"/>
        </w:rPr>
        <w:t>, Arthur</w:t>
      </w:r>
    </w:p>
    <w:p w14:paraId="7EB4FEC9" w14:textId="77777777" w:rsidR="007B7BEF" w:rsidRDefault="007B7BEF" w:rsidP="00614D04">
      <w:pPr>
        <w:spacing w:after="0" w:line="240" w:lineRule="auto"/>
        <w:rPr>
          <w:rFonts w:ascii="Book Antiqua" w:hAnsi="Book Antiqua" w:cs="Times New Roman"/>
          <w:sz w:val="28"/>
          <w:szCs w:val="28"/>
        </w:rPr>
      </w:pPr>
    </w:p>
    <w:p w14:paraId="24D14378" w14:textId="7C5B3C56" w:rsidR="00275CDD" w:rsidRPr="001F34A1" w:rsidRDefault="00275CDD" w:rsidP="00614D04">
      <w:pPr>
        <w:spacing w:after="0" w:line="240" w:lineRule="auto"/>
        <w:rPr>
          <w:rFonts w:ascii="Book Antiqua" w:hAnsi="Book Antiqua" w:cs="Times New Roman"/>
          <w:sz w:val="28"/>
          <w:szCs w:val="28"/>
        </w:rPr>
      </w:pPr>
      <w:r w:rsidRPr="001F34A1">
        <w:rPr>
          <w:rFonts w:ascii="Book Antiqua" w:hAnsi="Book Antiqua" w:cs="Times New Roman"/>
          <w:sz w:val="28"/>
          <w:szCs w:val="28"/>
        </w:rPr>
        <w:t>“Christ’s Directives on the Nature of True Worship,” Puritan Publications. Crossville, TN. 2019.</w:t>
      </w:r>
    </w:p>
    <w:p w14:paraId="009F6E24" w14:textId="77777777" w:rsidR="007B7BEF" w:rsidRDefault="007B7BEF" w:rsidP="00614D04">
      <w:pPr>
        <w:spacing w:after="0" w:line="240" w:lineRule="auto"/>
        <w:rPr>
          <w:rFonts w:ascii="Book Antiqua" w:hAnsi="Book Antiqua" w:cs="Times New Roman"/>
          <w:sz w:val="24"/>
          <w:szCs w:val="24"/>
        </w:rPr>
      </w:pPr>
    </w:p>
    <w:p w14:paraId="62294A57" w14:textId="38045EBC" w:rsidR="00275CDD" w:rsidRPr="001F34A1" w:rsidRDefault="00275CD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“Now the thing that we are first of all to observe at this time is, that the true worship of God is called adoration” (pg. 27).</w:t>
      </w:r>
    </w:p>
    <w:p w14:paraId="4A584216" w14:textId="77777777" w:rsidR="00AB3CC4" w:rsidRPr="001F34A1" w:rsidRDefault="00AB3CC4" w:rsidP="00614D04">
      <w:pPr>
        <w:spacing w:after="0" w:line="240" w:lineRule="auto"/>
        <w:rPr>
          <w:rFonts w:ascii="Book Antiqua" w:hAnsi="Book Antiqua" w:cs="Times New Roman"/>
          <w:sz w:val="24"/>
          <w:szCs w:val="24"/>
        </w:rPr>
      </w:pPr>
    </w:p>
    <w:p w14:paraId="185499CA" w14:textId="7F511E23" w:rsidR="00642410" w:rsidRPr="007B7BEF" w:rsidRDefault="00275CDD" w:rsidP="007B7BEF">
      <w:pPr>
        <w:spacing w:after="0" w:line="240" w:lineRule="auto"/>
        <w:rPr>
          <w:rFonts w:ascii="Book Antiqua" w:hAnsi="Book Antiqua" w:cs="Times New Roman"/>
          <w:sz w:val="24"/>
          <w:szCs w:val="24"/>
        </w:rPr>
      </w:pPr>
      <w:r w:rsidRPr="001F34A1">
        <w:rPr>
          <w:rFonts w:ascii="Book Antiqua" w:hAnsi="Book Antiqua" w:cs="Times New Roman"/>
          <w:sz w:val="24"/>
          <w:szCs w:val="24"/>
        </w:rPr>
        <w:t>“The doctrine is this, that they only worship God aright (specially now under the Gospel) when they worship him not with a ceremonious worship, but in spirit and truth” (pg. 140).</w:t>
      </w:r>
    </w:p>
    <w:p w14:paraId="009CA05F" w14:textId="77777777" w:rsidR="00642410" w:rsidRDefault="00642410" w:rsidP="0009351F">
      <w:pPr>
        <w:spacing w:after="0" w:line="240" w:lineRule="auto"/>
        <w:ind w:firstLine="720"/>
        <w:jc w:val="center"/>
        <w:rPr>
          <w:rFonts w:ascii="Book Antiqua" w:hAnsi="Book Antiqua" w:cs="Times New Roman"/>
          <w:bCs/>
          <w:sz w:val="44"/>
          <w:szCs w:val="44"/>
        </w:rPr>
      </w:pPr>
    </w:p>
    <w:p w14:paraId="08B406FC" w14:textId="7D7CA7B7" w:rsidR="00275CDD" w:rsidRPr="007B7BEF" w:rsidRDefault="00275CDD" w:rsidP="0009351F">
      <w:pPr>
        <w:spacing w:after="0" w:line="240" w:lineRule="auto"/>
        <w:ind w:firstLine="720"/>
        <w:jc w:val="center"/>
        <w:rPr>
          <w:rFonts w:ascii="Book Antiqua" w:hAnsi="Book Antiqua" w:cs="Times New Roman"/>
          <w:bCs/>
          <w:sz w:val="36"/>
          <w:szCs w:val="36"/>
        </w:rPr>
      </w:pPr>
      <w:r w:rsidRPr="007B7BEF">
        <w:rPr>
          <w:rFonts w:ascii="Book Antiqua" w:hAnsi="Book Antiqua" w:cs="Times New Roman"/>
          <w:bCs/>
          <w:sz w:val="36"/>
          <w:szCs w:val="36"/>
        </w:rPr>
        <w:t>Hodges, Thomas</w:t>
      </w:r>
    </w:p>
    <w:p w14:paraId="7B2CDB73" w14:textId="77777777" w:rsidR="0009351F" w:rsidRDefault="0009351F" w:rsidP="0009351F">
      <w:pPr>
        <w:spacing w:after="0" w:line="240" w:lineRule="auto"/>
        <w:jc w:val="center"/>
        <w:rPr>
          <w:rFonts w:ascii="Book Antiqua" w:hAnsi="Book Antiqua" w:cs="Times New Roman"/>
          <w:sz w:val="28"/>
          <w:szCs w:val="28"/>
        </w:rPr>
      </w:pPr>
    </w:p>
    <w:p w14:paraId="276CECE8" w14:textId="1FEBB9A2" w:rsidR="00275CDD" w:rsidRPr="001F34A1" w:rsidRDefault="00275CDD" w:rsidP="0009351F">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“The Necessity, Dignity, and Duty of Gospel Ministers,” Puritan Publications.</w:t>
      </w:r>
      <w:proofErr w:type="gramEnd"/>
      <w:r w:rsidRPr="001F34A1">
        <w:rPr>
          <w:rFonts w:ascii="Book Antiqua" w:hAnsi="Book Antiqua" w:cs="Times New Roman"/>
          <w:sz w:val="28"/>
          <w:szCs w:val="28"/>
        </w:rPr>
        <w:t xml:space="preserve"> Crossville, TN. 2017.</w:t>
      </w:r>
    </w:p>
    <w:p w14:paraId="5062D908" w14:textId="77777777" w:rsidR="0009351F" w:rsidRDefault="0009351F" w:rsidP="00614D04">
      <w:pPr>
        <w:spacing w:after="0" w:line="240" w:lineRule="auto"/>
        <w:rPr>
          <w:rFonts w:ascii="Book Antiqua" w:hAnsi="Book Antiqua" w:cs="Times New Roman"/>
          <w:sz w:val="24"/>
          <w:szCs w:val="24"/>
        </w:rPr>
      </w:pPr>
    </w:p>
    <w:p w14:paraId="75C38760" w14:textId="31F40551" w:rsidR="00275CDD" w:rsidRPr="001F34A1" w:rsidRDefault="00275CD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“And as ministers must have salt in themselves, so they must season others, and this may be done two ways, by their doctrine and their conversations, or by their preaching and by their practice” (pg. 30).</w:t>
      </w:r>
    </w:p>
    <w:p w14:paraId="1BF29B87" w14:textId="77777777" w:rsidR="00AB3CC4" w:rsidRPr="001F34A1" w:rsidRDefault="00AB3CC4" w:rsidP="00614D04">
      <w:pPr>
        <w:spacing w:after="0" w:line="240" w:lineRule="auto"/>
        <w:rPr>
          <w:rFonts w:ascii="Book Antiqua" w:hAnsi="Book Antiqua" w:cs="Times New Roman"/>
          <w:sz w:val="24"/>
          <w:szCs w:val="24"/>
        </w:rPr>
      </w:pPr>
    </w:p>
    <w:p w14:paraId="7D00E68C" w14:textId="65FE145B" w:rsidR="00275CDD" w:rsidRPr="001F34A1" w:rsidRDefault="00275CD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“Bad ministers for the most part are good for nothing” (pg. 40).</w:t>
      </w:r>
    </w:p>
    <w:p w14:paraId="5E4E8CCF" w14:textId="77777777" w:rsidR="00275CDD" w:rsidRPr="001F34A1" w:rsidRDefault="00275CDD" w:rsidP="00614D04">
      <w:pPr>
        <w:spacing w:after="0" w:line="240" w:lineRule="auto"/>
        <w:rPr>
          <w:rFonts w:ascii="Book Antiqua" w:hAnsi="Book Antiqua" w:cs="Times New Roman"/>
          <w:bCs/>
          <w:sz w:val="44"/>
          <w:szCs w:val="44"/>
        </w:rPr>
      </w:pPr>
    </w:p>
    <w:p w14:paraId="6850E163" w14:textId="66D040B0" w:rsidR="00AA6512" w:rsidRPr="007B7BEF" w:rsidRDefault="00AA6512"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7B7BEF">
        <w:rPr>
          <w:rFonts w:ascii="Book Antiqua" w:hAnsi="Book Antiqua" w:cs="Times New Roman"/>
          <w:bCs/>
          <w:sz w:val="36"/>
          <w:szCs w:val="36"/>
        </w:rPr>
        <w:t>Hooker, Thomas</w:t>
      </w:r>
    </w:p>
    <w:p w14:paraId="02EBB8ED" w14:textId="77777777" w:rsidR="0009351F" w:rsidRDefault="0009351F" w:rsidP="00614D04">
      <w:pPr>
        <w:spacing w:after="0" w:line="240" w:lineRule="auto"/>
        <w:rPr>
          <w:rFonts w:ascii="Book Antiqua" w:hAnsi="Book Antiqua" w:cs="Times New Roman"/>
          <w:sz w:val="28"/>
          <w:szCs w:val="28"/>
        </w:rPr>
      </w:pPr>
    </w:p>
    <w:p w14:paraId="31A0BD07" w14:textId="721B0B99" w:rsidR="00AA6512" w:rsidRPr="001F34A1" w:rsidRDefault="00AA6512" w:rsidP="0009351F">
      <w:pPr>
        <w:spacing w:after="0" w:line="240" w:lineRule="auto"/>
        <w:jc w:val="center"/>
        <w:rPr>
          <w:rFonts w:ascii="Book Antiqua" w:hAnsi="Book Antiqua" w:cs="Times New Roman"/>
          <w:sz w:val="24"/>
          <w:szCs w:val="24"/>
        </w:rPr>
      </w:pPr>
      <w:proofErr w:type="gramStart"/>
      <w:r w:rsidRPr="001F34A1">
        <w:rPr>
          <w:rFonts w:ascii="Book Antiqua" w:hAnsi="Book Antiqua" w:cs="Times New Roman"/>
          <w:sz w:val="28"/>
          <w:szCs w:val="28"/>
        </w:rPr>
        <w:t xml:space="preserve">“The Poor Doubting Christian Drawn to Christ,”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Morgan, Pennsylvania. 2000.</w:t>
      </w:r>
    </w:p>
    <w:p w14:paraId="2822102D" w14:textId="77777777" w:rsidR="0009351F" w:rsidRDefault="0009351F" w:rsidP="00614D04">
      <w:pPr>
        <w:spacing w:after="0" w:line="240" w:lineRule="auto"/>
        <w:rPr>
          <w:rFonts w:ascii="Book Antiqua" w:hAnsi="Book Antiqua" w:cs="Times New Roman"/>
          <w:sz w:val="24"/>
          <w:szCs w:val="24"/>
        </w:rPr>
      </w:pPr>
    </w:p>
    <w:p w14:paraId="1298D110" w14:textId="3D067082" w:rsidR="00AA6512" w:rsidRPr="001F34A1" w:rsidRDefault="00AA651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“When did the Lord show mercy to Paul? It was when Paul expressed the m</w:t>
      </w:r>
      <w:r w:rsidR="00AB3CC4" w:rsidRPr="001F34A1">
        <w:rPr>
          <w:rFonts w:ascii="Book Antiqua" w:hAnsi="Book Antiqua" w:cs="Times New Roman"/>
          <w:sz w:val="24"/>
          <w:szCs w:val="24"/>
        </w:rPr>
        <w:t>ost malice against Him” (pg. 8).</w:t>
      </w:r>
    </w:p>
    <w:p w14:paraId="0DA639DC" w14:textId="77777777" w:rsidR="00AB3CC4" w:rsidRPr="001F34A1" w:rsidRDefault="00AB3CC4" w:rsidP="00614D04">
      <w:pPr>
        <w:spacing w:after="0" w:line="240" w:lineRule="auto"/>
        <w:rPr>
          <w:rFonts w:ascii="Book Antiqua" w:hAnsi="Book Antiqua" w:cs="Times New Roman"/>
          <w:sz w:val="24"/>
          <w:szCs w:val="24"/>
        </w:rPr>
      </w:pPr>
    </w:p>
    <w:p w14:paraId="07472093" w14:textId="2BD44514" w:rsidR="00AA6512" w:rsidRPr="001F34A1" w:rsidRDefault="00AA651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good, as we say, to keep promises in store, so that we may spend them at leisure” (pg. 78).</w:t>
      </w:r>
    </w:p>
    <w:p w14:paraId="13677269" w14:textId="5A9F30A6" w:rsidR="00E03A48" w:rsidRPr="001F34A1" w:rsidRDefault="00E03A48" w:rsidP="00614D04">
      <w:pPr>
        <w:spacing w:after="0" w:line="240" w:lineRule="auto"/>
        <w:rPr>
          <w:rFonts w:ascii="Book Antiqua" w:hAnsi="Book Antiqua" w:cs="Times New Roman"/>
          <w:sz w:val="24"/>
          <w:szCs w:val="24"/>
        </w:rPr>
      </w:pPr>
    </w:p>
    <w:p w14:paraId="281A3EE7" w14:textId="25492A1E" w:rsidR="00275CDD" w:rsidRPr="007B7BEF" w:rsidRDefault="00275CDD" w:rsidP="00AB3CC4">
      <w:pPr>
        <w:spacing w:after="0" w:line="240" w:lineRule="auto"/>
        <w:ind w:firstLine="720"/>
        <w:jc w:val="center"/>
        <w:rPr>
          <w:rFonts w:ascii="Book Antiqua" w:hAnsi="Book Antiqua" w:cs="Times New Roman"/>
          <w:bCs/>
          <w:sz w:val="36"/>
          <w:szCs w:val="36"/>
        </w:rPr>
      </w:pPr>
      <w:r w:rsidRPr="007B7BEF">
        <w:rPr>
          <w:rFonts w:ascii="Book Antiqua" w:hAnsi="Book Antiqua" w:cs="Times New Roman"/>
          <w:bCs/>
          <w:sz w:val="36"/>
          <w:szCs w:val="36"/>
        </w:rPr>
        <w:t>Jackson, John</w:t>
      </w:r>
    </w:p>
    <w:p w14:paraId="3DD34B0B" w14:textId="77777777" w:rsidR="0009351F" w:rsidRDefault="0009351F" w:rsidP="00614D04">
      <w:pPr>
        <w:spacing w:after="0" w:line="240" w:lineRule="auto"/>
        <w:rPr>
          <w:rFonts w:ascii="Book Antiqua" w:hAnsi="Book Antiqua" w:cs="Times New Roman"/>
          <w:sz w:val="28"/>
          <w:szCs w:val="28"/>
        </w:rPr>
      </w:pPr>
    </w:p>
    <w:p w14:paraId="204888A4" w14:textId="383F72D7" w:rsidR="00275CDD" w:rsidRDefault="00275CDD" w:rsidP="0009351F">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“How to Serve God in Private and Public Worship,” Puritan Publications.</w:t>
      </w:r>
      <w:proofErr w:type="gramEnd"/>
      <w:r w:rsidRPr="001F34A1">
        <w:rPr>
          <w:rFonts w:ascii="Book Antiqua" w:hAnsi="Book Antiqua" w:cs="Times New Roman"/>
          <w:sz w:val="28"/>
          <w:szCs w:val="28"/>
        </w:rPr>
        <w:t xml:space="preserve"> Crossville, TN. 2018.</w:t>
      </w:r>
    </w:p>
    <w:p w14:paraId="6DF2B46B" w14:textId="77777777" w:rsidR="0009351F" w:rsidRPr="001F34A1" w:rsidRDefault="0009351F" w:rsidP="00614D04">
      <w:pPr>
        <w:spacing w:after="0" w:line="240" w:lineRule="auto"/>
        <w:rPr>
          <w:rFonts w:ascii="Book Antiqua" w:hAnsi="Book Antiqua" w:cs="Times New Roman"/>
          <w:sz w:val="28"/>
          <w:szCs w:val="28"/>
        </w:rPr>
      </w:pPr>
    </w:p>
    <w:p w14:paraId="725F9AFD" w14:textId="334EF00E" w:rsidR="00275CDD" w:rsidRPr="001F34A1" w:rsidRDefault="00275CD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“What more shall I say? However ignorant and unlearned you are, if you have a willing mind, and use all diligence to find knowledge, you may be confident that you shall in due time be taught (by the teachings of the Spirit) the things of God that are necessary to salvation” (pg. 99).</w:t>
      </w:r>
    </w:p>
    <w:p w14:paraId="5FCEA31D" w14:textId="58C9C974" w:rsidR="00275CDD" w:rsidRPr="001F34A1" w:rsidRDefault="00275CDD" w:rsidP="00614D04">
      <w:pPr>
        <w:spacing w:after="0" w:line="240" w:lineRule="auto"/>
        <w:rPr>
          <w:rFonts w:ascii="Book Antiqua" w:hAnsi="Book Antiqua" w:cs="Times New Roman"/>
          <w:sz w:val="24"/>
          <w:szCs w:val="24"/>
        </w:rPr>
      </w:pPr>
    </w:p>
    <w:p w14:paraId="15A8C248" w14:textId="77777777" w:rsidR="00275CDD" w:rsidRPr="001F34A1" w:rsidRDefault="00275CDD" w:rsidP="00614D04">
      <w:pPr>
        <w:spacing w:after="0" w:line="240" w:lineRule="auto"/>
        <w:rPr>
          <w:rFonts w:ascii="Book Antiqua" w:hAnsi="Book Antiqua" w:cs="Times New Roman"/>
          <w:sz w:val="24"/>
          <w:szCs w:val="24"/>
        </w:rPr>
      </w:pPr>
    </w:p>
    <w:p w14:paraId="0FBEE22C" w14:textId="77777777" w:rsidR="0009351F" w:rsidRPr="007B7BEF" w:rsidRDefault="00CC3F64" w:rsidP="00614D04">
      <w:pPr>
        <w:spacing w:after="0" w:line="240" w:lineRule="auto"/>
        <w:rPr>
          <w:rFonts w:ascii="Book Antiqua" w:hAnsi="Book Antiqua" w:cs="Times New Roman"/>
          <w:sz w:val="36"/>
          <w:szCs w:val="36"/>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7B7BEF">
        <w:rPr>
          <w:rFonts w:ascii="Book Antiqua" w:hAnsi="Book Antiqua" w:cs="Times New Roman"/>
          <w:bCs/>
          <w:sz w:val="36"/>
          <w:szCs w:val="36"/>
        </w:rPr>
        <w:t>James, John Angell</w:t>
      </w:r>
    </w:p>
    <w:p w14:paraId="38FBAF03" w14:textId="77777777" w:rsidR="0009351F" w:rsidRDefault="0009351F" w:rsidP="00614D04">
      <w:pPr>
        <w:spacing w:after="0" w:line="240" w:lineRule="auto"/>
        <w:rPr>
          <w:rFonts w:ascii="Book Antiqua" w:hAnsi="Book Antiqua" w:cs="Times New Roman"/>
          <w:sz w:val="28"/>
          <w:szCs w:val="28"/>
        </w:rPr>
      </w:pPr>
    </w:p>
    <w:p w14:paraId="03200D0C" w14:textId="77777777" w:rsidR="0009351F" w:rsidRDefault="008324D6" w:rsidP="0009351F">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“A Help to Domestic Happiness,”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00236BFF" w14:textId="7FA13D8D" w:rsidR="00AA6512" w:rsidRDefault="008324D6" w:rsidP="0009351F">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Morgan, Pennsylvania. 1995.</w:t>
      </w:r>
    </w:p>
    <w:p w14:paraId="2A75C555" w14:textId="77777777" w:rsidR="0009351F" w:rsidRPr="001F34A1" w:rsidRDefault="0009351F" w:rsidP="00614D04">
      <w:pPr>
        <w:spacing w:after="0" w:line="240" w:lineRule="auto"/>
        <w:rPr>
          <w:rFonts w:ascii="Book Antiqua" w:hAnsi="Book Antiqua" w:cs="Times New Roman"/>
          <w:sz w:val="28"/>
          <w:szCs w:val="28"/>
        </w:rPr>
      </w:pPr>
    </w:p>
    <w:p w14:paraId="225F2C1B" w14:textId="7CE74AA1" w:rsidR="00AA6512" w:rsidRPr="001F34A1" w:rsidRDefault="008324D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marrie</w:t>
      </w:r>
      <w:r w:rsidR="007B7BEF">
        <w:rPr>
          <w:rFonts w:ascii="Book Antiqua" w:hAnsi="Book Antiqua" w:cs="Times New Roman"/>
          <w:sz w:val="24"/>
          <w:szCs w:val="24"/>
        </w:rPr>
        <w:t xml:space="preserve">d couple without mutual regard </w:t>
      </w:r>
      <w:r w:rsidRPr="001F34A1">
        <w:rPr>
          <w:rFonts w:ascii="Book Antiqua" w:hAnsi="Book Antiqua" w:cs="Times New Roman"/>
          <w:sz w:val="24"/>
          <w:szCs w:val="24"/>
        </w:rPr>
        <w:t>is one of the most pitiabl</w:t>
      </w:r>
      <w:r w:rsidR="00AB3CC4" w:rsidRPr="001F34A1">
        <w:rPr>
          <w:rFonts w:ascii="Book Antiqua" w:hAnsi="Book Antiqua" w:cs="Times New Roman"/>
          <w:sz w:val="24"/>
          <w:szCs w:val="24"/>
        </w:rPr>
        <w:t>e spectacles on earth” (pg. 13).</w:t>
      </w:r>
    </w:p>
    <w:p w14:paraId="03C62931" w14:textId="77777777" w:rsidR="00AB3CC4" w:rsidRPr="001F34A1" w:rsidRDefault="00AB3CC4" w:rsidP="00614D04">
      <w:pPr>
        <w:spacing w:after="0" w:line="240" w:lineRule="auto"/>
        <w:rPr>
          <w:rFonts w:ascii="Book Antiqua" w:hAnsi="Book Antiqua" w:cs="Times New Roman"/>
          <w:sz w:val="24"/>
          <w:szCs w:val="24"/>
        </w:rPr>
      </w:pPr>
    </w:p>
    <w:p w14:paraId="16630BDC" w14:textId="77A7ED95" w:rsidR="008324D6" w:rsidRPr="001F34A1" w:rsidRDefault="008324D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most delightful walk that a holy couple can take, is to the house of God in company, and when, in reference to the high themes of redemption and the invisible realities of eternity, they take sweet counsel together” (pg. 97).</w:t>
      </w:r>
    </w:p>
    <w:p w14:paraId="44472C31" w14:textId="77777777" w:rsidR="00AB3CC4" w:rsidRPr="001F34A1" w:rsidRDefault="00AB3CC4" w:rsidP="00614D04">
      <w:pPr>
        <w:spacing w:after="0" w:line="240" w:lineRule="auto"/>
        <w:rPr>
          <w:rFonts w:ascii="Book Antiqua" w:hAnsi="Book Antiqua" w:cs="Times New Roman"/>
          <w:sz w:val="24"/>
          <w:szCs w:val="24"/>
        </w:rPr>
      </w:pPr>
    </w:p>
    <w:p w14:paraId="00526252" w14:textId="26D5F954" w:rsidR="008324D6" w:rsidRPr="001F34A1" w:rsidRDefault="008324D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Christian should make every thing bend to religion, but allow religion to bend to nothing” (pg. 99).</w:t>
      </w:r>
    </w:p>
    <w:p w14:paraId="79771D4D" w14:textId="77777777" w:rsidR="00AB3CC4" w:rsidRPr="001F34A1" w:rsidRDefault="00AB3CC4" w:rsidP="00614D04">
      <w:pPr>
        <w:spacing w:after="0" w:line="240" w:lineRule="auto"/>
        <w:rPr>
          <w:rFonts w:ascii="Book Antiqua" w:hAnsi="Book Antiqua" w:cs="Times New Roman"/>
          <w:sz w:val="24"/>
          <w:szCs w:val="24"/>
        </w:rPr>
      </w:pPr>
    </w:p>
    <w:p w14:paraId="79CAE1E8" w14:textId="71FE0A32" w:rsidR="008324D6" w:rsidRPr="001F34A1" w:rsidRDefault="008324D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Pr="001F34A1">
        <w:rPr>
          <w:rFonts w:ascii="Book Antiqua" w:hAnsi="Book Antiqua" w:cs="Times New Roman"/>
          <w:iCs/>
          <w:sz w:val="24"/>
          <w:szCs w:val="24"/>
        </w:rPr>
        <w:t>Never set religious tasks to your children as penalties for bad conduct</w:t>
      </w:r>
      <w:r w:rsidRPr="001F34A1">
        <w:rPr>
          <w:rFonts w:ascii="Book Antiqua" w:hAnsi="Book Antiqua" w:cs="Times New Roman"/>
          <w:sz w:val="24"/>
          <w:szCs w:val="24"/>
        </w:rPr>
        <w:t>” (pg. 135).</w:t>
      </w:r>
    </w:p>
    <w:p w14:paraId="69AC1A71" w14:textId="77777777" w:rsidR="00AB3CC4" w:rsidRPr="001F34A1" w:rsidRDefault="00AB3CC4" w:rsidP="00614D04">
      <w:pPr>
        <w:spacing w:after="0" w:line="240" w:lineRule="auto"/>
        <w:rPr>
          <w:rFonts w:ascii="Book Antiqua" w:hAnsi="Book Antiqua" w:cs="Times New Roman"/>
          <w:sz w:val="24"/>
          <w:szCs w:val="24"/>
        </w:rPr>
      </w:pPr>
    </w:p>
    <w:p w14:paraId="39DA24DD" w14:textId="4EB1C19C" w:rsidR="008324D6" w:rsidRPr="001F34A1" w:rsidRDefault="008324D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first thing a child should be made to understand, is that he is to do, not what he </w:t>
      </w:r>
      <w:r w:rsidRPr="001F34A1">
        <w:rPr>
          <w:rFonts w:ascii="Book Antiqua" w:hAnsi="Book Antiqua" w:cs="Times New Roman"/>
          <w:iCs/>
          <w:sz w:val="24"/>
          <w:szCs w:val="24"/>
        </w:rPr>
        <w:t>likes</w:t>
      </w:r>
      <w:r w:rsidRPr="001F34A1">
        <w:rPr>
          <w:rFonts w:ascii="Book Antiqua" w:hAnsi="Book Antiqua" w:cs="Times New Roman"/>
          <w:sz w:val="24"/>
          <w:szCs w:val="24"/>
        </w:rPr>
        <w:t>, but what he is commanded; that he is not to govern, but to be governed” (pg. 139).</w:t>
      </w:r>
    </w:p>
    <w:p w14:paraId="7295C06C" w14:textId="77777777" w:rsidR="00F74C9A" w:rsidRDefault="00F74C9A" w:rsidP="00642410">
      <w:pPr>
        <w:spacing w:after="0" w:line="240" w:lineRule="auto"/>
        <w:jc w:val="center"/>
        <w:rPr>
          <w:rFonts w:ascii="Book Antiqua" w:hAnsi="Book Antiqua" w:cs="Times New Roman"/>
          <w:sz w:val="28"/>
          <w:szCs w:val="28"/>
        </w:rPr>
      </w:pPr>
    </w:p>
    <w:p w14:paraId="4D618B7D" w14:textId="7EED59AA" w:rsidR="00CC3F64" w:rsidRPr="001F34A1" w:rsidRDefault="00F74C9A" w:rsidP="00642410">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 xml:space="preserve"> </w:t>
      </w:r>
      <w:r w:rsidR="00CC3F64" w:rsidRPr="001F34A1">
        <w:rPr>
          <w:rFonts w:ascii="Book Antiqua" w:hAnsi="Book Antiqua" w:cs="Times New Roman"/>
          <w:sz w:val="28"/>
          <w:szCs w:val="28"/>
        </w:rPr>
        <w:t xml:space="preserve">“The Christian Father’s Present to His Children,” Soli </w:t>
      </w:r>
      <w:proofErr w:type="spellStart"/>
      <w:r w:rsidR="00CC3F64" w:rsidRPr="001F34A1">
        <w:rPr>
          <w:rFonts w:ascii="Book Antiqua" w:hAnsi="Book Antiqua" w:cs="Times New Roman"/>
          <w:sz w:val="28"/>
          <w:szCs w:val="28"/>
        </w:rPr>
        <w:t>Deo</w:t>
      </w:r>
      <w:proofErr w:type="spellEnd"/>
      <w:r w:rsidR="00CC3F64" w:rsidRPr="001F34A1">
        <w:rPr>
          <w:rFonts w:ascii="Book Antiqua" w:hAnsi="Book Antiqua" w:cs="Times New Roman"/>
          <w:sz w:val="28"/>
          <w:szCs w:val="28"/>
        </w:rPr>
        <w:t xml:space="preserve"> Gloria Publications. Morgan, Pennsylvania. 1993.</w:t>
      </w:r>
    </w:p>
    <w:p w14:paraId="13C102A7" w14:textId="77777777" w:rsidR="00642410" w:rsidRDefault="00642410" w:rsidP="00614D04">
      <w:pPr>
        <w:spacing w:after="0" w:line="240" w:lineRule="auto"/>
        <w:rPr>
          <w:rFonts w:ascii="Book Antiqua" w:hAnsi="Book Antiqua" w:cs="Times New Roman"/>
          <w:sz w:val="24"/>
          <w:szCs w:val="24"/>
        </w:rPr>
      </w:pPr>
    </w:p>
    <w:p w14:paraId="15A20FB9" w14:textId="74F6E0DE" w:rsidR="00363822" w:rsidRPr="001F34A1" w:rsidRDefault="0036382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inconsistent conduct of parents themselves is a frequent and powerful obstacle to success in religious education” (pg. 26).</w:t>
      </w:r>
    </w:p>
    <w:p w14:paraId="0A7F4A7A" w14:textId="77777777" w:rsidR="00AB3CC4" w:rsidRPr="001F34A1" w:rsidRDefault="00AB3CC4" w:rsidP="00614D04">
      <w:pPr>
        <w:spacing w:after="0" w:line="240" w:lineRule="auto"/>
        <w:rPr>
          <w:rFonts w:ascii="Book Antiqua" w:hAnsi="Book Antiqua" w:cs="Times New Roman"/>
          <w:sz w:val="24"/>
          <w:szCs w:val="24"/>
        </w:rPr>
      </w:pPr>
    </w:p>
    <w:p w14:paraId="01CC8BD9" w14:textId="3435F919" w:rsidR="00CC3F64" w:rsidRPr="001F34A1" w:rsidRDefault="00CC3F6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“Although error is multiform, truth is uniform” (pg. 54).</w:t>
      </w:r>
    </w:p>
    <w:p w14:paraId="5058F399" w14:textId="77777777" w:rsidR="00AB3CC4" w:rsidRPr="001F34A1" w:rsidRDefault="00AB3CC4" w:rsidP="00614D04">
      <w:pPr>
        <w:spacing w:after="0" w:line="240" w:lineRule="auto"/>
        <w:rPr>
          <w:rFonts w:ascii="Book Antiqua" w:hAnsi="Book Antiqua" w:cs="Times New Roman"/>
          <w:sz w:val="24"/>
          <w:szCs w:val="24"/>
        </w:rPr>
      </w:pPr>
    </w:p>
    <w:p w14:paraId="7F90C532" w14:textId="70E3A75A" w:rsidR="00CC3F64" w:rsidRPr="001F34A1" w:rsidRDefault="00CC3F6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“No man becomes wicked all at once” (pg. 113).</w:t>
      </w:r>
    </w:p>
    <w:p w14:paraId="7F862725" w14:textId="77777777" w:rsidR="00AB3CC4" w:rsidRPr="001F34A1" w:rsidRDefault="00AB3CC4" w:rsidP="00614D04">
      <w:pPr>
        <w:spacing w:after="0" w:line="240" w:lineRule="auto"/>
        <w:rPr>
          <w:rFonts w:ascii="Book Antiqua" w:hAnsi="Book Antiqua" w:cs="Times New Roman"/>
          <w:sz w:val="24"/>
          <w:szCs w:val="24"/>
        </w:rPr>
      </w:pPr>
    </w:p>
    <w:p w14:paraId="68981517" w14:textId="2633A255" w:rsidR="00CC3F64" w:rsidRPr="001F34A1" w:rsidRDefault="00CC3F6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“Early piety will procure for you, if you live so long, the honor of an aged disciple” (pg. 183).</w:t>
      </w:r>
    </w:p>
    <w:p w14:paraId="5898AC3A" w14:textId="77777777" w:rsidR="00AB3CC4" w:rsidRPr="001F34A1" w:rsidRDefault="00AB3CC4" w:rsidP="00614D04">
      <w:pPr>
        <w:spacing w:after="0" w:line="240" w:lineRule="auto"/>
        <w:rPr>
          <w:rFonts w:ascii="Book Antiqua" w:hAnsi="Book Antiqua" w:cs="Times New Roman"/>
          <w:sz w:val="24"/>
          <w:szCs w:val="24"/>
        </w:rPr>
      </w:pPr>
    </w:p>
    <w:p w14:paraId="25E754B2" w14:textId="77305F1E" w:rsidR="00CC3F64" w:rsidRPr="001F34A1" w:rsidRDefault="00CC3F6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“True repentance is never too late; but late repentance is seldom true” (pg. 190).</w:t>
      </w:r>
    </w:p>
    <w:p w14:paraId="74141B96" w14:textId="77777777" w:rsidR="00AB3CC4" w:rsidRPr="001F34A1" w:rsidRDefault="00AB3CC4" w:rsidP="00614D04">
      <w:pPr>
        <w:spacing w:after="0" w:line="240" w:lineRule="auto"/>
        <w:rPr>
          <w:rFonts w:ascii="Book Antiqua" w:hAnsi="Book Antiqua" w:cs="Times New Roman"/>
          <w:sz w:val="24"/>
          <w:szCs w:val="24"/>
        </w:rPr>
      </w:pPr>
    </w:p>
    <w:p w14:paraId="15BDED59" w14:textId="1093D589" w:rsidR="00CC3F64" w:rsidRPr="001F34A1" w:rsidRDefault="00CC3F6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“Nothing is so contagious as bad morals” (pg. 210).</w:t>
      </w:r>
    </w:p>
    <w:p w14:paraId="4273469F" w14:textId="77777777" w:rsidR="00AB3CC4" w:rsidRPr="001F34A1" w:rsidRDefault="00AB3CC4" w:rsidP="00614D04">
      <w:pPr>
        <w:spacing w:after="0" w:line="240" w:lineRule="auto"/>
        <w:rPr>
          <w:rFonts w:ascii="Book Antiqua" w:hAnsi="Book Antiqua" w:cs="Times New Roman"/>
          <w:sz w:val="24"/>
          <w:szCs w:val="24"/>
        </w:rPr>
      </w:pPr>
    </w:p>
    <w:p w14:paraId="1273B20D" w14:textId="23DF581A" w:rsidR="00CC3F64" w:rsidRPr="001F34A1" w:rsidRDefault="00CC3F6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“Arm yourself with this mind, to do what is right, though you can find neither companion nor follower” (pg. 331).</w:t>
      </w:r>
    </w:p>
    <w:p w14:paraId="5B6928C9" w14:textId="77777777" w:rsidR="00AB3CC4" w:rsidRPr="001F34A1" w:rsidRDefault="00AB3CC4" w:rsidP="00614D04">
      <w:pPr>
        <w:spacing w:after="0" w:line="240" w:lineRule="auto"/>
        <w:rPr>
          <w:rFonts w:ascii="Book Antiqua" w:hAnsi="Book Antiqua" w:cs="Times New Roman"/>
          <w:sz w:val="24"/>
          <w:szCs w:val="24"/>
        </w:rPr>
      </w:pPr>
    </w:p>
    <w:p w14:paraId="4A439438" w14:textId="5B196A40" w:rsidR="00CC3F64" w:rsidRPr="001F34A1" w:rsidRDefault="00CC3F6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“Seneca has somewhere observed that we are all of us complaining of the shortness of time, and yet have much more than we know what to do with” (pg. 332).</w:t>
      </w:r>
    </w:p>
    <w:p w14:paraId="1F0AB78C" w14:textId="77777777" w:rsidR="00AB3CC4" w:rsidRPr="001F34A1" w:rsidRDefault="00AB3CC4" w:rsidP="00614D04">
      <w:pPr>
        <w:spacing w:after="0" w:line="240" w:lineRule="auto"/>
        <w:rPr>
          <w:rFonts w:ascii="Book Antiqua" w:hAnsi="Book Antiqua" w:cs="Times New Roman"/>
          <w:sz w:val="24"/>
          <w:szCs w:val="24"/>
        </w:rPr>
      </w:pPr>
    </w:p>
    <w:p w14:paraId="790DF03D" w14:textId="62D990A6" w:rsidR="00CC3F64" w:rsidRPr="001F34A1" w:rsidRDefault="00CC3F6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“Even the active and busy </w:t>
      </w:r>
      <w:proofErr w:type="gramStart"/>
      <w:r w:rsidRPr="001F34A1">
        <w:rPr>
          <w:rFonts w:ascii="Book Antiqua" w:hAnsi="Book Antiqua" w:cs="Times New Roman"/>
          <w:sz w:val="24"/>
          <w:szCs w:val="24"/>
        </w:rPr>
        <w:t>part of mankind apply</w:t>
      </w:r>
      <w:proofErr w:type="gramEnd"/>
      <w:r w:rsidRPr="001F34A1">
        <w:rPr>
          <w:rFonts w:ascii="Book Antiqua" w:hAnsi="Book Antiqua" w:cs="Times New Roman"/>
          <w:sz w:val="24"/>
          <w:szCs w:val="24"/>
        </w:rPr>
        <w:t xml:space="preserve"> a very little more than a third part of their existence </w:t>
      </w:r>
      <w:r w:rsidR="006B15E3" w:rsidRPr="001F34A1">
        <w:rPr>
          <w:rFonts w:ascii="Book Antiqua" w:hAnsi="Book Antiqua" w:cs="Times New Roman"/>
          <w:sz w:val="24"/>
          <w:szCs w:val="24"/>
        </w:rPr>
        <w:t xml:space="preserve">to any valuable purpose. </w:t>
      </w:r>
      <w:r w:rsidRPr="001F34A1">
        <w:rPr>
          <w:rFonts w:ascii="Book Antiqua" w:hAnsi="Book Antiqua" w:cs="Times New Roman"/>
          <w:sz w:val="24"/>
          <w:szCs w:val="24"/>
        </w:rPr>
        <w:t>By this mode of calculation, the old man of eighty has lived but little more than twenty-six years</w:t>
      </w:r>
      <w:r w:rsidR="006B15E3" w:rsidRPr="001F34A1">
        <w:rPr>
          <w:rFonts w:ascii="Book Antiqua" w:hAnsi="Book Antiqua" w:cs="Times New Roman"/>
          <w:sz w:val="24"/>
          <w:szCs w:val="24"/>
        </w:rPr>
        <w:t>” (pg. 334).</w:t>
      </w:r>
    </w:p>
    <w:p w14:paraId="4A15BE3D" w14:textId="77777777" w:rsidR="00AB3CC4" w:rsidRPr="001F34A1" w:rsidRDefault="00AB3CC4" w:rsidP="00614D04">
      <w:pPr>
        <w:spacing w:after="0" w:line="240" w:lineRule="auto"/>
        <w:rPr>
          <w:rFonts w:ascii="Book Antiqua" w:hAnsi="Book Antiqua" w:cs="Times New Roman"/>
          <w:sz w:val="24"/>
          <w:szCs w:val="24"/>
        </w:rPr>
      </w:pPr>
    </w:p>
    <w:p w14:paraId="24FB0392" w14:textId="3E1D9FAE" w:rsidR="006B15E3" w:rsidRPr="001F34A1" w:rsidRDefault="006B15E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“Remember then, above all things, that time was given you to repent of sin, to pray for pardon, to believe in Christ, to work out you</w:t>
      </w:r>
      <w:r w:rsidR="00363822" w:rsidRPr="001F34A1">
        <w:rPr>
          <w:rFonts w:ascii="Book Antiqua" w:hAnsi="Book Antiqua" w:cs="Times New Roman"/>
          <w:sz w:val="24"/>
          <w:szCs w:val="24"/>
        </w:rPr>
        <w:t>r</w:t>
      </w:r>
      <w:r w:rsidRPr="001F34A1">
        <w:rPr>
          <w:rFonts w:ascii="Book Antiqua" w:hAnsi="Book Antiqua" w:cs="Times New Roman"/>
          <w:sz w:val="24"/>
          <w:szCs w:val="24"/>
        </w:rPr>
        <w:t xml:space="preserve"> salvation, to lay up treasures in heaven, to prepare for the solemnities of judgment, and secure that happiness which is not measured by the revolution of years, but is, in the strictest sense of the word—ETERNAL” (pg. 347).</w:t>
      </w:r>
    </w:p>
    <w:p w14:paraId="3F300400" w14:textId="77777777" w:rsidR="00AB3CC4" w:rsidRPr="001F34A1" w:rsidRDefault="00AB3CC4" w:rsidP="00614D04">
      <w:pPr>
        <w:spacing w:after="0" w:line="240" w:lineRule="auto"/>
        <w:rPr>
          <w:rFonts w:ascii="Book Antiqua" w:hAnsi="Book Antiqua" w:cs="Times New Roman"/>
          <w:sz w:val="24"/>
          <w:szCs w:val="24"/>
        </w:rPr>
      </w:pPr>
    </w:p>
    <w:p w14:paraId="2B3C2BE3" w14:textId="4414C058" w:rsidR="006B15E3" w:rsidRPr="001F34A1" w:rsidRDefault="006B15E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“Hence, there is no deity whose worshippers are more numerous than Mammon” (pg. 376).</w:t>
      </w:r>
    </w:p>
    <w:p w14:paraId="249A21B2" w14:textId="77777777" w:rsidR="00E03A48" w:rsidRPr="001F34A1" w:rsidRDefault="00E03A48" w:rsidP="00614D04">
      <w:pPr>
        <w:spacing w:after="0" w:line="240" w:lineRule="auto"/>
        <w:rPr>
          <w:rFonts w:ascii="Book Antiqua" w:hAnsi="Book Antiqua" w:cs="Times New Roman"/>
          <w:bCs/>
          <w:sz w:val="44"/>
          <w:szCs w:val="44"/>
        </w:rPr>
      </w:pPr>
    </w:p>
    <w:p w14:paraId="7603DE33" w14:textId="77777777" w:rsidR="00F74C9A" w:rsidRDefault="000F35E7" w:rsidP="00614D04">
      <w:pPr>
        <w:spacing w:after="0" w:line="240" w:lineRule="auto"/>
        <w:rPr>
          <w:rFonts w:ascii="Book Antiqua" w:hAnsi="Book Antiqua" w:cs="Times New Roman"/>
          <w:bCs/>
          <w:sz w:val="44"/>
          <w:szCs w:val="44"/>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p>
    <w:p w14:paraId="2800F8E8" w14:textId="77777777" w:rsidR="00F74C9A" w:rsidRDefault="00F74C9A" w:rsidP="00614D04">
      <w:pPr>
        <w:spacing w:after="0" w:line="240" w:lineRule="auto"/>
        <w:rPr>
          <w:rFonts w:ascii="Book Antiqua" w:hAnsi="Book Antiqua" w:cs="Times New Roman"/>
          <w:bCs/>
          <w:sz w:val="44"/>
          <w:szCs w:val="44"/>
        </w:rPr>
      </w:pPr>
    </w:p>
    <w:p w14:paraId="5A49F616" w14:textId="4859A3EA" w:rsidR="000F35E7" w:rsidRPr="00F74C9A" w:rsidRDefault="000F35E7" w:rsidP="00F74C9A">
      <w:pPr>
        <w:spacing w:after="0" w:line="240" w:lineRule="auto"/>
        <w:jc w:val="center"/>
        <w:rPr>
          <w:rFonts w:ascii="Book Antiqua" w:hAnsi="Book Antiqua" w:cs="Times New Roman"/>
          <w:sz w:val="36"/>
          <w:szCs w:val="36"/>
        </w:rPr>
      </w:pPr>
      <w:r w:rsidRPr="00F74C9A">
        <w:rPr>
          <w:rFonts w:ascii="Book Antiqua" w:hAnsi="Book Antiqua" w:cs="Times New Roman"/>
          <w:bCs/>
          <w:sz w:val="36"/>
          <w:szCs w:val="36"/>
        </w:rPr>
        <w:t>Jay, William</w:t>
      </w:r>
    </w:p>
    <w:p w14:paraId="31F2145C" w14:textId="77777777" w:rsidR="00F74C9A" w:rsidRDefault="00F74C9A" w:rsidP="00614D04">
      <w:pPr>
        <w:spacing w:after="0" w:line="240" w:lineRule="auto"/>
        <w:rPr>
          <w:rFonts w:ascii="Book Antiqua" w:hAnsi="Book Antiqua" w:cs="Times New Roman"/>
          <w:sz w:val="28"/>
          <w:szCs w:val="28"/>
        </w:rPr>
      </w:pPr>
    </w:p>
    <w:p w14:paraId="5FDA2A25" w14:textId="1262BB97" w:rsidR="000F35E7" w:rsidRPr="001F34A1" w:rsidRDefault="000F35E7" w:rsidP="00614D04">
      <w:pPr>
        <w:spacing w:after="0" w:line="240" w:lineRule="auto"/>
        <w:rPr>
          <w:rFonts w:ascii="Book Antiqua" w:hAnsi="Book Antiqua" w:cs="Times New Roman"/>
          <w:sz w:val="28"/>
          <w:szCs w:val="28"/>
        </w:rPr>
      </w:pPr>
      <w:r w:rsidRPr="001F34A1">
        <w:rPr>
          <w:rFonts w:ascii="Book Antiqua" w:hAnsi="Book Antiqua" w:cs="Times New Roman"/>
          <w:sz w:val="28"/>
          <w:szCs w:val="28"/>
        </w:rPr>
        <w:t>“The Happy Mourner,” Old Paths Publications. Willow Street, Pennsylvania. 2000.</w:t>
      </w:r>
    </w:p>
    <w:p w14:paraId="17E3C498" w14:textId="77777777" w:rsidR="001F34A1" w:rsidRDefault="001F34A1" w:rsidP="00614D04">
      <w:pPr>
        <w:spacing w:after="0" w:line="240" w:lineRule="auto"/>
        <w:rPr>
          <w:rFonts w:ascii="Book Antiqua" w:hAnsi="Book Antiqua" w:cs="Times New Roman"/>
          <w:sz w:val="24"/>
          <w:szCs w:val="24"/>
        </w:rPr>
      </w:pPr>
    </w:p>
    <w:p w14:paraId="70C3505E" w14:textId="63A3A452" w:rsidR="000F35E7" w:rsidRPr="001F34A1" w:rsidRDefault="000F35E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“Weeping, says Henry, must not hinder sorrowing. We must not, because one comfort is gone, undervalue all our remaining mercies, and say, ‘Let God take all, now he has taken this’” (pg. </w:t>
      </w:r>
      <w:r w:rsidR="009F5C70" w:rsidRPr="001F34A1">
        <w:rPr>
          <w:rFonts w:ascii="Book Antiqua" w:hAnsi="Book Antiqua" w:cs="Times New Roman"/>
          <w:sz w:val="24"/>
          <w:szCs w:val="24"/>
        </w:rPr>
        <w:t>63).</w:t>
      </w:r>
    </w:p>
    <w:p w14:paraId="555ACCD3" w14:textId="77777777" w:rsidR="001F34A1" w:rsidRDefault="001F34A1" w:rsidP="00614D04">
      <w:pPr>
        <w:spacing w:after="0" w:line="240" w:lineRule="auto"/>
        <w:rPr>
          <w:rFonts w:ascii="Book Antiqua" w:hAnsi="Book Antiqua" w:cs="Times New Roman"/>
          <w:sz w:val="24"/>
          <w:szCs w:val="24"/>
        </w:rPr>
      </w:pPr>
    </w:p>
    <w:p w14:paraId="6FD2D898" w14:textId="660F64E8" w:rsidR="009F5C70" w:rsidRPr="001F34A1" w:rsidRDefault="009F5C7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“Go—go, and enjoy all the luxury of doing good” (pg. 114).</w:t>
      </w:r>
    </w:p>
    <w:p w14:paraId="17708AFA" w14:textId="77777777" w:rsidR="001F34A1" w:rsidRDefault="001F34A1" w:rsidP="00614D04">
      <w:pPr>
        <w:spacing w:after="0" w:line="240" w:lineRule="auto"/>
        <w:rPr>
          <w:rFonts w:ascii="Book Antiqua" w:hAnsi="Book Antiqua" w:cs="Times New Roman"/>
          <w:sz w:val="24"/>
          <w:szCs w:val="24"/>
        </w:rPr>
      </w:pPr>
    </w:p>
    <w:p w14:paraId="779EFBC8" w14:textId="02715EEF" w:rsidR="009F5C70" w:rsidRPr="001F34A1" w:rsidRDefault="009F5C7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“That we may not complain of the present—let us view God’s hand in all events; and that we may not be afraid of the future—let us view all events in God’s hand” (pg. 155). </w:t>
      </w:r>
    </w:p>
    <w:p w14:paraId="7B52463E" w14:textId="1E5DB343" w:rsidR="009F5C70" w:rsidRPr="001F34A1" w:rsidRDefault="009F5C7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dawn was visible before; but now the day appeared” (pg. 190).</w:t>
      </w:r>
    </w:p>
    <w:p w14:paraId="61E6265E" w14:textId="77777777" w:rsidR="001F34A1" w:rsidRPr="001F34A1" w:rsidRDefault="001F34A1" w:rsidP="00614D04">
      <w:pPr>
        <w:spacing w:after="0" w:line="240" w:lineRule="auto"/>
        <w:rPr>
          <w:rFonts w:ascii="Book Antiqua" w:hAnsi="Book Antiqua" w:cs="Times New Roman"/>
          <w:sz w:val="24"/>
          <w:szCs w:val="24"/>
        </w:rPr>
      </w:pPr>
    </w:p>
    <w:p w14:paraId="32D1A9CE" w14:textId="0890486B" w:rsidR="008324D6" w:rsidRPr="00F74C9A" w:rsidRDefault="008324D6"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F74C9A">
        <w:rPr>
          <w:rFonts w:ascii="Book Antiqua" w:hAnsi="Book Antiqua" w:cs="Times New Roman"/>
          <w:bCs/>
          <w:sz w:val="36"/>
          <w:szCs w:val="36"/>
        </w:rPr>
        <w:t>Love, Christopher</w:t>
      </w:r>
    </w:p>
    <w:p w14:paraId="2F03EAC9" w14:textId="77777777" w:rsidR="00F74C9A" w:rsidRDefault="00F74C9A" w:rsidP="00614D04">
      <w:pPr>
        <w:spacing w:after="0" w:line="240" w:lineRule="auto"/>
        <w:rPr>
          <w:rFonts w:ascii="Book Antiqua" w:hAnsi="Book Antiqua" w:cs="Times New Roman"/>
          <w:sz w:val="28"/>
          <w:szCs w:val="28"/>
        </w:rPr>
      </w:pPr>
    </w:p>
    <w:p w14:paraId="49039AB7" w14:textId="0DEDB936" w:rsidR="008324D6" w:rsidRPr="001F34A1" w:rsidRDefault="008324D6" w:rsidP="00614D04">
      <w:pPr>
        <w:spacing w:after="0" w:line="240" w:lineRule="auto"/>
        <w:rPr>
          <w:rFonts w:ascii="Book Antiqua" w:hAnsi="Book Antiqua" w:cs="Times New Roman"/>
          <w:sz w:val="24"/>
          <w:szCs w:val="24"/>
        </w:rPr>
      </w:pPr>
      <w:r w:rsidRPr="001F34A1">
        <w:rPr>
          <w:rFonts w:ascii="Book Antiqua" w:hAnsi="Book Antiqua" w:cs="Times New Roman"/>
          <w:sz w:val="28"/>
          <w:szCs w:val="28"/>
        </w:rPr>
        <w:t xml:space="preserve">“The Dejected Soul’s Cure,”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Morgan, Pennsylvania. 2001.</w:t>
      </w:r>
    </w:p>
    <w:p w14:paraId="539067DE" w14:textId="77777777" w:rsidR="001F34A1" w:rsidRDefault="001F34A1" w:rsidP="00614D04">
      <w:pPr>
        <w:spacing w:after="0" w:line="240" w:lineRule="auto"/>
        <w:rPr>
          <w:rFonts w:ascii="Book Antiqua" w:hAnsi="Book Antiqua" w:cs="Times New Roman"/>
          <w:sz w:val="24"/>
          <w:szCs w:val="24"/>
        </w:rPr>
      </w:pPr>
    </w:p>
    <w:p w14:paraId="73E70FAD" w14:textId="409D82A6" w:rsidR="008324D6" w:rsidRPr="001F34A1" w:rsidRDefault="008324D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“Although God does not say, ‘I will not cast down </w:t>
      </w:r>
      <w:proofErr w:type="gramStart"/>
      <w:r w:rsidRPr="001F34A1">
        <w:rPr>
          <w:rFonts w:ascii="Book Antiqua" w:hAnsi="Book Antiqua" w:cs="Times New Roman"/>
          <w:sz w:val="24"/>
          <w:szCs w:val="24"/>
        </w:rPr>
        <w:t>My</w:t>
      </w:r>
      <w:proofErr w:type="gramEnd"/>
      <w:r w:rsidRPr="001F34A1">
        <w:rPr>
          <w:rFonts w:ascii="Book Antiqua" w:hAnsi="Book Antiqua" w:cs="Times New Roman"/>
          <w:sz w:val="24"/>
          <w:szCs w:val="24"/>
        </w:rPr>
        <w:t xml:space="preserve"> people,’ yet He does say, ‘I will not cast them off’” (pg. 57).</w:t>
      </w:r>
    </w:p>
    <w:p w14:paraId="65EDA1B0" w14:textId="77777777" w:rsidR="001F34A1" w:rsidRDefault="001F34A1" w:rsidP="00614D04">
      <w:pPr>
        <w:spacing w:after="0" w:line="240" w:lineRule="auto"/>
        <w:rPr>
          <w:rFonts w:ascii="Book Antiqua" w:hAnsi="Book Antiqua" w:cs="Times New Roman"/>
          <w:sz w:val="24"/>
          <w:szCs w:val="24"/>
        </w:rPr>
      </w:pPr>
    </w:p>
    <w:p w14:paraId="75A9F0C5" w14:textId="47411280" w:rsidR="008324D6" w:rsidRPr="001F34A1" w:rsidRDefault="008324D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you break God’s law, God will break your peace” (pg. 72).</w:t>
      </w:r>
    </w:p>
    <w:p w14:paraId="6860C84F" w14:textId="77777777" w:rsidR="001F34A1" w:rsidRDefault="001F34A1" w:rsidP="00614D04">
      <w:pPr>
        <w:spacing w:after="0" w:line="240" w:lineRule="auto"/>
        <w:rPr>
          <w:rFonts w:ascii="Book Antiqua" w:hAnsi="Book Antiqua" w:cs="Times New Roman"/>
          <w:sz w:val="24"/>
          <w:szCs w:val="24"/>
        </w:rPr>
      </w:pPr>
    </w:p>
    <w:p w14:paraId="63F163B3" w14:textId="77777777" w:rsidR="001F34A1" w:rsidRDefault="008324D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“Consider that it is a harder matter for godly men to use prosperity well than adversity. </w:t>
      </w:r>
    </w:p>
    <w:p w14:paraId="6CA294EF" w14:textId="77777777" w:rsidR="001F34A1" w:rsidRDefault="001F34A1" w:rsidP="00614D04">
      <w:pPr>
        <w:spacing w:after="0" w:line="240" w:lineRule="auto"/>
        <w:rPr>
          <w:rFonts w:ascii="Book Antiqua" w:hAnsi="Book Antiqua" w:cs="Times New Roman"/>
          <w:sz w:val="24"/>
          <w:szCs w:val="24"/>
        </w:rPr>
      </w:pPr>
    </w:p>
    <w:p w14:paraId="266F9351" w14:textId="3E8AC489" w:rsidR="008324D6" w:rsidRPr="001F34A1" w:rsidRDefault="008324D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You know it is a harder matter to carry a cup that is full to the brim without spilling than to carry a cup</w:t>
      </w:r>
      <w:r w:rsidR="00BB2774" w:rsidRPr="001F34A1">
        <w:rPr>
          <w:rFonts w:ascii="Book Antiqua" w:hAnsi="Book Antiqua" w:cs="Times New Roman"/>
          <w:sz w:val="24"/>
          <w:szCs w:val="24"/>
        </w:rPr>
        <w:t xml:space="preserve"> that is half filled” (pg. 119).</w:t>
      </w:r>
    </w:p>
    <w:p w14:paraId="34387482" w14:textId="77777777" w:rsidR="001F34A1" w:rsidRDefault="001F34A1" w:rsidP="00614D04">
      <w:pPr>
        <w:spacing w:after="0" w:line="240" w:lineRule="auto"/>
        <w:rPr>
          <w:rFonts w:ascii="Book Antiqua" w:hAnsi="Book Antiqua" w:cs="Times New Roman"/>
          <w:sz w:val="24"/>
          <w:szCs w:val="24"/>
        </w:rPr>
      </w:pPr>
    </w:p>
    <w:p w14:paraId="3065AEC6" w14:textId="77CA2ADA" w:rsidR="007D12D4" w:rsidRPr="001F34A1" w:rsidRDefault="007D12D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“But godly men complain more to God than to men” (pg. 207).</w:t>
      </w:r>
    </w:p>
    <w:p w14:paraId="74DA776A" w14:textId="77777777" w:rsidR="001F34A1" w:rsidRDefault="001F34A1" w:rsidP="00614D04">
      <w:pPr>
        <w:spacing w:after="0" w:line="240" w:lineRule="auto"/>
        <w:rPr>
          <w:rFonts w:ascii="Book Antiqua" w:hAnsi="Book Antiqua" w:cs="Times New Roman"/>
          <w:sz w:val="24"/>
          <w:szCs w:val="24"/>
        </w:rPr>
      </w:pPr>
    </w:p>
    <w:p w14:paraId="601E95BF" w14:textId="21DAEA41" w:rsidR="00BB2774" w:rsidRPr="001F34A1" w:rsidRDefault="00BB277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wicked</w:t>
      </w:r>
      <w:r w:rsidR="007D12D4" w:rsidRPr="001F34A1">
        <w:rPr>
          <w:rFonts w:ascii="Book Antiqua" w:hAnsi="Book Antiqua" w:cs="Times New Roman"/>
          <w:sz w:val="24"/>
          <w:szCs w:val="24"/>
        </w:rPr>
        <w:t>,</w:t>
      </w:r>
      <w:r w:rsidRPr="001F34A1">
        <w:rPr>
          <w:rFonts w:ascii="Book Antiqua" w:hAnsi="Book Antiqua" w:cs="Times New Roman"/>
          <w:sz w:val="24"/>
          <w:szCs w:val="24"/>
        </w:rPr>
        <w:t xml:space="preserve"> when under disquiet of soul for sin, are more apt to apply the comforting part of the Word than to apply the threatening and commanding part of the Word” (pg. 209). </w:t>
      </w:r>
    </w:p>
    <w:p w14:paraId="7C2415B0" w14:textId="77777777" w:rsidR="001F34A1" w:rsidRDefault="001F34A1" w:rsidP="00614D04">
      <w:pPr>
        <w:spacing w:after="0" w:line="240" w:lineRule="auto"/>
        <w:rPr>
          <w:rFonts w:ascii="Book Antiqua" w:hAnsi="Book Antiqua" w:cs="Times New Roman"/>
          <w:sz w:val="24"/>
          <w:szCs w:val="24"/>
        </w:rPr>
      </w:pPr>
    </w:p>
    <w:p w14:paraId="252862BD" w14:textId="36651810" w:rsidR="00BB2774" w:rsidRDefault="00BB277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“But good men are more apt to apply the threatening part of the Word than the promising part of the Word” (pg. 210).</w:t>
      </w:r>
    </w:p>
    <w:p w14:paraId="67C35344" w14:textId="77777777" w:rsidR="0009351F" w:rsidRPr="001F34A1" w:rsidRDefault="0009351F" w:rsidP="00614D04">
      <w:pPr>
        <w:spacing w:after="0" w:line="240" w:lineRule="auto"/>
        <w:rPr>
          <w:rFonts w:ascii="Book Antiqua" w:hAnsi="Book Antiqua" w:cs="Times New Roman"/>
          <w:sz w:val="24"/>
          <w:szCs w:val="24"/>
        </w:rPr>
      </w:pPr>
    </w:p>
    <w:p w14:paraId="5F58E452" w14:textId="5BBBC0BF" w:rsidR="00BB2774" w:rsidRDefault="00BB277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 xml:space="preserve">“The Scripture does not say that the angels </w:t>
      </w:r>
      <w:r w:rsidRPr="001F34A1">
        <w:rPr>
          <w:rFonts w:ascii="Book Antiqua" w:hAnsi="Book Antiqua" w:cs="Times New Roman"/>
          <w:iCs/>
          <w:sz w:val="24"/>
          <w:szCs w:val="24"/>
        </w:rPr>
        <w:t>were</w:t>
      </w:r>
      <w:r w:rsidRPr="001F34A1">
        <w:rPr>
          <w:rFonts w:ascii="Book Antiqua" w:hAnsi="Book Antiqua" w:cs="Times New Roman"/>
          <w:sz w:val="24"/>
          <w:szCs w:val="24"/>
        </w:rPr>
        <w:t xml:space="preserve"> ministering spirits, but that the angels </w:t>
      </w:r>
      <w:r w:rsidRPr="001F34A1">
        <w:rPr>
          <w:rFonts w:ascii="Book Antiqua" w:hAnsi="Book Antiqua" w:cs="Times New Roman"/>
          <w:iCs/>
          <w:sz w:val="24"/>
          <w:szCs w:val="24"/>
        </w:rPr>
        <w:t>are</w:t>
      </w:r>
      <w:r w:rsidRPr="001F34A1">
        <w:rPr>
          <w:rFonts w:ascii="Book Antiqua" w:hAnsi="Book Antiqua" w:cs="Times New Roman"/>
          <w:sz w:val="24"/>
          <w:szCs w:val="24"/>
        </w:rPr>
        <w:t xml:space="preserve"> ministering spirits” (pg. 270).</w:t>
      </w:r>
    </w:p>
    <w:p w14:paraId="4B5E5103" w14:textId="77777777" w:rsidR="0009351F" w:rsidRPr="001F34A1" w:rsidRDefault="0009351F" w:rsidP="00614D04">
      <w:pPr>
        <w:spacing w:after="0" w:line="240" w:lineRule="auto"/>
        <w:rPr>
          <w:rFonts w:ascii="Book Antiqua" w:hAnsi="Book Antiqua" w:cs="Times New Roman"/>
          <w:sz w:val="24"/>
          <w:szCs w:val="24"/>
        </w:rPr>
      </w:pPr>
    </w:p>
    <w:p w14:paraId="4CDE4C2F" w14:textId="41E979E2" w:rsidR="00BB2774" w:rsidRDefault="00BB277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“As angels are called ministers, so ministers are called angels” (pg. 287).</w:t>
      </w:r>
    </w:p>
    <w:p w14:paraId="7C56BCD9" w14:textId="77777777" w:rsidR="0009351F" w:rsidRPr="001F34A1" w:rsidRDefault="0009351F" w:rsidP="00614D04">
      <w:pPr>
        <w:spacing w:after="0" w:line="240" w:lineRule="auto"/>
        <w:rPr>
          <w:rFonts w:ascii="Book Antiqua" w:hAnsi="Book Antiqua" w:cs="Times New Roman"/>
          <w:sz w:val="24"/>
          <w:szCs w:val="24"/>
        </w:rPr>
      </w:pPr>
    </w:p>
    <w:p w14:paraId="34F5B6AF" w14:textId="3B982F5C" w:rsidR="00BB2774" w:rsidRPr="001F34A1" w:rsidRDefault="00BB277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angels of God are not content with what they have done for God, but are ready to do more for God” (pg. 305).</w:t>
      </w:r>
    </w:p>
    <w:p w14:paraId="0F610EA1" w14:textId="77777777" w:rsidR="001F34A1" w:rsidRDefault="001F34A1" w:rsidP="00614D04">
      <w:pPr>
        <w:spacing w:after="0" w:line="240" w:lineRule="auto"/>
        <w:rPr>
          <w:rFonts w:ascii="Book Antiqua" w:hAnsi="Book Antiqua" w:cs="Times New Roman"/>
          <w:sz w:val="28"/>
          <w:szCs w:val="28"/>
        </w:rPr>
      </w:pPr>
    </w:p>
    <w:p w14:paraId="4452E0EF" w14:textId="77777777" w:rsidR="00F74C9A" w:rsidRDefault="00C53C57" w:rsidP="001F34A1">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“Effectual Calling and Election,”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1C17E282" w14:textId="3A8C0857" w:rsidR="00C53C57" w:rsidRPr="001F34A1" w:rsidRDefault="00C53C57" w:rsidP="001F34A1">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1998.</w:t>
      </w:r>
    </w:p>
    <w:p w14:paraId="197AFC8D" w14:textId="77777777" w:rsidR="001F34A1" w:rsidRDefault="001F34A1" w:rsidP="00614D04">
      <w:pPr>
        <w:spacing w:after="0" w:line="240" w:lineRule="auto"/>
        <w:rPr>
          <w:rFonts w:ascii="Book Antiqua" w:hAnsi="Book Antiqua" w:cs="Times New Roman"/>
          <w:sz w:val="24"/>
          <w:szCs w:val="24"/>
        </w:rPr>
      </w:pPr>
    </w:p>
    <w:p w14:paraId="5B655DFF" w14:textId="3BBD7899" w:rsidR="00C53C57" w:rsidRPr="001F34A1" w:rsidRDefault="00C53C5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“As you know, while the stream keeps running it keeps clear; but let it stand still and it bre</w:t>
      </w:r>
      <w:r w:rsidR="00B25A2F" w:rsidRPr="001F34A1">
        <w:rPr>
          <w:rFonts w:ascii="Book Antiqua" w:hAnsi="Book Antiqua" w:cs="Times New Roman"/>
          <w:sz w:val="24"/>
          <w:szCs w:val="24"/>
        </w:rPr>
        <w:t>e</w:t>
      </w:r>
      <w:r w:rsidRPr="001F34A1">
        <w:rPr>
          <w:rFonts w:ascii="Book Antiqua" w:hAnsi="Book Antiqua" w:cs="Times New Roman"/>
          <w:sz w:val="24"/>
          <w:szCs w:val="24"/>
        </w:rPr>
        <w:t>ds frogs and toads and all manner of filth. So while you keep going you keep clear, but once you lag in your diligence and stand still, O what a puddle of filth and sin will your heart be!”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15).</w:t>
      </w:r>
    </w:p>
    <w:p w14:paraId="1E375A55" w14:textId="77777777" w:rsidR="001F34A1" w:rsidRDefault="001F34A1" w:rsidP="00614D04">
      <w:pPr>
        <w:spacing w:after="0" w:line="240" w:lineRule="auto"/>
        <w:rPr>
          <w:rFonts w:ascii="Book Antiqua" w:hAnsi="Book Antiqua" w:cs="Times New Roman"/>
          <w:sz w:val="24"/>
          <w:szCs w:val="24"/>
        </w:rPr>
      </w:pPr>
    </w:p>
    <w:p w14:paraId="1F6B10E6" w14:textId="6E84A5E9" w:rsidR="00C53C57" w:rsidRPr="001F34A1" w:rsidRDefault="00C53C5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“Should you pray till you can speak no more, and should you sigh to the breaking of your loins, should every word be a sigh and every sigh a tear and every tear a drop of blood, you would never be able to recover that grace which you lost in Adam” (pg. 17).</w:t>
      </w:r>
    </w:p>
    <w:p w14:paraId="4C912FB1" w14:textId="77777777" w:rsidR="001F34A1" w:rsidRDefault="001F34A1" w:rsidP="00614D04">
      <w:pPr>
        <w:spacing w:after="0" w:line="240" w:lineRule="auto"/>
        <w:rPr>
          <w:rFonts w:ascii="Book Antiqua" w:hAnsi="Book Antiqua" w:cs="Times New Roman"/>
          <w:sz w:val="24"/>
          <w:szCs w:val="24"/>
        </w:rPr>
      </w:pPr>
    </w:p>
    <w:p w14:paraId="71DDCCA2" w14:textId="00B2F8F3" w:rsidR="00C53C57" w:rsidRPr="001F34A1" w:rsidRDefault="00C53C5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“For take </w:t>
      </w:r>
      <w:r w:rsidR="00F84D33" w:rsidRPr="001F34A1">
        <w:rPr>
          <w:rFonts w:ascii="Book Antiqua" w:hAnsi="Book Antiqua" w:cs="Times New Roman"/>
          <w:sz w:val="24"/>
          <w:szCs w:val="24"/>
        </w:rPr>
        <w:t>this as a rule in divinity: when God commands a duty, all the circumstances included in that duty must be observed, or else that duty is not done aright” (pg. 21).</w:t>
      </w:r>
    </w:p>
    <w:p w14:paraId="78DF77B5" w14:textId="77777777" w:rsidR="001F34A1" w:rsidRDefault="001F34A1" w:rsidP="00614D04">
      <w:pPr>
        <w:spacing w:after="0" w:line="240" w:lineRule="auto"/>
        <w:rPr>
          <w:rFonts w:ascii="Book Antiqua" w:hAnsi="Book Antiqua" w:cs="Times New Roman"/>
          <w:sz w:val="24"/>
          <w:szCs w:val="24"/>
        </w:rPr>
      </w:pPr>
    </w:p>
    <w:p w14:paraId="6D053108" w14:textId="72554602" w:rsidR="00F84D33" w:rsidRPr="001F34A1" w:rsidRDefault="00F84D3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“Diligence is required not only to get grace, but to keep it” (pg. 26).</w:t>
      </w:r>
    </w:p>
    <w:p w14:paraId="300055DD" w14:textId="77777777" w:rsidR="001F34A1" w:rsidRDefault="001F34A1" w:rsidP="00614D04">
      <w:pPr>
        <w:spacing w:after="0" w:line="240" w:lineRule="auto"/>
        <w:rPr>
          <w:rFonts w:ascii="Book Antiqua" w:hAnsi="Book Antiqua" w:cs="Times New Roman"/>
          <w:sz w:val="24"/>
          <w:szCs w:val="24"/>
        </w:rPr>
      </w:pPr>
    </w:p>
    <w:p w14:paraId="4C6BC199" w14:textId="30646842" w:rsidR="00F84D33" w:rsidRPr="001F34A1" w:rsidRDefault="00F84D3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“Your calling is not real if you do not have indignation and wrath against your former sins committed” (pg. 51). </w:t>
      </w:r>
    </w:p>
    <w:p w14:paraId="17EAC38C" w14:textId="77777777" w:rsidR="001F34A1" w:rsidRDefault="001F34A1" w:rsidP="00614D04">
      <w:pPr>
        <w:spacing w:after="0" w:line="240" w:lineRule="auto"/>
        <w:rPr>
          <w:rFonts w:ascii="Book Antiqua" w:hAnsi="Book Antiqua" w:cs="Times New Roman"/>
          <w:sz w:val="24"/>
          <w:szCs w:val="24"/>
        </w:rPr>
      </w:pPr>
    </w:p>
    <w:p w14:paraId="17006E11" w14:textId="10934472" w:rsidR="00F84D33" w:rsidRPr="001F34A1" w:rsidRDefault="00F84D3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“You must use diligence to remove melancholy from your thoughts” (pg. 146).</w:t>
      </w:r>
    </w:p>
    <w:p w14:paraId="245C978B" w14:textId="77777777" w:rsidR="001F34A1" w:rsidRDefault="001F34A1" w:rsidP="00614D04">
      <w:pPr>
        <w:spacing w:after="0" w:line="240" w:lineRule="auto"/>
        <w:rPr>
          <w:rFonts w:ascii="Book Antiqua" w:hAnsi="Book Antiqua" w:cs="Times New Roman"/>
          <w:sz w:val="24"/>
          <w:szCs w:val="24"/>
        </w:rPr>
      </w:pPr>
    </w:p>
    <w:p w14:paraId="7CB59025" w14:textId="12F18356" w:rsidR="00F84D33" w:rsidRPr="001F34A1" w:rsidRDefault="00F84D3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“When God has any extraordinary work for His people, either to do or suffer, this is a time when He fills His people with most assurance” (pg. 163).</w:t>
      </w:r>
    </w:p>
    <w:p w14:paraId="0F2E867E" w14:textId="77777777" w:rsidR="001F34A1" w:rsidRDefault="001F34A1" w:rsidP="00614D04">
      <w:pPr>
        <w:spacing w:after="0" w:line="240" w:lineRule="auto"/>
        <w:rPr>
          <w:rFonts w:ascii="Book Antiqua" w:hAnsi="Book Antiqua" w:cs="Times New Roman"/>
          <w:sz w:val="24"/>
          <w:szCs w:val="24"/>
        </w:rPr>
      </w:pPr>
    </w:p>
    <w:p w14:paraId="564836C9" w14:textId="50B14FB7" w:rsidR="00F84D33" w:rsidRPr="001F34A1" w:rsidRDefault="00F84D3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7A49AC" w:rsidRPr="001F34A1">
        <w:rPr>
          <w:rFonts w:ascii="Book Antiqua" w:hAnsi="Book Antiqua" w:cs="Times New Roman"/>
          <w:sz w:val="24"/>
          <w:szCs w:val="24"/>
        </w:rPr>
        <w:t>Assurance costs a man waiting many a year, shedding many a tear, and making many a prayer before he can get or keep it; whereas, alas, false assurance is easily gotten and easily kept” (pg. 175).</w:t>
      </w:r>
    </w:p>
    <w:p w14:paraId="06EA3ED5" w14:textId="77777777" w:rsidR="001F34A1" w:rsidRDefault="001F34A1" w:rsidP="00614D04">
      <w:pPr>
        <w:spacing w:after="0" w:line="240" w:lineRule="auto"/>
        <w:rPr>
          <w:rFonts w:ascii="Book Antiqua" w:hAnsi="Book Antiqua" w:cs="Times New Roman"/>
          <w:sz w:val="24"/>
          <w:szCs w:val="24"/>
        </w:rPr>
      </w:pPr>
    </w:p>
    <w:p w14:paraId="3D4BFDBE" w14:textId="2D4946D1" w:rsidR="007A49AC" w:rsidRPr="001F34A1" w:rsidRDefault="007A49A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“Most men in the world miss heaven by false persuasions. Where desperation damns one soul, presumption damns a thousand” (pg. 179).</w:t>
      </w:r>
    </w:p>
    <w:p w14:paraId="6379278D" w14:textId="77777777" w:rsidR="001F34A1" w:rsidRDefault="001F34A1" w:rsidP="00614D04">
      <w:pPr>
        <w:spacing w:after="0" w:line="240" w:lineRule="auto"/>
        <w:rPr>
          <w:rFonts w:ascii="Book Antiqua" w:hAnsi="Book Antiqua" w:cs="Times New Roman"/>
          <w:sz w:val="24"/>
          <w:szCs w:val="24"/>
        </w:rPr>
      </w:pPr>
    </w:p>
    <w:p w14:paraId="6F2E8BAD" w14:textId="1CC0D216" w:rsidR="007A49AC" w:rsidRPr="001F34A1" w:rsidRDefault="007A49A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“You will not grow in assurance if your conscience harbors guilt” (pg. 202).</w:t>
      </w:r>
    </w:p>
    <w:p w14:paraId="39EF3293" w14:textId="77777777" w:rsidR="001F34A1" w:rsidRDefault="001F34A1" w:rsidP="00614D04">
      <w:pPr>
        <w:spacing w:after="0" w:line="240" w:lineRule="auto"/>
        <w:rPr>
          <w:rFonts w:ascii="Book Antiqua" w:hAnsi="Book Antiqua" w:cs="Times New Roman"/>
          <w:sz w:val="24"/>
          <w:szCs w:val="24"/>
        </w:rPr>
      </w:pPr>
    </w:p>
    <w:p w14:paraId="2C484AD1" w14:textId="51C69A75" w:rsidR="007A49AC" w:rsidRDefault="007A49A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“First, take this for a truth: assurance is necessary not for the being, but for the </w:t>
      </w:r>
      <w:proofErr w:type="gramStart"/>
      <w:r w:rsidRPr="001F34A1">
        <w:rPr>
          <w:rFonts w:ascii="Book Antiqua" w:hAnsi="Book Antiqua" w:cs="Times New Roman"/>
          <w:sz w:val="24"/>
          <w:szCs w:val="24"/>
        </w:rPr>
        <w:t>well-being</w:t>
      </w:r>
      <w:proofErr w:type="gramEnd"/>
      <w:r w:rsidRPr="001F34A1">
        <w:rPr>
          <w:rFonts w:ascii="Book Antiqua" w:hAnsi="Book Antiqua" w:cs="Times New Roman"/>
          <w:sz w:val="24"/>
          <w:szCs w:val="24"/>
        </w:rPr>
        <w:t xml:space="preserve"> of a Christian” (pg. 213).</w:t>
      </w:r>
    </w:p>
    <w:p w14:paraId="28740FE4" w14:textId="77777777" w:rsidR="001F34A1" w:rsidRPr="001F34A1" w:rsidRDefault="001F34A1" w:rsidP="00614D04">
      <w:pPr>
        <w:spacing w:after="0" w:line="240" w:lineRule="auto"/>
        <w:rPr>
          <w:rFonts w:ascii="Book Antiqua" w:hAnsi="Book Antiqua" w:cs="Times New Roman"/>
          <w:sz w:val="24"/>
          <w:szCs w:val="24"/>
        </w:rPr>
      </w:pPr>
    </w:p>
    <w:p w14:paraId="4B206BCC" w14:textId="0CB90F7A" w:rsidR="007A49AC" w:rsidRPr="001F34A1" w:rsidRDefault="007A49A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election were changeable, then God must be changeable” (pg. 255).</w:t>
      </w:r>
    </w:p>
    <w:p w14:paraId="0792532E" w14:textId="77777777" w:rsidR="001F34A1" w:rsidRDefault="001F34A1" w:rsidP="00614D04">
      <w:pPr>
        <w:spacing w:after="0" w:line="240" w:lineRule="auto"/>
        <w:rPr>
          <w:rFonts w:ascii="Book Antiqua" w:hAnsi="Book Antiqua" w:cs="Times New Roman"/>
          <w:sz w:val="24"/>
          <w:szCs w:val="24"/>
        </w:rPr>
      </w:pPr>
    </w:p>
    <w:p w14:paraId="32936B47" w14:textId="5200CCBD" w:rsidR="007A49AC" w:rsidRPr="001F34A1" w:rsidRDefault="007A49A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“Christ was predestinated Himself, and therefore could not be the cause of our predestination” (pg. 264).</w:t>
      </w:r>
    </w:p>
    <w:p w14:paraId="138DCBC7" w14:textId="77777777" w:rsidR="001F34A1" w:rsidRDefault="001F34A1" w:rsidP="00614D04">
      <w:pPr>
        <w:spacing w:after="0" w:line="240" w:lineRule="auto"/>
        <w:rPr>
          <w:rFonts w:ascii="Book Antiqua" w:hAnsi="Book Antiqua" w:cs="Times New Roman"/>
          <w:sz w:val="24"/>
          <w:szCs w:val="24"/>
        </w:rPr>
      </w:pPr>
    </w:p>
    <w:p w14:paraId="03BB3E76" w14:textId="4A5AFFE4" w:rsidR="007A49AC" w:rsidRPr="001F34A1" w:rsidRDefault="007A49A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 is no more merciful than He is just, nor is He more just than He is merciful” (pg. 289).</w:t>
      </w:r>
    </w:p>
    <w:p w14:paraId="41CF5062" w14:textId="77777777" w:rsidR="001F34A1" w:rsidRDefault="001F34A1" w:rsidP="00614D04">
      <w:pPr>
        <w:spacing w:after="0" w:line="240" w:lineRule="auto"/>
        <w:rPr>
          <w:rFonts w:ascii="Book Antiqua" w:hAnsi="Book Antiqua" w:cs="Times New Roman"/>
          <w:sz w:val="24"/>
          <w:szCs w:val="24"/>
        </w:rPr>
      </w:pPr>
    </w:p>
    <w:p w14:paraId="201798E9" w14:textId="5300CCF7" w:rsidR="007A49AC" w:rsidRPr="001F34A1" w:rsidRDefault="007A49A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“Take in this conclusion: this world shall continue no longer than till the number of God’s elect is accomplished” (pg. 297).</w:t>
      </w:r>
    </w:p>
    <w:p w14:paraId="494B9731" w14:textId="77777777" w:rsidR="001F34A1" w:rsidRDefault="001F34A1" w:rsidP="00614D04">
      <w:pPr>
        <w:spacing w:after="0" w:line="240" w:lineRule="auto"/>
        <w:rPr>
          <w:rFonts w:ascii="Book Antiqua" w:hAnsi="Book Antiqua" w:cs="Times New Roman"/>
          <w:sz w:val="28"/>
          <w:szCs w:val="28"/>
        </w:rPr>
      </w:pPr>
    </w:p>
    <w:p w14:paraId="76870AE0" w14:textId="77777777" w:rsidR="001F34A1" w:rsidRDefault="00BB2774" w:rsidP="001F34A1">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“Preacher of God’s Word,”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0FDED280" w14:textId="35B91CCD" w:rsidR="00BB2774" w:rsidRPr="001F34A1" w:rsidRDefault="00BB2774" w:rsidP="001F34A1">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2000.</w:t>
      </w:r>
    </w:p>
    <w:p w14:paraId="73F41999" w14:textId="77777777" w:rsidR="001F34A1" w:rsidRDefault="001F34A1" w:rsidP="00614D04">
      <w:pPr>
        <w:spacing w:after="0" w:line="240" w:lineRule="auto"/>
        <w:rPr>
          <w:rFonts w:ascii="Book Antiqua" w:hAnsi="Book Antiqua" w:cs="Times New Roman"/>
          <w:sz w:val="24"/>
          <w:szCs w:val="24"/>
        </w:rPr>
      </w:pPr>
    </w:p>
    <w:p w14:paraId="607B3EA8" w14:textId="510B8EF5" w:rsidR="00BB2774" w:rsidRPr="001F34A1" w:rsidRDefault="00BB277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“Though your strength fails, your heart fails, and all fails, yet you have the prayers of Jesus Christ which </w:t>
      </w:r>
      <w:r w:rsidRPr="001F34A1">
        <w:rPr>
          <w:rFonts w:ascii="Book Antiqua" w:hAnsi="Book Antiqua" w:cs="Times New Roman"/>
          <w:iCs/>
          <w:sz w:val="24"/>
          <w:szCs w:val="24"/>
        </w:rPr>
        <w:t>never</w:t>
      </w:r>
      <w:r w:rsidRPr="001F34A1">
        <w:rPr>
          <w:rFonts w:ascii="Book Antiqua" w:hAnsi="Book Antiqua" w:cs="Times New Roman"/>
          <w:sz w:val="24"/>
          <w:szCs w:val="24"/>
        </w:rPr>
        <w:t xml:space="preserve"> fail” (pg. 28).</w:t>
      </w:r>
    </w:p>
    <w:p w14:paraId="1992ADD5" w14:textId="77777777" w:rsidR="001F34A1" w:rsidRDefault="001F34A1" w:rsidP="00614D04">
      <w:pPr>
        <w:spacing w:after="0" w:line="240" w:lineRule="auto"/>
        <w:rPr>
          <w:rFonts w:ascii="Book Antiqua" w:hAnsi="Book Antiqua" w:cs="Times New Roman"/>
          <w:sz w:val="24"/>
          <w:szCs w:val="24"/>
        </w:rPr>
      </w:pPr>
    </w:p>
    <w:p w14:paraId="437838C0" w14:textId="06DCC7F4" w:rsidR="00BB2774" w:rsidRPr="001F34A1" w:rsidRDefault="00BB277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“Therefore, though there must be inquiry made, ‘What must I do to be saved?’ yet remember this, that no man is saved for doing” (pg. 82).</w:t>
      </w:r>
    </w:p>
    <w:p w14:paraId="2B237130" w14:textId="77777777" w:rsidR="001F34A1" w:rsidRDefault="001F34A1" w:rsidP="00614D04">
      <w:pPr>
        <w:spacing w:after="0" w:line="240" w:lineRule="auto"/>
        <w:rPr>
          <w:rFonts w:ascii="Book Antiqua" w:hAnsi="Book Antiqua" w:cs="Times New Roman"/>
          <w:sz w:val="24"/>
          <w:szCs w:val="24"/>
        </w:rPr>
      </w:pPr>
    </w:p>
    <w:p w14:paraId="5EEFA0CC" w14:textId="2EEBD491" w:rsidR="00BB2774" w:rsidRPr="001F34A1" w:rsidRDefault="00BB277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“We do not read of many who were converted by Christ’s preaching. There were more converted by Peter and other apostles than by Christ Himself” (pg. 105).</w:t>
      </w:r>
    </w:p>
    <w:p w14:paraId="09BA09BE" w14:textId="77777777" w:rsidR="001F34A1" w:rsidRDefault="001F34A1" w:rsidP="00614D04">
      <w:pPr>
        <w:spacing w:after="0" w:line="240" w:lineRule="auto"/>
        <w:rPr>
          <w:rFonts w:ascii="Book Antiqua" w:hAnsi="Book Antiqua" w:cs="Times New Roman"/>
          <w:sz w:val="24"/>
          <w:szCs w:val="24"/>
        </w:rPr>
      </w:pPr>
    </w:p>
    <w:p w14:paraId="28469419" w14:textId="5E2B4C4E" w:rsidR="00BB2774" w:rsidRPr="001F34A1" w:rsidRDefault="00BB277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“You may say for the present, ‘I am not yet called,’ but you cannot say, ‘I am not elect’” (pg. 140).</w:t>
      </w:r>
    </w:p>
    <w:p w14:paraId="4114868E" w14:textId="77777777" w:rsidR="001F34A1" w:rsidRDefault="001F34A1" w:rsidP="00614D04">
      <w:pPr>
        <w:spacing w:after="0" w:line="240" w:lineRule="auto"/>
        <w:rPr>
          <w:rFonts w:ascii="Book Antiqua" w:hAnsi="Book Antiqua" w:cs="Times New Roman"/>
          <w:sz w:val="24"/>
          <w:szCs w:val="24"/>
        </w:rPr>
      </w:pPr>
    </w:p>
    <w:p w14:paraId="71533F99" w14:textId="10B2808A" w:rsidR="00BB68A5" w:rsidRPr="001F34A1" w:rsidRDefault="00BB277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BB68A5" w:rsidRPr="001F34A1">
        <w:rPr>
          <w:rFonts w:ascii="Book Antiqua" w:hAnsi="Book Antiqua" w:cs="Times New Roman"/>
          <w:sz w:val="24"/>
          <w:szCs w:val="24"/>
        </w:rPr>
        <w:t xml:space="preserve">We can never look upon Christ as a Jesus, a </w:t>
      </w:r>
      <w:proofErr w:type="spellStart"/>
      <w:r w:rsidR="00BB68A5" w:rsidRPr="001F34A1">
        <w:rPr>
          <w:rFonts w:ascii="Book Antiqua" w:hAnsi="Book Antiqua" w:cs="Times New Roman"/>
          <w:sz w:val="24"/>
          <w:szCs w:val="24"/>
        </w:rPr>
        <w:t>Saviour</w:t>
      </w:r>
      <w:proofErr w:type="spellEnd"/>
      <w:r w:rsidR="00BB68A5" w:rsidRPr="001F34A1">
        <w:rPr>
          <w:rFonts w:ascii="Book Antiqua" w:hAnsi="Book Antiqua" w:cs="Times New Roman"/>
          <w:sz w:val="24"/>
          <w:szCs w:val="24"/>
        </w:rPr>
        <w:t xml:space="preserve">, if we do not take Him and own Him as our Lord to rule over us and reign in us . . . If Christ had not been Lord, He </w:t>
      </w:r>
      <w:r w:rsidR="00BB68A5" w:rsidRPr="001F34A1">
        <w:rPr>
          <w:rFonts w:ascii="Book Antiqua" w:hAnsi="Book Antiqua" w:cs="Times New Roman"/>
          <w:iCs/>
          <w:sz w:val="24"/>
          <w:szCs w:val="24"/>
        </w:rPr>
        <w:t>could</w:t>
      </w:r>
      <w:r w:rsidR="00BB68A5" w:rsidRPr="001F34A1">
        <w:rPr>
          <w:rFonts w:ascii="Book Antiqua" w:hAnsi="Book Antiqua" w:cs="Times New Roman"/>
          <w:sz w:val="24"/>
          <w:szCs w:val="24"/>
        </w:rPr>
        <w:t xml:space="preserve"> not have saved us; if He had not been Jesus, He </w:t>
      </w:r>
      <w:r w:rsidR="00BB68A5" w:rsidRPr="001F34A1">
        <w:rPr>
          <w:rFonts w:ascii="Book Antiqua" w:hAnsi="Book Antiqua" w:cs="Times New Roman"/>
          <w:iCs/>
          <w:sz w:val="24"/>
          <w:szCs w:val="24"/>
        </w:rPr>
        <w:t>would</w:t>
      </w:r>
      <w:r w:rsidR="00BB68A5" w:rsidRPr="001F34A1">
        <w:rPr>
          <w:rFonts w:ascii="Book Antiqua" w:hAnsi="Book Antiqua" w:cs="Times New Roman"/>
          <w:sz w:val="24"/>
          <w:szCs w:val="24"/>
        </w:rPr>
        <w:t xml:space="preserve"> not have saved us” (pg. 169).</w:t>
      </w:r>
    </w:p>
    <w:p w14:paraId="4B7AC8D5" w14:textId="77777777" w:rsidR="001F34A1" w:rsidRDefault="001F34A1" w:rsidP="00614D04">
      <w:pPr>
        <w:spacing w:after="0" w:line="240" w:lineRule="auto"/>
        <w:rPr>
          <w:rFonts w:ascii="Book Antiqua" w:hAnsi="Book Antiqua" w:cs="Times New Roman"/>
          <w:sz w:val="28"/>
          <w:szCs w:val="28"/>
        </w:rPr>
      </w:pPr>
    </w:p>
    <w:p w14:paraId="3F837C14" w14:textId="77777777" w:rsidR="001F34A1" w:rsidRDefault="00FE49C3" w:rsidP="001F34A1">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“The Natural Man’s Condition,” The Northampton Press. </w:t>
      </w:r>
    </w:p>
    <w:p w14:paraId="0CCDFD5B" w14:textId="323BDEE3" w:rsidR="00BB68A5" w:rsidRPr="001F34A1" w:rsidRDefault="00FE49C3" w:rsidP="001F34A1">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Orlando, Florida. 2012.</w:t>
      </w:r>
    </w:p>
    <w:p w14:paraId="407765A7" w14:textId="77777777" w:rsidR="001F34A1" w:rsidRDefault="001F34A1" w:rsidP="00614D04">
      <w:pPr>
        <w:spacing w:after="0" w:line="240" w:lineRule="auto"/>
        <w:rPr>
          <w:rFonts w:ascii="Book Antiqua" w:hAnsi="Book Antiqua" w:cs="Times New Roman"/>
          <w:sz w:val="24"/>
          <w:szCs w:val="24"/>
        </w:rPr>
      </w:pPr>
    </w:p>
    <w:p w14:paraId="3C76C899" w14:textId="796DF477" w:rsidR="00FE49C3" w:rsidRPr="001F34A1" w:rsidRDefault="00FE49C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said that Jacob obtained the blessing from his father by being clad in the garments of his eldest brother; and so are we only blessed by God our Father as we are clothed with the robes of our elder brother Jesus Christ” (pg. 16)</w:t>
      </w:r>
    </w:p>
    <w:p w14:paraId="3DE27937" w14:textId="77777777" w:rsidR="001F34A1" w:rsidRDefault="001F34A1" w:rsidP="00614D04">
      <w:pPr>
        <w:spacing w:after="0" w:line="240" w:lineRule="auto"/>
        <w:rPr>
          <w:rFonts w:ascii="Book Antiqua" w:hAnsi="Book Antiqua" w:cs="Times New Roman"/>
          <w:sz w:val="24"/>
          <w:szCs w:val="24"/>
        </w:rPr>
      </w:pPr>
    </w:p>
    <w:p w14:paraId="0A4865E1" w14:textId="7C8236A0" w:rsidR="00FE49C3" w:rsidRPr="001F34A1" w:rsidRDefault="00FE49C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you have an interest in Christ, then Christ’s Father is your Father. Christ’s Spirit is your Spirit. Christ’s</w:t>
      </w:r>
      <w:r w:rsidR="00A0413A" w:rsidRPr="001F34A1">
        <w:rPr>
          <w:rFonts w:ascii="Book Antiqua" w:hAnsi="Book Antiqua" w:cs="Times New Roman"/>
          <w:sz w:val="24"/>
          <w:szCs w:val="24"/>
        </w:rPr>
        <w:t xml:space="preserve"> righteousness is your righteousness. Christ’s graces are your graces. Christ’s peace is your peace. And Christ’s sufferings are your sufferings</w:t>
      </w:r>
      <w:r w:rsidRPr="001F34A1">
        <w:rPr>
          <w:rFonts w:ascii="Book Antiqua" w:hAnsi="Book Antiqua" w:cs="Times New Roman"/>
          <w:sz w:val="24"/>
          <w:szCs w:val="24"/>
        </w:rPr>
        <w:t>” (pg. 43).</w:t>
      </w:r>
    </w:p>
    <w:p w14:paraId="34510926" w14:textId="77777777" w:rsidR="001F34A1" w:rsidRDefault="001F34A1" w:rsidP="00614D04">
      <w:pPr>
        <w:spacing w:after="0" w:line="240" w:lineRule="auto"/>
        <w:rPr>
          <w:rFonts w:ascii="Book Antiqua" w:hAnsi="Book Antiqua" w:cs="Times New Roman"/>
          <w:sz w:val="24"/>
          <w:szCs w:val="24"/>
        </w:rPr>
      </w:pPr>
    </w:p>
    <w:p w14:paraId="1ACB56A2" w14:textId="4B172145" w:rsidR="00FE49C3" w:rsidRDefault="00FE49C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w:t>
      </w:r>
      <w:r w:rsidR="00A0413A" w:rsidRPr="001F34A1">
        <w:rPr>
          <w:rFonts w:ascii="Book Antiqua" w:hAnsi="Book Antiqua" w:cs="Times New Roman"/>
          <w:sz w:val="24"/>
          <w:szCs w:val="24"/>
        </w:rPr>
        <w:t>Every man who is in Christ is out of himself: he sees his own insufficiency and Christ’s all-sufficiency” (pg. 52).</w:t>
      </w:r>
    </w:p>
    <w:p w14:paraId="23D8CC4D" w14:textId="77777777" w:rsidR="001F34A1" w:rsidRPr="001F34A1" w:rsidRDefault="001F34A1" w:rsidP="00614D04">
      <w:pPr>
        <w:spacing w:after="0" w:line="240" w:lineRule="auto"/>
        <w:rPr>
          <w:rFonts w:ascii="Book Antiqua" w:hAnsi="Book Antiqua" w:cs="Times New Roman"/>
          <w:sz w:val="24"/>
          <w:szCs w:val="24"/>
        </w:rPr>
      </w:pPr>
    </w:p>
    <w:p w14:paraId="51642F8E" w14:textId="2A9595BA" w:rsidR="00A0413A" w:rsidRPr="001F34A1" w:rsidRDefault="00A0413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“When Christ came in the flesh among us, we crucified Him, but if ever Christ comes in your heart, He will crucify you” (pg. 53).</w:t>
      </w:r>
    </w:p>
    <w:p w14:paraId="4F22631D" w14:textId="77777777" w:rsidR="001F34A1" w:rsidRDefault="001F34A1" w:rsidP="00614D04">
      <w:pPr>
        <w:spacing w:after="0" w:line="240" w:lineRule="auto"/>
        <w:rPr>
          <w:rFonts w:ascii="Book Antiqua" w:hAnsi="Book Antiqua" w:cs="Times New Roman"/>
          <w:sz w:val="24"/>
          <w:szCs w:val="24"/>
        </w:rPr>
      </w:pPr>
    </w:p>
    <w:p w14:paraId="479DBF5C" w14:textId="428B1882" w:rsidR="00A0413A" w:rsidRPr="001F34A1" w:rsidRDefault="00A0413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“Indeed, if you were under a covenant of works, it would require perfect obedience; but, being under a covenant of grace, the Lord accepts sincere, though imperfect, obedience” (pp. 99-100).</w:t>
      </w:r>
    </w:p>
    <w:p w14:paraId="754131C3" w14:textId="77777777" w:rsidR="001F34A1" w:rsidRDefault="001F34A1" w:rsidP="00614D04">
      <w:pPr>
        <w:spacing w:after="0" w:line="240" w:lineRule="auto"/>
        <w:rPr>
          <w:rFonts w:ascii="Book Antiqua" w:hAnsi="Book Antiqua" w:cs="Times New Roman"/>
          <w:sz w:val="24"/>
          <w:szCs w:val="24"/>
        </w:rPr>
      </w:pPr>
    </w:p>
    <w:p w14:paraId="6D381036" w14:textId="60420AB2" w:rsidR="00A0413A" w:rsidRPr="001F34A1" w:rsidRDefault="00A0413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“To you who lay claim to strong hopes for heaven, let me tell you this much: you are not to hope for heaven unless you can render a reason or ground of your hopes” (pg. 106).</w:t>
      </w:r>
    </w:p>
    <w:p w14:paraId="611F0B10" w14:textId="77777777" w:rsidR="001F34A1" w:rsidRDefault="001F34A1" w:rsidP="00614D04">
      <w:pPr>
        <w:spacing w:after="0" w:line="240" w:lineRule="auto"/>
        <w:rPr>
          <w:rFonts w:ascii="Book Antiqua" w:hAnsi="Book Antiqua" w:cs="Times New Roman"/>
          <w:sz w:val="24"/>
          <w:szCs w:val="24"/>
        </w:rPr>
      </w:pPr>
    </w:p>
    <w:p w14:paraId="60A1297A" w14:textId="774B7D23" w:rsidR="00A0413A" w:rsidRPr="001F34A1" w:rsidRDefault="00A0413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“Because men are not as bad as the worst, therefore they think themselves as good as the best” (pg. 111).</w:t>
      </w:r>
    </w:p>
    <w:p w14:paraId="7EF83D26" w14:textId="77777777" w:rsidR="001F34A1" w:rsidRDefault="001F34A1" w:rsidP="00614D04">
      <w:pPr>
        <w:spacing w:after="0" w:line="240" w:lineRule="auto"/>
        <w:rPr>
          <w:rFonts w:ascii="Book Antiqua" w:hAnsi="Book Antiqua" w:cs="Times New Roman"/>
          <w:sz w:val="24"/>
          <w:szCs w:val="24"/>
        </w:rPr>
      </w:pPr>
    </w:p>
    <w:p w14:paraId="260C9DCE" w14:textId="6528E77F" w:rsidR="00A0413A" w:rsidRPr="001F34A1" w:rsidRDefault="00A0413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“You shall commonly find that godly men fall into great sins but once” (pg. 116).</w:t>
      </w:r>
    </w:p>
    <w:p w14:paraId="144EE0EE" w14:textId="77777777" w:rsidR="001F34A1" w:rsidRDefault="001F34A1" w:rsidP="00614D04">
      <w:pPr>
        <w:spacing w:after="0" w:line="240" w:lineRule="auto"/>
        <w:rPr>
          <w:rFonts w:ascii="Book Antiqua" w:hAnsi="Book Antiqua" w:cs="Times New Roman"/>
          <w:sz w:val="24"/>
          <w:szCs w:val="24"/>
        </w:rPr>
      </w:pPr>
    </w:p>
    <w:p w14:paraId="6D45E27B" w14:textId="0E8BD4DB" w:rsidR="00A0413A" w:rsidRPr="001F34A1" w:rsidRDefault="00A0413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“First, you must know that it is one thing to die stupidly and another thing to die hopefully and peaceably” (pg. 130).</w:t>
      </w:r>
    </w:p>
    <w:p w14:paraId="3117C355" w14:textId="77777777" w:rsidR="001F34A1" w:rsidRDefault="001F34A1" w:rsidP="00614D04">
      <w:pPr>
        <w:spacing w:after="0" w:line="240" w:lineRule="auto"/>
        <w:rPr>
          <w:rFonts w:ascii="Book Antiqua" w:hAnsi="Book Antiqua" w:cs="Times New Roman"/>
          <w:sz w:val="24"/>
          <w:szCs w:val="24"/>
        </w:rPr>
      </w:pPr>
    </w:p>
    <w:p w14:paraId="25719A7F" w14:textId="14A78B96" w:rsidR="00A0413A" w:rsidRPr="001F34A1" w:rsidRDefault="00A0413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“Let me tell you this much: your hopes will leave you when you have most need of them” (pg. 136).</w:t>
      </w:r>
    </w:p>
    <w:p w14:paraId="77AD688B" w14:textId="77777777" w:rsidR="001F34A1" w:rsidRDefault="001F34A1" w:rsidP="00614D04">
      <w:pPr>
        <w:spacing w:after="0" w:line="240" w:lineRule="auto"/>
        <w:rPr>
          <w:rFonts w:ascii="Book Antiqua" w:hAnsi="Book Antiqua" w:cs="Times New Roman"/>
          <w:sz w:val="24"/>
          <w:szCs w:val="24"/>
        </w:rPr>
      </w:pPr>
    </w:p>
    <w:p w14:paraId="7AA2AF83" w14:textId="720B6479" w:rsidR="00A0413A" w:rsidRPr="001F34A1" w:rsidRDefault="00066F1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1442E0" w:rsidRPr="001F34A1">
        <w:rPr>
          <w:rFonts w:ascii="Book Antiqua" w:hAnsi="Book Antiqua" w:cs="Times New Roman"/>
          <w:sz w:val="24"/>
          <w:szCs w:val="24"/>
        </w:rPr>
        <w:t>If they are without God in this world they must of necessity be without God in another world” (pg. 142).</w:t>
      </w:r>
    </w:p>
    <w:p w14:paraId="5290A670" w14:textId="77777777" w:rsidR="001F34A1" w:rsidRDefault="001F34A1" w:rsidP="00614D04">
      <w:pPr>
        <w:spacing w:after="0" w:line="240" w:lineRule="auto"/>
        <w:rPr>
          <w:rFonts w:ascii="Book Antiqua" w:hAnsi="Book Antiqua" w:cs="Times New Roman"/>
          <w:sz w:val="24"/>
          <w:szCs w:val="24"/>
        </w:rPr>
      </w:pPr>
    </w:p>
    <w:p w14:paraId="3A1A5BC9" w14:textId="5E9C9BD7" w:rsidR="001442E0" w:rsidRPr="001F34A1" w:rsidRDefault="001442E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very observable that there were very few actions of Christ that were recorded by all the four evangelists, and yet Christ’s praying alone, when nobody was with Him, is recorded by them all” (pg. 149).</w:t>
      </w:r>
    </w:p>
    <w:p w14:paraId="124DFFF7" w14:textId="77777777" w:rsidR="001F34A1" w:rsidRDefault="001F34A1" w:rsidP="00614D04">
      <w:pPr>
        <w:spacing w:after="0" w:line="240" w:lineRule="auto"/>
        <w:rPr>
          <w:rFonts w:ascii="Book Antiqua" w:hAnsi="Book Antiqua" w:cs="Times New Roman"/>
          <w:sz w:val="24"/>
          <w:szCs w:val="24"/>
        </w:rPr>
      </w:pPr>
    </w:p>
    <w:p w14:paraId="39136404" w14:textId="60C414C4" w:rsidR="001442E0" w:rsidRPr="001F34A1" w:rsidRDefault="001442E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“Second, as I would have you prove your interest in God, so I would exhort you to improve your interest in God too” (pg. 165). </w:t>
      </w:r>
    </w:p>
    <w:p w14:paraId="55616213" w14:textId="77777777" w:rsidR="001F34A1" w:rsidRDefault="001F34A1" w:rsidP="00614D04">
      <w:pPr>
        <w:spacing w:after="0" w:line="240" w:lineRule="auto"/>
        <w:rPr>
          <w:rFonts w:ascii="Book Antiqua" w:hAnsi="Book Antiqua" w:cs="Times New Roman"/>
          <w:sz w:val="28"/>
          <w:szCs w:val="28"/>
        </w:rPr>
      </w:pPr>
    </w:p>
    <w:p w14:paraId="1560FDD1" w14:textId="77777777" w:rsidR="000D57A4" w:rsidRDefault="007A49AC" w:rsidP="001F34A1">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“The Zealous Christian,”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w:t>
      </w:r>
    </w:p>
    <w:p w14:paraId="068D1AAB" w14:textId="44F601CF" w:rsidR="007A49AC" w:rsidRPr="001F34A1" w:rsidRDefault="007A49AC" w:rsidP="001F34A1">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Morgan, Pennsylvania. 2002.</w:t>
      </w:r>
    </w:p>
    <w:p w14:paraId="13FC4759" w14:textId="77777777" w:rsidR="001F34A1" w:rsidRDefault="001F34A1" w:rsidP="00614D04">
      <w:pPr>
        <w:spacing w:after="0" w:line="240" w:lineRule="auto"/>
        <w:rPr>
          <w:rFonts w:ascii="Book Antiqua" w:hAnsi="Book Antiqua" w:cs="Times New Roman"/>
          <w:sz w:val="24"/>
          <w:szCs w:val="24"/>
        </w:rPr>
      </w:pPr>
    </w:p>
    <w:p w14:paraId="3533DEFF" w14:textId="5577FD2A" w:rsidR="007A49AC" w:rsidRPr="001F34A1" w:rsidRDefault="00814DC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“People do not back the ministers preaching of the Word with this duty of prayer that God would sanctify the Word preached to their souls and make it successful” (pg. 12).</w:t>
      </w:r>
    </w:p>
    <w:p w14:paraId="773810DE" w14:textId="6E89662A" w:rsidR="00814DCB" w:rsidRDefault="00814DC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“Little humiliation is not suitable to great sins. That garment that has most spots in it must have most rinsing”</w:t>
      </w:r>
      <w:r w:rsidR="002A4EAE" w:rsidRPr="001F34A1">
        <w:rPr>
          <w:rFonts w:ascii="Book Antiqua" w:hAnsi="Book Antiqua" w:cs="Times New Roman"/>
          <w:sz w:val="24"/>
          <w:szCs w:val="24"/>
        </w:rPr>
        <w:t xml:space="preserve"> (pg. 45).</w:t>
      </w:r>
    </w:p>
    <w:p w14:paraId="2697CC17" w14:textId="77777777" w:rsidR="0009351F" w:rsidRPr="001F34A1" w:rsidRDefault="0009351F" w:rsidP="00614D04">
      <w:pPr>
        <w:spacing w:after="0" w:line="240" w:lineRule="auto"/>
        <w:rPr>
          <w:rFonts w:ascii="Book Antiqua" w:hAnsi="Book Antiqua" w:cs="Times New Roman"/>
          <w:sz w:val="24"/>
          <w:szCs w:val="24"/>
        </w:rPr>
      </w:pPr>
    </w:p>
    <w:p w14:paraId="282158DD" w14:textId="3C7E0428" w:rsidR="002A4EAE" w:rsidRDefault="002A4EA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 xml:space="preserve">“God does not care for the rhetoric of prayers (how eloquent they are), nor for the arithmetic of prayers (how many they are), nor for the logic of them (how rational and methodical they are), nor for the music of them (what a harmony and melody of words you have); but God looks at the divinity of prayers” (pg. 63). </w:t>
      </w:r>
    </w:p>
    <w:p w14:paraId="60BDEFA3" w14:textId="77777777" w:rsidR="000D57A4" w:rsidRPr="001F34A1" w:rsidRDefault="000D57A4" w:rsidP="00614D04">
      <w:pPr>
        <w:spacing w:after="0" w:line="240" w:lineRule="auto"/>
        <w:rPr>
          <w:rFonts w:ascii="Book Antiqua" w:hAnsi="Book Antiqua" w:cs="Times New Roman"/>
          <w:sz w:val="24"/>
          <w:szCs w:val="24"/>
        </w:rPr>
      </w:pPr>
    </w:p>
    <w:p w14:paraId="497244BA" w14:textId="0DD16D4E" w:rsidR="002A4EAE" w:rsidRDefault="002A4EA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your prayer does not make you leave sinning, your sin will make you leave praying” (pg. 92).</w:t>
      </w:r>
    </w:p>
    <w:p w14:paraId="719F1FF8" w14:textId="77777777" w:rsidR="000D57A4" w:rsidRPr="001F34A1" w:rsidRDefault="000D57A4" w:rsidP="00614D04">
      <w:pPr>
        <w:spacing w:after="0" w:line="240" w:lineRule="auto"/>
        <w:rPr>
          <w:rFonts w:ascii="Book Antiqua" w:hAnsi="Book Antiqua" w:cs="Times New Roman"/>
          <w:sz w:val="24"/>
          <w:szCs w:val="24"/>
        </w:rPr>
      </w:pPr>
    </w:p>
    <w:p w14:paraId="365B14B7" w14:textId="68E4F86F" w:rsidR="002A4EAE" w:rsidRPr="001F34A1" w:rsidRDefault="002A4EA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may be you do not hear God in His commands, and then it is no wonder God does not hear you in your prayers” (pg. 125).</w:t>
      </w:r>
    </w:p>
    <w:p w14:paraId="3163E7BC" w14:textId="77777777" w:rsidR="000D57A4" w:rsidRDefault="000D57A4" w:rsidP="00614D04">
      <w:pPr>
        <w:spacing w:after="0" w:line="240" w:lineRule="auto"/>
        <w:rPr>
          <w:rFonts w:ascii="Book Antiqua" w:hAnsi="Book Antiqua" w:cs="Times New Roman"/>
          <w:sz w:val="24"/>
          <w:szCs w:val="24"/>
        </w:rPr>
      </w:pPr>
    </w:p>
    <w:p w14:paraId="331BB056" w14:textId="573A6CF4" w:rsidR="002A4EAE" w:rsidRPr="001F34A1" w:rsidRDefault="002A4EA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 can never pray importunately who does not pray daily” (pg. 132).</w:t>
      </w:r>
    </w:p>
    <w:p w14:paraId="4CCB0D76" w14:textId="77777777" w:rsidR="00E03A48" w:rsidRPr="001F34A1" w:rsidRDefault="00E03A48" w:rsidP="00614D04">
      <w:pPr>
        <w:spacing w:after="0" w:line="240" w:lineRule="auto"/>
        <w:rPr>
          <w:rFonts w:ascii="Book Antiqua" w:hAnsi="Book Antiqua" w:cs="Times New Roman"/>
          <w:sz w:val="24"/>
          <w:szCs w:val="24"/>
        </w:rPr>
      </w:pPr>
    </w:p>
    <w:p w14:paraId="766F08F1" w14:textId="24D053C4" w:rsidR="002A4EAE" w:rsidRPr="00F74C9A" w:rsidRDefault="002A4EAE" w:rsidP="00614D04">
      <w:pPr>
        <w:spacing w:after="0" w:line="240" w:lineRule="auto"/>
        <w:rPr>
          <w:rFonts w:ascii="Book Antiqua" w:hAnsi="Book Antiqua" w:cs="Times New Roman"/>
          <w:sz w:val="36"/>
          <w:szCs w:val="36"/>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00FB541D" w:rsidRPr="001F34A1">
        <w:rPr>
          <w:rFonts w:ascii="Book Antiqua" w:hAnsi="Book Antiqua" w:cs="Times New Roman"/>
          <w:sz w:val="24"/>
          <w:szCs w:val="24"/>
        </w:rPr>
        <w:tab/>
      </w:r>
      <w:r w:rsidRPr="00F74C9A">
        <w:rPr>
          <w:rFonts w:ascii="Book Antiqua" w:hAnsi="Book Antiqua" w:cs="Times New Roman"/>
          <w:bCs/>
          <w:sz w:val="36"/>
          <w:szCs w:val="36"/>
        </w:rPr>
        <w:t>Lyford, William</w:t>
      </w:r>
    </w:p>
    <w:p w14:paraId="2928D171" w14:textId="77777777" w:rsidR="00F74C9A" w:rsidRDefault="00F74C9A" w:rsidP="000D57A4">
      <w:pPr>
        <w:spacing w:after="0" w:line="240" w:lineRule="auto"/>
        <w:jc w:val="center"/>
        <w:rPr>
          <w:rFonts w:ascii="Book Antiqua" w:hAnsi="Book Antiqua" w:cs="Times New Roman"/>
          <w:sz w:val="28"/>
          <w:szCs w:val="28"/>
        </w:rPr>
      </w:pPr>
    </w:p>
    <w:p w14:paraId="7B9D3207" w14:textId="77777777" w:rsidR="000D57A4" w:rsidRDefault="002A4EAE" w:rsidP="000D57A4">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“The Instructed Christian,”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w:t>
      </w:r>
    </w:p>
    <w:p w14:paraId="32CEB0B2" w14:textId="79E70713" w:rsidR="002A4EAE" w:rsidRPr="001F34A1" w:rsidRDefault="002A4EAE" w:rsidP="000D57A4">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Morgan, Pennsylvania. </w:t>
      </w:r>
      <w:proofErr w:type="gramStart"/>
      <w:r w:rsidR="00963AF1">
        <w:rPr>
          <w:rFonts w:ascii="Book Antiqua" w:hAnsi="Book Antiqua" w:cs="Times New Roman"/>
          <w:sz w:val="28"/>
          <w:szCs w:val="28"/>
        </w:rPr>
        <w:t>Reprint of the 1847 edition.</w:t>
      </w:r>
      <w:proofErr w:type="gramEnd"/>
    </w:p>
    <w:p w14:paraId="70D4DE5F" w14:textId="77777777" w:rsidR="000D57A4" w:rsidRDefault="000D57A4" w:rsidP="00614D04">
      <w:pPr>
        <w:spacing w:after="0" w:line="240" w:lineRule="auto"/>
        <w:rPr>
          <w:rFonts w:ascii="Book Antiqua" w:hAnsi="Book Antiqua" w:cs="Times New Roman"/>
          <w:sz w:val="24"/>
          <w:szCs w:val="24"/>
        </w:rPr>
      </w:pPr>
    </w:p>
    <w:p w14:paraId="4D64720F" w14:textId="1A30A7BC" w:rsidR="002A4EAE" w:rsidRPr="001F34A1" w:rsidRDefault="002A4EA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4D5BE6" w:rsidRPr="001F34A1">
        <w:rPr>
          <w:rFonts w:ascii="Book Antiqua" w:hAnsi="Book Antiqua" w:cs="Times New Roman"/>
          <w:sz w:val="24"/>
          <w:szCs w:val="24"/>
        </w:rPr>
        <w:t>First, God never wills sin by his commanding will. God said, ‘Let there be light,’ and it was so; but he never said, let there be sin” (pg. 104).</w:t>
      </w:r>
    </w:p>
    <w:p w14:paraId="009A728C" w14:textId="77777777" w:rsidR="000D57A4" w:rsidRDefault="000D57A4" w:rsidP="00614D04">
      <w:pPr>
        <w:spacing w:after="0" w:line="240" w:lineRule="auto"/>
        <w:rPr>
          <w:rFonts w:ascii="Book Antiqua" w:hAnsi="Book Antiqua" w:cs="Times New Roman"/>
          <w:sz w:val="24"/>
          <w:szCs w:val="24"/>
        </w:rPr>
      </w:pPr>
    </w:p>
    <w:p w14:paraId="579F9CAE" w14:textId="1152AF40" w:rsidR="004D5BE6" w:rsidRPr="001F34A1" w:rsidRDefault="004D5BE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devil desires no </w:t>
      </w:r>
      <w:r w:rsidR="00EC0D13" w:rsidRPr="001F34A1">
        <w:rPr>
          <w:rFonts w:ascii="Book Antiqua" w:hAnsi="Book Antiqua" w:cs="Times New Roman"/>
          <w:sz w:val="24"/>
          <w:szCs w:val="24"/>
        </w:rPr>
        <w:t>better advantage to starve the work and life of grace in men, than by bringing them to neglect daily communion with God in the duties of worship” (pg. 177).</w:t>
      </w:r>
    </w:p>
    <w:p w14:paraId="4029054E" w14:textId="77777777" w:rsidR="000D57A4" w:rsidRDefault="000D57A4" w:rsidP="00614D04">
      <w:pPr>
        <w:spacing w:after="0" w:line="240" w:lineRule="auto"/>
        <w:rPr>
          <w:rFonts w:ascii="Book Antiqua" w:hAnsi="Book Antiqua" w:cs="Times New Roman"/>
          <w:sz w:val="24"/>
          <w:szCs w:val="24"/>
        </w:rPr>
      </w:pPr>
    </w:p>
    <w:p w14:paraId="2C19D410" w14:textId="090E422D" w:rsidR="00EC0D13" w:rsidRPr="001F34A1" w:rsidRDefault="00EC0D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“Adam sinned most freely, he broke a most easy commandment, ‘Thou shalt not eat of the tree of knowledge:’ he had but one commandment, he broke that” (pg. 218).</w:t>
      </w:r>
    </w:p>
    <w:p w14:paraId="00BD4DC5" w14:textId="77777777" w:rsidR="000D57A4" w:rsidRDefault="000D57A4" w:rsidP="00614D04">
      <w:pPr>
        <w:spacing w:after="0" w:line="240" w:lineRule="auto"/>
        <w:rPr>
          <w:rFonts w:ascii="Book Antiqua" w:hAnsi="Book Antiqua" w:cs="Times New Roman"/>
          <w:sz w:val="24"/>
          <w:szCs w:val="24"/>
        </w:rPr>
      </w:pPr>
    </w:p>
    <w:p w14:paraId="723DE014" w14:textId="096BD657" w:rsidR="00EC0D13" w:rsidRPr="001F34A1" w:rsidRDefault="00EC0D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“Because no man dies that has not sinned, yet infants die that never sinned in their own person by their own act. And is that just? Yes, because the law of their creation was broken by their father Adam; therefore ‘through the offence of one many be dead’” (pg. 237).</w:t>
      </w:r>
    </w:p>
    <w:p w14:paraId="795D21A1" w14:textId="77777777" w:rsidR="000D57A4" w:rsidRDefault="000D57A4" w:rsidP="00614D04">
      <w:pPr>
        <w:spacing w:after="0" w:line="240" w:lineRule="auto"/>
        <w:rPr>
          <w:rFonts w:ascii="Book Antiqua" w:hAnsi="Book Antiqua" w:cs="Times New Roman"/>
          <w:sz w:val="24"/>
          <w:szCs w:val="24"/>
        </w:rPr>
      </w:pPr>
    </w:p>
    <w:p w14:paraId="48ED1D9D" w14:textId="2656235D" w:rsidR="00EC0D13" w:rsidRPr="001F34A1" w:rsidRDefault="00EC0D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“By the first Adam, I told you we have three evils. </w:t>
      </w:r>
      <w:proofErr w:type="gramStart"/>
      <w:r w:rsidRPr="001F34A1">
        <w:rPr>
          <w:rFonts w:ascii="Book Antiqua" w:hAnsi="Book Antiqua" w:cs="Times New Roman"/>
          <w:sz w:val="24"/>
          <w:szCs w:val="24"/>
        </w:rPr>
        <w:t>First, imputation of his transgression; secondly, corruption of our nature; thirdly, death.</w:t>
      </w:r>
      <w:proofErr w:type="gramEnd"/>
      <w:r w:rsidRPr="001F34A1">
        <w:rPr>
          <w:rFonts w:ascii="Book Antiqua" w:hAnsi="Book Antiqua" w:cs="Times New Roman"/>
          <w:sz w:val="24"/>
          <w:szCs w:val="24"/>
        </w:rPr>
        <w:t xml:space="preserve"> </w:t>
      </w:r>
      <w:proofErr w:type="gramStart"/>
      <w:r w:rsidRPr="001F34A1">
        <w:rPr>
          <w:rFonts w:ascii="Book Antiqua" w:hAnsi="Book Antiqua" w:cs="Times New Roman"/>
          <w:sz w:val="24"/>
          <w:szCs w:val="24"/>
        </w:rPr>
        <w:t>Answerable to which we have three good things by Christ; first, imputation of his righteousness; secondly, renewing of nature; thirdly, life” (pg. 250).</w:t>
      </w:r>
      <w:proofErr w:type="gramEnd"/>
    </w:p>
    <w:p w14:paraId="04E01DFF" w14:textId="77777777" w:rsidR="000D57A4" w:rsidRDefault="000D57A4" w:rsidP="00614D04">
      <w:pPr>
        <w:spacing w:after="0" w:line="240" w:lineRule="auto"/>
        <w:rPr>
          <w:rFonts w:ascii="Book Antiqua" w:hAnsi="Book Antiqua" w:cs="Times New Roman"/>
          <w:sz w:val="24"/>
          <w:szCs w:val="24"/>
        </w:rPr>
      </w:pPr>
    </w:p>
    <w:p w14:paraId="51977D67" w14:textId="6EAB6336" w:rsidR="00EC0D13" w:rsidRPr="001F34A1" w:rsidRDefault="00EC0D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“You must distinguish between the </w:t>
      </w:r>
      <w:r w:rsidRPr="001F34A1">
        <w:rPr>
          <w:rFonts w:ascii="Book Antiqua" w:hAnsi="Book Antiqua" w:cs="Times New Roman"/>
          <w:iCs/>
          <w:sz w:val="24"/>
          <w:szCs w:val="24"/>
        </w:rPr>
        <w:t>sufficiency</w:t>
      </w:r>
      <w:r w:rsidRPr="001F34A1">
        <w:rPr>
          <w:rFonts w:ascii="Book Antiqua" w:hAnsi="Book Antiqua" w:cs="Times New Roman"/>
          <w:sz w:val="24"/>
          <w:szCs w:val="24"/>
        </w:rPr>
        <w:t xml:space="preserve"> and </w:t>
      </w:r>
      <w:r w:rsidRPr="001F34A1">
        <w:rPr>
          <w:rFonts w:ascii="Book Antiqua" w:hAnsi="Book Antiqua" w:cs="Times New Roman"/>
          <w:iCs/>
          <w:sz w:val="24"/>
          <w:szCs w:val="24"/>
        </w:rPr>
        <w:t>effic</w:t>
      </w:r>
      <w:r w:rsidR="004E45FD" w:rsidRPr="001F34A1">
        <w:rPr>
          <w:rFonts w:ascii="Book Antiqua" w:hAnsi="Book Antiqua" w:cs="Times New Roman"/>
          <w:iCs/>
          <w:sz w:val="24"/>
          <w:szCs w:val="24"/>
        </w:rPr>
        <w:t>ac</w:t>
      </w:r>
      <w:r w:rsidRPr="001F34A1">
        <w:rPr>
          <w:rFonts w:ascii="Book Antiqua" w:hAnsi="Book Antiqua" w:cs="Times New Roman"/>
          <w:iCs/>
          <w:sz w:val="24"/>
          <w:szCs w:val="24"/>
        </w:rPr>
        <w:t>y</w:t>
      </w:r>
      <w:r w:rsidRPr="001F34A1">
        <w:rPr>
          <w:rFonts w:ascii="Book Antiqua" w:hAnsi="Book Antiqua" w:cs="Times New Roman"/>
          <w:sz w:val="24"/>
          <w:szCs w:val="24"/>
        </w:rPr>
        <w:t xml:space="preserve"> of Christ’s death: we say, that Christ died sufficiently for all, but not effectually for all” (pg. </w:t>
      </w:r>
      <w:r w:rsidR="00AE4931" w:rsidRPr="001F34A1">
        <w:rPr>
          <w:rFonts w:ascii="Book Antiqua" w:hAnsi="Book Antiqua" w:cs="Times New Roman"/>
          <w:sz w:val="24"/>
          <w:szCs w:val="24"/>
        </w:rPr>
        <w:t>265).</w:t>
      </w:r>
    </w:p>
    <w:p w14:paraId="24EB6C12" w14:textId="77777777" w:rsidR="000D57A4" w:rsidRDefault="000D57A4" w:rsidP="00614D04">
      <w:pPr>
        <w:spacing w:after="0" w:line="240" w:lineRule="auto"/>
        <w:rPr>
          <w:rFonts w:ascii="Book Antiqua" w:hAnsi="Book Antiqua" w:cs="Times New Roman"/>
          <w:sz w:val="24"/>
          <w:szCs w:val="24"/>
        </w:rPr>
      </w:pPr>
    </w:p>
    <w:p w14:paraId="4BDE6619" w14:textId="4F430FBB" w:rsidR="00E740EA" w:rsidRPr="001F34A1" w:rsidRDefault="00AE493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“Adam was an earthly man, made of the earth, fed by the earth, in his constitution mortal, apt to return to the earth” (pg. 280).</w:t>
      </w:r>
    </w:p>
    <w:p w14:paraId="5005D512" w14:textId="77777777" w:rsidR="001F34A1" w:rsidRDefault="00AE493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ab/>
      </w: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p>
    <w:p w14:paraId="514BBB7E" w14:textId="0ACBE2E4" w:rsidR="00AE4931" w:rsidRPr="00F74C9A" w:rsidRDefault="00AE4931" w:rsidP="001F34A1">
      <w:pPr>
        <w:spacing w:after="0" w:line="240" w:lineRule="auto"/>
        <w:jc w:val="center"/>
        <w:rPr>
          <w:rFonts w:ascii="Book Antiqua" w:hAnsi="Book Antiqua" w:cs="Times New Roman"/>
          <w:sz w:val="36"/>
          <w:szCs w:val="36"/>
        </w:rPr>
      </w:pPr>
      <w:r w:rsidRPr="00F74C9A">
        <w:rPr>
          <w:rFonts w:ascii="Book Antiqua" w:hAnsi="Book Antiqua" w:cs="Times New Roman"/>
          <w:bCs/>
          <w:sz w:val="36"/>
          <w:szCs w:val="36"/>
        </w:rPr>
        <w:t xml:space="preserve">Van </w:t>
      </w:r>
      <w:proofErr w:type="spellStart"/>
      <w:r w:rsidRPr="00F74C9A">
        <w:rPr>
          <w:rFonts w:ascii="Book Antiqua" w:hAnsi="Book Antiqua" w:cs="Times New Roman"/>
          <w:bCs/>
          <w:sz w:val="36"/>
          <w:szCs w:val="36"/>
        </w:rPr>
        <w:t>Mastricht</w:t>
      </w:r>
      <w:proofErr w:type="spellEnd"/>
      <w:r w:rsidRPr="00F74C9A">
        <w:rPr>
          <w:rFonts w:ascii="Book Antiqua" w:hAnsi="Book Antiqua" w:cs="Times New Roman"/>
          <w:bCs/>
          <w:sz w:val="36"/>
          <w:szCs w:val="36"/>
        </w:rPr>
        <w:t>, Peter</w:t>
      </w:r>
    </w:p>
    <w:p w14:paraId="1DF79BBE" w14:textId="77777777" w:rsidR="00F74C9A" w:rsidRDefault="00F74C9A" w:rsidP="00614D04">
      <w:pPr>
        <w:spacing w:after="0" w:line="240" w:lineRule="auto"/>
        <w:rPr>
          <w:rFonts w:ascii="Book Antiqua" w:hAnsi="Book Antiqua" w:cs="Times New Roman"/>
          <w:sz w:val="28"/>
          <w:szCs w:val="28"/>
        </w:rPr>
      </w:pPr>
    </w:p>
    <w:p w14:paraId="4AF5ACBA" w14:textId="469FB964" w:rsidR="00AE4931" w:rsidRDefault="00AE4931" w:rsidP="00614D04">
      <w:pPr>
        <w:spacing w:after="0" w:line="240" w:lineRule="auto"/>
        <w:rPr>
          <w:rFonts w:ascii="Book Antiqua" w:hAnsi="Book Antiqua" w:cs="Times New Roman"/>
          <w:sz w:val="28"/>
          <w:szCs w:val="28"/>
        </w:rPr>
      </w:pPr>
      <w:proofErr w:type="gramStart"/>
      <w:r w:rsidRPr="001F34A1">
        <w:rPr>
          <w:rFonts w:ascii="Book Antiqua" w:hAnsi="Book Antiqua" w:cs="Times New Roman"/>
          <w:sz w:val="28"/>
          <w:szCs w:val="28"/>
        </w:rPr>
        <w:t xml:space="preserve">“A Treatise on Regeneration,”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Morgan, Pennsylvania. 2002.</w:t>
      </w:r>
    </w:p>
    <w:p w14:paraId="3F1E8AA3" w14:textId="77777777" w:rsidR="00F74C9A" w:rsidRPr="001F34A1" w:rsidRDefault="00F74C9A" w:rsidP="00614D04">
      <w:pPr>
        <w:spacing w:after="0" w:line="240" w:lineRule="auto"/>
        <w:rPr>
          <w:rFonts w:ascii="Book Antiqua" w:hAnsi="Book Antiqua" w:cs="Times New Roman"/>
          <w:sz w:val="24"/>
          <w:szCs w:val="24"/>
        </w:rPr>
      </w:pPr>
    </w:p>
    <w:p w14:paraId="6C01D109" w14:textId="5ABF50F9" w:rsidR="00FB541D" w:rsidRPr="001F34A1" w:rsidRDefault="00AE493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“No person is converted unwillingly” (pg. xxi).</w:t>
      </w:r>
    </w:p>
    <w:p w14:paraId="0BACF8DE" w14:textId="77777777" w:rsidR="00232048" w:rsidRPr="001F34A1" w:rsidRDefault="00232048" w:rsidP="00614D04">
      <w:pPr>
        <w:spacing w:after="0" w:line="240" w:lineRule="auto"/>
        <w:rPr>
          <w:rFonts w:ascii="Book Antiqua" w:hAnsi="Book Antiqua" w:cs="Times New Roman"/>
          <w:bCs/>
          <w:sz w:val="44"/>
          <w:szCs w:val="44"/>
        </w:rPr>
      </w:pPr>
    </w:p>
    <w:p w14:paraId="2EF562F9" w14:textId="7AA79FDE" w:rsidR="007719BE" w:rsidRPr="00F74C9A" w:rsidRDefault="007719BE"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F74C9A">
        <w:rPr>
          <w:rFonts w:ascii="Book Antiqua" w:hAnsi="Book Antiqua" w:cs="Times New Roman"/>
          <w:bCs/>
          <w:sz w:val="36"/>
          <w:szCs w:val="36"/>
        </w:rPr>
        <w:t xml:space="preserve">Mead, Matthew </w:t>
      </w:r>
    </w:p>
    <w:p w14:paraId="11B9550D" w14:textId="77777777" w:rsidR="00F74C9A" w:rsidRDefault="00F74C9A" w:rsidP="000D57A4">
      <w:pPr>
        <w:spacing w:after="0" w:line="240" w:lineRule="auto"/>
        <w:jc w:val="center"/>
        <w:rPr>
          <w:rFonts w:ascii="Book Antiqua" w:hAnsi="Book Antiqua" w:cs="Times New Roman"/>
          <w:sz w:val="28"/>
          <w:szCs w:val="28"/>
        </w:rPr>
      </w:pPr>
    </w:p>
    <w:p w14:paraId="3F8ADC50" w14:textId="4097DF13" w:rsidR="007719BE" w:rsidRPr="001F34A1" w:rsidRDefault="007719BE" w:rsidP="000D57A4">
      <w:pPr>
        <w:spacing w:after="0" w:line="240" w:lineRule="auto"/>
        <w:jc w:val="center"/>
        <w:rPr>
          <w:rFonts w:ascii="Book Antiqua" w:hAnsi="Book Antiqua" w:cs="Times New Roman"/>
          <w:sz w:val="24"/>
          <w:szCs w:val="24"/>
        </w:rPr>
      </w:pPr>
      <w:proofErr w:type="gramStart"/>
      <w:r w:rsidRPr="001F34A1">
        <w:rPr>
          <w:rFonts w:ascii="Book Antiqua" w:hAnsi="Book Antiqua" w:cs="Times New Roman"/>
          <w:sz w:val="28"/>
          <w:szCs w:val="28"/>
        </w:rPr>
        <w:t xml:space="preserve">“A Name in Heaven” and “The Power of Grace,”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Morgan, Pennsylvania. 1996.</w:t>
      </w:r>
    </w:p>
    <w:p w14:paraId="1D55B213" w14:textId="77777777" w:rsidR="000D57A4" w:rsidRDefault="000D57A4" w:rsidP="00614D04">
      <w:pPr>
        <w:spacing w:after="0" w:line="240" w:lineRule="auto"/>
        <w:rPr>
          <w:rFonts w:ascii="Book Antiqua" w:hAnsi="Book Antiqua" w:cs="Times New Roman"/>
          <w:sz w:val="24"/>
          <w:szCs w:val="24"/>
        </w:rPr>
      </w:pPr>
    </w:p>
    <w:p w14:paraId="14D0D68A" w14:textId="2AC31BDD" w:rsidR="007719BE" w:rsidRPr="001F34A1" w:rsidRDefault="007719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your name be written in the book of life, it shall be written in the book of the Lamb; and if it be in the book of the Lamb, it shall be written in heaven” (pg. 14).</w:t>
      </w:r>
    </w:p>
    <w:p w14:paraId="2F075785" w14:textId="77777777" w:rsidR="00963AF1" w:rsidRDefault="00963AF1" w:rsidP="00614D04">
      <w:pPr>
        <w:spacing w:after="0" w:line="240" w:lineRule="auto"/>
        <w:rPr>
          <w:rFonts w:ascii="Book Antiqua" w:hAnsi="Book Antiqua" w:cs="Times New Roman"/>
          <w:sz w:val="24"/>
          <w:szCs w:val="24"/>
        </w:rPr>
      </w:pPr>
    </w:p>
    <w:p w14:paraId="4A05EAD9" w14:textId="77777777" w:rsidR="007719BE" w:rsidRPr="001F34A1" w:rsidRDefault="007719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“Whatever you love, let it be also your fear; fear will be a bridle to love, nothing hath such advantage upon us to steal our hearts from God, as the things we love and delight in” (pg. 21).</w:t>
      </w:r>
    </w:p>
    <w:p w14:paraId="47B54748" w14:textId="77777777" w:rsidR="00963AF1" w:rsidRDefault="00963AF1" w:rsidP="00614D04">
      <w:pPr>
        <w:spacing w:after="0" w:line="240" w:lineRule="auto"/>
        <w:rPr>
          <w:rFonts w:ascii="Book Antiqua" w:hAnsi="Book Antiqua" w:cs="Times New Roman"/>
          <w:sz w:val="24"/>
          <w:szCs w:val="24"/>
        </w:rPr>
      </w:pPr>
    </w:p>
    <w:p w14:paraId="09EA13D3" w14:textId="77777777" w:rsidR="007719BE" w:rsidRPr="001F34A1" w:rsidRDefault="007719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 hath many servants, but he hath but few sons; he hath many in subjection, but few in this relation” (pg. 33).</w:t>
      </w:r>
    </w:p>
    <w:p w14:paraId="107C7751" w14:textId="77777777" w:rsidR="00963AF1" w:rsidRDefault="00963AF1" w:rsidP="00614D04">
      <w:pPr>
        <w:spacing w:after="0" w:line="240" w:lineRule="auto"/>
        <w:rPr>
          <w:rFonts w:ascii="Book Antiqua" w:hAnsi="Book Antiqua" w:cs="Times New Roman"/>
          <w:sz w:val="24"/>
          <w:szCs w:val="24"/>
        </w:rPr>
      </w:pPr>
    </w:p>
    <w:p w14:paraId="2D8A6423" w14:textId="77777777" w:rsidR="007719BE" w:rsidRPr="001F34A1" w:rsidRDefault="007719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your conversations are in heaven, then are your names written in heaven” (pg. 55).</w:t>
      </w:r>
    </w:p>
    <w:p w14:paraId="11FA0FF5" w14:textId="77777777" w:rsidR="00963AF1" w:rsidRDefault="00963AF1" w:rsidP="00614D04">
      <w:pPr>
        <w:spacing w:after="0" w:line="240" w:lineRule="auto"/>
        <w:rPr>
          <w:rFonts w:ascii="Book Antiqua" w:hAnsi="Book Antiqua" w:cs="Times New Roman"/>
          <w:sz w:val="24"/>
          <w:szCs w:val="24"/>
        </w:rPr>
      </w:pPr>
    </w:p>
    <w:p w14:paraId="3AD02186" w14:textId="77777777" w:rsidR="007719BE" w:rsidRPr="001F34A1" w:rsidRDefault="007719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“Life is yours, to prepare you for heaven” (pg. 74).</w:t>
      </w:r>
    </w:p>
    <w:p w14:paraId="4142DFF4" w14:textId="77777777" w:rsidR="00963AF1" w:rsidRDefault="00963AF1" w:rsidP="00614D04">
      <w:pPr>
        <w:spacing w:after="0" w:line="240" w:lineRule="auto"/>
        <w:rPr>
          <w:rFonts w:ascii="Book Antiqua" w:hAnsi="Book Antiqua" w:cs="Times New Roman"/>
          <w:sz w:val="24"/>
          <w:szCs w:val="24"/>
        </w:rPr>
      </w:pPr>
    </w:p>
    <w:p w14:paraId="5527CCB1" w14:textId="011EBC85" w:rsidR="00D16674" w:rsidRPr="001F34A1" w:rsidRDefault="007719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creature dies, the promise lives” (pg. 105).</w:t>
      </w:r>
      <w:r w:rsidRPr="001F34A1">
        <w:rPr>
          <w:rFonts w:ascii="Book Antiqua" w:hAnsi="Book Antiqua" w:cs="Times New Roman"/>
          <w:sz w:val="28"/>
          <w:szCs w:val="28"/>
        </w:rPr>
        <w:t xml:space="preserve"> </w:t>
      </w:r>
      <w:r w:rsidR="00D16674" w:rsidRPr="001F34A1">
        <w:rPr>
          <w:rFonts w:ascii="Book Antiqua" w:hAnsi="Book Antiqua" w:cs="Times New Roman"/>
          <w:sz w:val="24"/>
          <w:szCs w:val="24"/>
        </w:rPr>
        <w:tab/>
      </w:r>
      <w:r w:rsidR="00D16674" w:rsidRPr="001F34A1">
        <w:rPr>
          <w:rFonts w:ascii="Book Antiqua" w:hAnsi="Book Antiqua" w:cs="Times New Roman"/>
          <w:sz w:val="24"/>
          <w:szCs w:val="24"/>
        </w:rPr>
        <w:tab/>
      </w:r>
      <w:r w:rsidR="00D16674" w:rsidRPr="001F34A1">
        <w:rPr>
          <w:rFonts w:ascii="Book Antiqua" w:hAnsi="Book Antiqua" w:cs="Times New Roman"/>
          <w:sz w:val="24"/>
          <w:szCs w:val="24"/>
        </w:rPr>
        <w:tab/>
        <w:t xml:space="preserve">      </w:t>
      </w:r>
    </w:p>
    <w:p w14:paraId="2CB03599" w14:textId="77777777" w:rsidR="000D57A4" w:rsidRDefault="000D57A4" w:rsidP="00614D04">
      <w:pPr>
        <w:spacing w:after="0" w:line="240" w:lineRule="auto"/>
        <w:rPr>
          <w:rFonts w:ascii="Book Antiqua" w:hAnsi="Book Antiqua" w:cs="Times New Roman"/>
          <w:sz w:val="28"/>
          <w:szCs w:val="28"/>
        </w:rPr>
      </w:pPr>
    </w:p>
    <w:p w14:paraId="7F04E86C" w14:textId="77777777" w:rsidR="000D57A4" w:rsidRDefault="00275CDD" w:rsidP="00614D04">
      <w:pPr>
        <w:spacing w:after="0" w:line="240" w:lineRule="auto"/>
        <w:rPr>
          <w:rFonts w:ascii="Book Antiqua" w:hAnsi="Book Antiqua" w:cs="Times New Roman"/>
          <w:sz w:val="28"/>
          <w:szCs w:val="28"/>
        </w:rPr>
      </w:pPr>
      <w:proofErr w:type="gramStart"/>
      <w:r w:rsidRPr="001F34A1">
        <w:rPr>
          <w:rFonts w:ascii="Book Antiqua" w:hAnsi="Book Antiqua" w:cs="Times New Roman"/>
          <w:sz w:val="28"/>
          <w:szCs w:val="28"/>
        </w:rPr>
        <w:t xml:space="preserve">“The Sermons of Matthew Mead,”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3621CEC7" w14:textId="7A558020" w:rsidR="00232048" w:rsidRPr="001F34A1" w:rsidRDefault="00275CDD" w:rsidP="000D57A4">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Ligonier, PA. 1991.</w:t>
      </w:r>
    </w:p>
    <w:p w14:paraId="3D21466F" w14:textId="77777777" w:rsidR="000D57A4" w:rsidRDefault="000D57A4" w:rsidP="00614D04">
      <w:pPr>
        <w:spacing w:after="0" w:line="240" w:lineRule="auto"/>
        <w:rPr>
          <w:rFonts w:ascii="Book Antiqua" w:hAnsi="Book Antiqua" w:cs="Times New Roman"/>
          <w:sz w:val="24"/>
          <w:szCs w:val="24"/>
        </w:rPr>
      </w:pPr>
    </w:p>
    <w:p w14:paraId="5771D3B1" w14:textId="7950D605" w:rsidR="00275CDD" w:rsidRPr="001F34A1" w:rsidRDefault="00275CD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“And let me tell you, of all prayer, prayer for the church of God shall never fail of being heard” (pg. 49).</w:t>
      </w:r>
    </w:p>
    <w:p w14:paraId="3D966517" w14:textId="77777777" w:rsidR="00963AF1" w:rsidRDefault="00963AF1" w:rsidP="00614D04">
      <w:pPr>
        <w:spacing w:after="0" w:line="240" w:lineRule="auto"/>
        <w:rPr>
          <w:rFonts w:ascii="Book Antiqua" w:hAnsi="Book Antiqua" w:cs="Times New Roman"/>
          <w:sz w:val="24"/>
          <w:szCs w:val="24"/>
        </w:rPr>
      </w:pPr>
    </w:p>
    <w:p w14:paraId="44D32496" w14:textId="5CDBFDD2" w:rsidR="00275CDD" w:rsidRPr="001F34A1" w:rsidRDefault="00275CD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“Think often what an all-knowing God, God is. As he is too just to be bribed, and too holy to be mocked, so he is too knowing to be deceived” (pg. 201).</w:t>
      </w:r>
    </w:p>
    <w:p w14:paraId="4DB0E7D7" w14:textId="77777777" w:rsidR="00963AF1" w:rsidRDefault="00963AF1" w:rsidP="00614D04">
      <w:pPr>
        <w:spacing w:after="0" w:line="240" w:lineRule="auto"/>
        <w:rPr>
          <w:rFonts w:ascii="Book Antiqua" w:hAnsi="Book Antiqua" w:cs="Times New Roman"/>
          <w:sz w:val="24"/>
          <w:szCs w:val="24"/>
        </w:rPr>
      </w:pPr>
    </w:p>
    <w:p w14:paraId="732F6EEC" w14:textId="4D8013B6" w:rsidR="00275CDD" w:rsidRPr="001F34A1" w:rsidRDefault="00275CD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will of God determines, the power of God executes” (pg. 205).</w:t>
      </w:r>
    </w:p>
    <w:p w14:paraId="1EA3604C" w14:textId="77777777" w:rsidR="00963AF1" w:rsidRDefault="00963AF1" w:rsidP="00614D04">
      <w:pPr>
        <w:spacing w:after="0" w:line="240" w:lineRule="auto"/>
        <w:rPr>
          <w:rFonts w:ascii="Book Antiqua" w:hAnsi="Book Antiqua" w:cs="Times New Roman"/>
          <w:sz w:val="24"/>
          <w:szCs w:val="24"/>
        </w:rPr>
      </w:pPr>
    </w:p>
    <w:p w14:paraId="7DBF4B2B" w14:textId="72443892" w:rsidR="00275CDD" w:rsidRPr="001F34A1" w:rsidRDefault="00275CD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“There are three things that usually cause me to pervert justice, a fear of greatness, a hope of reward, or affection or nearness in relation” (pg. 226).</w:t>
      </w:r>
    </w:p>
    <w:p w14:paraId="7CB1F3C9" w14:textId="77777777" w:rsidR="00963AF1" w:rsidRDefault="00963AF1" w:rsidP="00614D04">
      <w:pPr>
        <w:spacing w:after="0" w:line="240" w:lineRule="auto"/>
        <w:rPr>
          <w:rFonts w:ascii="Book Antiqua" w:hAnsi="Book Antiqua" w:cs="Times New Roman"/>
          <w:sz w:val="24"/>
          <w:szCs w:val="24"/>
        </w:rPr>
      </w:pPr>
    </w:p>
    <w:p w14:paraId="2EB39F24" w14:textId="59B34ABC" w:rsidR="00275CDD" w:rsidRPr="001F34A1" w:rsidRDefault="00275CD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“Therefore, mercy itself can not save an unbeliever” (pg. 247).</w:t>
      </w:r>
    </w:p>
    <w:p w14:paraId="51E25E5B" w14:textId="77777777" w:rsidR="00963AF1" w:rsidRDefault="00963AF1" w:rsidP="00614D04">
      <w:pPr>
        <w:spacing w:after="0" w:line="240" w:lineRule="auto"/>
        <w:rPr>
          <w:rFonts w:ascii="Book Antiqua" w:hAnsi="Book Antiqua" w:cs="Times New Roman"/>
          <w:sz w:val="24"/>
          <w:szCs w:val="24"/>
        </w:rPr>
      </w:pPr>
    </w:p>
    <w:p w14:paraId="3BECFEEC" w14:textId="7ED1D8CF" w:rsidR="00275CDD" w:rsidRPr="001F34A1" w:rsidRDefault="00275CD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“Faith looks to the promise, fear to the threatening, obedience to the command, repentance to sin, but conscience looks to all” (pp. 251-252).</w:t>
      </w:r>
    </w:p>
    <w:p w14:paraId="744A981B" w14:textId="77777777" w:rsidR="00963AF1" w:rsidRDefault="00963AF1" w:rsidP="00614D04">
      <w:pPr>
        <w:spacing w:after="0" w:line="240" w:lineRule="auto"/>
        <w:rPr>
          <w:rFonts w:ascii="Book Antiqua" w:hAnsi="Book Antiqua" w:cs="Times New Roman"/>
          <w:sz w:val="24"/>
          <w:szCs w:val="24"/>
        </w:rPr>
      </w:pPr>
    </w:p>
    <w:p w14:paraId="0DFC6B38" w14:textId="14DA9EE0" w:rsidR="00275CDD" w:rsidRPr="001F34A1" w:rsidRDefault="00275CD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“Unless a man dies to sin while he lives, his sin shall live with him when he is dead” (pg. 262).</w:t>
      </w:r>
    </w:p>
    <w:p w14:paraId="6CBA35D9" w14:textId="77777777" w:rsidR="00963AF1" w:rsidRDefault="00963AF1" w:rsidP="00614D04">
      <w:pPr>
        <w:spacing w:after="0" w:line="240" w:lineRule="auto"/>
        <w:rPr>
          <w:rFonts w:ascii="Book Antiqua" w:hAnsi="Book Antiqua" w:cs="Times New Roman"/>
          <w:sz w:val="24"/>
          <w:szCs w:val="24"/>
        </w:rPr>
      </w:pPr>
    </w:p>
    <w:p w14:paraId="27AA01C3" w14:textId="65D9B630" w:rsidR="00275CDD" w:rsidRPr="001F34A1" w:rsidRDefault="00275CD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best edition of a Christian in this life is full of </w:t>
      </w:r>
      <w:proofErr w:type="spellStart"/>
      <w:r w:rsidRPr="001F34A1">
        <w:rPr>
          <w:rFonts w:ascii="Book Antiqua" w:hAnsi="Book Antiqua" w:cs="Times New Roman"/>
          <w:sz w:val="24"/>
          <w:szCs w:val="24"/>
        </w:rPr>
        <w:t>erratas</w:t>
      </w:r>
      <w:proofErr w:type="spellEnd"/>
      <w:r w:rsidRPr="001F34A1">
        <w:rPr>
          <w:rFonts w:ascii="Book Antiqua" w:hAnsi="Book Antiqua" w:cs="Times New Roman"/>
          <w:sz w:val="24"/>
          <w:szCs w:val="24"/>
        </w:rPr>
        <w:t>” (pg. 331).</w:t>
      </w:r>
    </w:p>
    <w:p w14:paraId="3EB0B15B" w14:textId="77777777" w:rsidR="00963AF1" w:rsidRDefault="00963AF1" w:rsidP="00614D04">
      <w:pPr>
        <w:spacing w:after="0" w:line="240" w:lineRule="auto"/>
        <w:rPr>
          <w:rFonts w:ascii="Book Antiqua" w:hAnsi="Book Antiqua" w:cs="Times New Roman"/>
          <w:sz w:val="24"/>
          <w:szCs w:val="24"/>
        </w:rPr>
      </w:pPr>
    </w:p>
    <w:p w14:paraId="40125514" w14:textId="4E60BDCE" w:rsidR="00275CDD" w:rsidRPr="001F34A1" w:rsidRDefault="00275CD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“You must distinguish between the anger of God, and the hatred of God” (pg. 337).</w:t>
      </w:r>
    </w:p>
    <w:p w14:paraId="1B90BCB6" w14:textId="77777777" w:rsidR="00963AF1" w:rsidRDefault="00963AF1" w:rsidP="00614D04">
      <w:pPr>
        <w:spacing w:after="0" w:line="240" w:lineRule="auto"/>
        <w:rPr>
          <w:rFonts w:ascii="Book Antiqua" w:hAnsi="Book Antiqua" w:cs="Times New Roman"/>
          <w:sz w:val="24"/>
          <w:szCs w:val="24"/>
        </w:rPr>
      </w:pPr>
    </w:p>
    <w:p w14:paraId="1A56C5CC" w14:textId="58FCBE7D" w:rsidR="00275CDD" w:rsidRPr="001F34A1" w:rsidRDefault="00275CD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“All die in the same manner, but they do not die in the same state” (pg. 356).</w:t>
      </w:r>
    </w:p>
    <w:p w14:paraId="1AA464FE" w14:textId="77777777" w:rsidR="00963AF1" w:rsidRDefault="00963AF1" w:rsidP="00614D04">
      <w:pPr>
        <w:spacing w:after="0" w:line="240" w:lineRule="auto"/>
        <w:rPr>
          <w:rFonts w:ascii="Book Antiqua" w:hAnsi="Book Antiqua" w:cs="Times New Roman"/>
          <w:sz w:val="24"/>
          <w:szCs w:val="24"/>
        </w:rPr>
      </w:pPr>
    </w:p>
    <w:p w14:paraId="7FEFA268" w14:textId="2FC313B4" w:rsidR="00E67139" w:rsidRPr="001F34A1" w:rsidRDefault="00275CD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you would not fall into the hands of a living God, you must fly into the arms of a dying Christ” (pg. 360).</w:t>
      </w:r>
    </w:p>
    <w:p w14:paraId="6BB2A80D" w14:textId="77777777" w:rsidR="00E67139" w:rsidRPr="001F34A1" w:rsidRDefault="00E67139" w:rsidP="00614D04">
      <w:pPr>
        <w:spacing w:after="0" w:line="240" w:lineRule="auto"/>
        <w:rPr>
          <w:rFonts w:ascii="Book Antiqua" w:hAnsi="Book Antiqua" w:cs="Times New Roman"/>
          <w:sz w:val="24"/>
          <w:szCs w:val="24"/>
        </w:rPr>
      </w:pPr>
    </w:p>
    <w:p w14:paraId="41E73BBC" w14:textId="27C100F5" w:rsidR="00E03A48" w:rsidRPr="00F74C9A" w:rsidRDefault="00E03A48" w:rsidP="00614D04">
      <w:pPr>
        <w:spacing w:after="0" w:line="240" w:lineRule="auto"/>
        <w:rPr>
          <w:rFonts w:ascii="Book Antiqua" w:hAnsi="Book Antiqua" w:cs="Times New Roman"/>
          <w:sz w:val="36"/>
          <w:szCs w:val="36"/>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F74C9A">
        <w:rPr>
          <w:rFonts w:ascii="Book Antiqua" w:hAnsi="Book Antiqua" w:cs="Times New Roman"/>
          <w:bCs/>
          <w:sz w:val="36"/>
          <w:szCs w:val="36"/>
        </w:rPr>
        <w:t xml:space="preserve">Owen, John </w:t>
      </w:r>
    </w:p>
    <w:p w14:paraId="324E769F" w14:textId="69D7B967" w:rsidR="00E03A48" w:rsidRPr="001F34A1" w:rsidRDefault="00E03A48" w:rsidP="00963AF1">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“Indwelling Sin in Believers,” The Banner of Truth Trust. Carlisle, Pennsylvania. 2015.</w:t>
      </w:r>
    </w:p>
    <w:p w14:paraId="13F09C88" w14:textId="77777777" w:rsidR="00963AF1" w:rsidRDefault="00963AF1" w:rsidP="00614D04">
      <w:pPr>
        <w:spacing w:after="0" w:line="240" w:lineRule="auto"/>
        <w:rPr>
          <w:rFonts w:ascii="Book Antiqua" w:hAnsi="Book Antiqua" w:cs="Times New Roman"/>
          <w:sz w:val="24"/>
          <w:szCs w:val="24"/>
        </w:rPr>
      </w:pPr>
    </w:p>
    <w:p w14:paraId="579D3F30" w14:textId="5379004C" w:rsidR="00E03A48" w:rsidRPr="001F34A1" w:rsidRDefault="00E03A4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 is nothing more amazing or dreadful in the working of sin than its persistence” (pg. 46).</w:t>
      </w:r>
    </w:p>
    <w:p w14:paraId="10B1C767" w14:textId="77777777" w:rsidR="00963AF1" w:rsidRDefault="00963AF1" w:rsidP="00614D04">
      <w:pPr>
        <w:spacing w:after="0" w:line="240" w:lineRule="auto"/>
        <w:rPr>
          <w:rFonts w:ascii="Book Antiqua" w:hAnsi="Book Antiqua" w:cs="Times New Roman"/>
          <w:sz w:val="24"/>
          <w:szCs w:val="24"/>
        </w:rPr>
      </w:pPr>
    </w:p>
    <w:p w14:paraId="640D37FA" w14:textId="70219625" w:rsidR="00E03A48" w:rsidRPr="001F34A1" w:rsidRDefault="00E03A4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“Whatever effects it may have on some, </w:t>
      </w:r>
      <w:r w:rsidRPr="001F34A1">
        <w:rPr>
          <w:rFonts w:ascii="Book Antiqua" w:hAnsi="Book Antiqua" w:cs="Times New Roman"/>
          <w:iCs/>
          <w:sz w:val="24"/>
          <w:szCs w:val="24"/>
        </w:rPr>
        <w:t>the law makes no impression at all on most</w:t>
      </w:r>
      <w:r w:rsidRPr="001F34A1">
        <w:rPr>
          <w:rFonts w:ascii="Book Antiqua" w:hAnsi="Book Antiqua" w:cs="Times New Roman"/>
          <w:sz w:val="24"/>
          <w:szCs w:val="24"/>
        </w:rPr>
        <w:t xml:space="preserve">” (pg. 162). </w:t>
      </w:r>
    </w:p>
    <w:p w14:paraId="0F3B8486" w14:textId="77777777" w:rsidR="00963AF1" w:rsidRDefault="00963AF1" w:rsidP="00614D04">
      <w:pPr>
        <w:spacing w:after="0" w:line="240" w:lineRule="auto"/>
        <w:rPr>
          <w:rFonts w:ascii="Book Antiqua" w:hAnsi="Book Antiqua" w:cs="Times New Roman"/>
          <w:sz w:val="28"/>
          <w:szCs w:val="28"/>
        </w:rPr>
      </w:pPr>
    </w:p>
    <w:p w14:paraId="43F6E662" w14:textId="77777777" w:rsidR="00963AF1" w:rsidRDefault="00E03A48" w:rsidP="00963AF1">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“Duties of Christian Fellowship,” The Banner of Truth Trust.</w:t>
      </w:r>
      <w:proofErr w:type="gramEnd"/>
      <w:r w:rsidRPr="001F34A1">
        <w:rPr>
          <w:rFonts w:ascii="Book Antiqua" w:hAnsi="Book Antiqua" w:cs="Times New Roman"/>
          <w:sz w:val="28"/>
          <w:szCs w:val="28"/>
        </w:rPr>
        <w:t xml:space="preserve"> </w:t>
      </w:r>
    </w:p>
    <w:p w14:paraId="034C6542" w14:textId="71F11AF6" w:rsidR="00E03A48" w:rsidRPr="001F34A1" w:rsidRDefault="00E03A48" w:rsidP="00963AF1">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Carlisle, Pennsylvania. 2017.</w:t>
      </w:r>
    </w:p>
    <w:p w14:paraId="7957D4CE" w14:textId="77777777" w:rsidR="00963AF1" w:rsidRDefault="00963AF1" w:rsidP="00614D04">
      <w:pPr>
        <w:spacing w:after="0" w:line="240" w:lineRule="auto"/>
        <w:rPr>
          <w:rFonts w:ascii="Book Antiqua" w:hAnsi="Book Antiqua" w:cs="Times New Roman"/>
          <w:sz w:val="24"/>
          <w:szCs w:val="24"/>
        </w:rPr>
      </w:pPr>
    </w:p>
    <w:p w14:paraId="167F25BF" w14:textId="61848F2D" w:rsidR="00E03A48" w:rsidRPr="001F34A1" w:rsidRDefault="00E03A4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E57CEC" w:rsidRPr="001F34A1">
        <w:rPr>
          <w:rFonts w:ascii="Book Antiqua" w:hAnsi="Book Antiqua" w:cs="Times New Roman"/>
          <w:sz w:val="24"/>
          <w:szCs w:val="24"/>
        </w:rPr>
        <w:t xml:space="preserve">If a man teaches uprightly but walks crookedly, more will fall down in the night of his life than he built in the day of his doctrine” (pg. 18). </w:t>
      </w:r>
    </w:p>
    <w:p w14:paraId="49A435A5" w14:textId="77777777" w:rsidR="00963AF1" w:rsidRDefault="00963AF1" w:rsidP="00614D04">
      <w:pPr>
        <w:spacing w:after="0" w:line="240" w:lineRule="auto"/>
        <w:rPr>
          <w:rFonts w:ascii="Book Antiqua" w:hAnsi="Book Antiqua" w:cs="Times New Roman"/>
          <w:sz w:val="24"/>
          <w:szCs w:val="24"/>
        </w:rPr>
      </w:pPr>
    </w:p>
    <w:p w14:paraId="3575A38A" w14:textId="4EEBDF23" w:rsidR="00E57CEC" w:rsidRPr="001F34A1" w:rsidRDefault="00E57CE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“Let pity, not envy; mercy, not malice; patience, not passion; Christ, not flesh; grace, not nature; pardon, not spite or revenge, be our guides and companions in our fellowship” (pg. 58).</w:t>
      </w:r>
    </w:p>
    <w:p w14:paraId="3BAAD288" w14:textId="77777777" w:rsidR="00963AF1" w:rsidRDefault="00963AF1" w:rsidP="00614D04">
      <w:pPr>
        <w:spacing w:after="0" w:line="240" w:lineRule="auto"/>
        <w:rPr>
          <w:rFonts w:ascii="Book Antiqua" w:hAnsi="Book Antiqua" w:cs="Times New Roman"/>
          <w:sz w:val="24"/>
          <w:szCs w:val="24"/>
        </w:rPr>
      </w:pPr>
    </w:p>
    <w:p w14:paraId="49DC19C1" w14:textId="33EC3CE7" w:rsidR="00E57CEC" w:rsidRPr="001F34A1" w:rsidRDefault="00E57CE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not the richest person, nor the poorest person, but the humblest person, who is accepted before the Lord” (pg. 81).</w:t>
      </w:r>
    </w:p>
    <w:p w14:paraId="08E92D35" w14:textId="3D13952D" w:rsidR="00E57CEC" w:rsidRPr="001F34A1" w:rsidRDefault="00E57CE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“This general rule involves walking wisely, in all patience, meekness and long-suffering towards unbelievers, until they show themselves to be those who fight against God, at which point they are to be prayed for” (pg. 94).</w:t>
      </w:r>
    </w:p>
    <w:p w14:paraId="235B9236" w14:textId="77777777" w:rsidR="00963AF1" w:rsidRDefault="00963AF1" w:rsidP="00614D04">
      <w:pPr>
        <w:spacing w:after="0" w:line="240" w:lineRule="auto"/>
        <w:rPr>
          <w:rFonts w:ascii="Book Antiqua" w:hAnsi="Book Antiqua" w:cs="Times New Roman"/>
          <w:sz w:val="28"/>
          <w:szCs w:val="28"/>
        </w:rPr>
      </w:pPr>
    </w:p>
    <w:p w14:paraId="6EDE8BDD" w14:textId="43FD34AD" w:rsidR="00232048" w:rsidRPr="001F34A1" w:rsidRDefault="005D6EF6" w:rsidP="00614D04">
      <w:pPr>
        <w:spacing w:after="0" w:line="240" w:lineRule="auto"/>
        <w:rPr>
          <w:rFonts w:ascii="Book Antiqua" w:hAnsi="Book Antiqua" w:cs="Times New Roman"/>
          <w:sz w:val="28"/>
          <w:szCs w:val="28"/>
        </w:rPr>
      </w:pPr>
      <w:r w:rsidRPr="001F34A1">
        <w:rPr>
          <w:rFonts w:ascii="Book Antiqua" w:hAnsi="Book Antiqua" w:cs="Times New Roman"/>
          <w:sz w:val="28"/>
          <w:szCs w:val="28"/>
        </w:rPr>
        <w:t>“The Holy Spirit,” The Banner of Truth Trust. Carlisle, Pennsylvania. 2017.</w:t>
      </w:r>
    </w:p>
    <w:p w14:paraId="0B04DD30" w14:textId="77777777" w:rsidR="00963AF1" w:rsidRDefault="00963AF1" w:rsidP="00614D04">
      <w:pPr>
        <w:spacing w:after="0" w:line="240" w:lineRule="auto"/>
        <w:rPr>
          <w:rFonts w:ascii="Book Antiqua" w:hAnsi="Book Antiqua" w:cs="Times New Roman"/>
          <w:sz w:val="24"/>
          <w:szCs w:val="24"/>
        </w:rPr>
      </w:pPr>
    </w:p>
    <w:p w14:paraId="63DA9E8C" w14:textId="182AAB14" w:rsidR="005D6EF6" w:rsidRPr="001F34A1" w:rsidRDefault="005D6EF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“When God planned the great work of saving sinners, he provided two gifts. He gave his Son and he gave his Spirit” (pg. 1).</w:t>
      </w:r>
    </w:p>
    <w:p w14:paraId="54A63D6C" w14:textId="77777777" w:rsidR="00963AF1" w:rsidRDefault="00963AF1" w:rsidP="00614D04">
      <w:pPr>
        <w:spacing w:after="0" w:line="240" w:lineRule="auto"/>
        <w:rPr>
          <w:rFonts w:ascii="Book Antiqua" w:hAnsi="Book Antiqua" w:cs="Times New Roman"/>
          <w:sz w:val="24"/>
          <w:szCs w:val="24"/>
        </w:rPr>
      </w:pPr>
    </w:p>
    <w:p w14:paraId="37F1DAA9" w14:textId="33792811" w:rsidR="005D6EF6" w:rsidRPr="001F34A1" w:rsidRDefault="005D6EF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“So if we despise and show contempt to the Holy Spirit, we are really doing it to the whole Godhead in his distinctive </w:t>
      </w:r>
      <w:proofErr w:type="spellStart"/>
      <w:r w:rsidRPr="001F34A1">
        <w:rPr>
          <w:rFonts w:ascii="Book Antiqua" w:hAnsi="Book Antiqua" w:cs="Times New Roman"/>
          <w:sz w:val="24"/>
          <w:szCs w:val="24"/>
        </w:rPr>
        <w:t>reachings</w:t>
      </w:r>
      <w:proofErr w:type="spellEnd"/>
      <w:r w:rsidRPr="001F34A1">
        <w:rPr>
          <w:rFonts w:ascii="Book Antiqua" w:hAnsi="Book Antiqua" w:cs="Times New Roman"/>
          <w:sz w:val="24"/>
          <w:szCs w:val="24"/>
        </w:rPr>
        <w:t xml:space="preserve"> out to us in love. That is why the sin against the Holy Spirit is unpardonable” (pg. 39).</w:t>
      </w:r>
    </w:p>
    <w:p w14:paraId="088F40EA" w14:textId="77777777" w:rsidR="00963AF1" w:rsidRDefault="00963AF1" w:rsidP="00614D04">
      <w:pPr>
        <w:spacing w:after="0" w:line="240" w:lineRule="auto"/>
        <w:rPr>
          <w:rFonts w:ascii="Book Antiqua" w:hAnsi="Book Antiqua" w:cs="Times New Roman"/>
          <w:sz w:val="24"/>
          <w:szCs w:val="24"/>
        </w:rPr>
      </w:pPr>
    </w:p>
    <w:p w14:paraId="4A02ED44" w14:textId="2E76C835" w:rsidR="005D6EF6" w:rsidRPr="001F34A1" w:rsidRDefault="005D6EF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always important to remember that the whole Trinity is involved in this work of regeneration” (pg. 43).</w:t>
      </w:r>
    </w:p>
    <w:p w14:paraId="7AB9FAF7" w14:textId="77777777" w:rsidR="00963AF1" w:rsidRDefault="00963AF1" w:rsidP="00614D04">
      <w:pPr>
        <w:spacing w:after="0" w:line="240" w:lineRule="auto"/>
        <w:rPr>
          <w:rFonts w:ascii="Book Antiqua" w:hAnsi="Book Antiqua" w:cs="Times New Roman"/>
          <w:sz w:val="24"/>
          <w:szCs w:val="24"/>
        </w:rPr>
      </w:pPr>
    </w:p>
    <w:p w14:paraId="1DEB666F" w14:textId="2E430D5F" w:rsidR="005D6EF6" w:rsidRPr="001F34A1" w:rsidRDefault="005D6EF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mind in the state of nature is so depraved and corrupted </w:t>
      </w:r>
      <w:r w:rsidR="00A61312" w:rsidRPr="001F34A1">
        <w:rPr>
          <w:rFonts w:ascii="Book Antiqua" w:hAnsi="Book Antiqua" w:cs="Times New Roman"/>
          <w:sz w:val="24"/>
          <w:szCs w:val="24"/>
        </w:rPr>
        <w:t>that it is not able to understand, receive and embrace spiritual things. Therefore, while the mind remains unregenerate, the soul cannot and will not receive Christ for salvation, nor can it be made holy and fit for heaven” (pg. 65).</w:t>
      </w:r>
    </w:p>
    <w:p w14:paraId="4BDDCB25" w14:textId="77777777" w:rsidR="00963AF1" w:rsidRDefault="00963AF1" w:rsidP="00614D04">
      <w:pPr>
        <w:spacing w:after="0" w:line="240" w:lineRule="auto"/>
        <w:rPr>
          <w:rFonts w:ascii="Book Antiqua" w:hAnsi="Book Antiqua" w:cs="Times New Roman"/>
          <w:sz w:val="24"/>
          <w:szCs w:val="24"/>
        </w:rPr>
      </w:pPr>
    </w:p>
    <w:p w14:paraId="3CF7CF84" w14:textId="7C5448DB" w:rsidR="00A61312" w:rsidRPr="001F34A1" w:rsidRDefault="00A6131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“To be acceptable to God there must be two things accompanying every good work. First, God must be pleased with that work, and second, it must be done in a holy manner” (pp. 71-72).</w:t>
      </w:r>
    </w:p>
    <w:p w14:paraId="16C71632" w14:textId="77777777" w:rsidR="00963AF1" w:rsidRDefault="00963AF1" w:rsidP="00614D04">
      <w:pPr>
        <w:spacing w:after="0" w:line="240" w:lineRule="auto"/>
        <w:rPr>
          <w:rFonts w:ascii="Book Antiqua" w:hAnsi="Book Antiqua" w:cs="Times New Roman"/>
          <w:sz w:val="24"/>
          <w:szCs w:val="24"/>
        </w:rPr>
      </w:pPr>
    </w:p>
    <w:p w14:paraId="1BA46C7C" w14:textId="1A2C0EF4" w:rsidR="00A61312" w:rsidRPr="001F34A1" w:rsidRDefault="00A6131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“Nothing is said in Scripture about any power being given to man to enable man to believe before he believes” (pg. 87).</w:t>
      </w:r>
    </w:p>
    <w:p w14:paraId="6EAB4824" w14:textId="77777777" w:rsidR="00963AF1" w:rsidRDefault="00963AF1" w:rsidP="00614D04">
      <w:pPr>
        <w:spacing w:after="0" w:line="240" w:lineRule="auto"/>
        <w:rPr>
          <w:rFonts w:ascii="Book Antiqua" w:hAnsi="Book Antiqua" w:cs="Times New Roman"/>
          <w:sz w:val="24"/>
          <w:szCs w:val="24"/>
        </w:rPr>
      </w:pPr>
    </w:p>
    <w:p w14:paraId="2746691B" w14:textId="47ABEB41" w:rsidR="00A61312" w:rsidRPr="001F34A1" w:rsidRDefault="00A6131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“Regeneration is clearly attributed in Scripture to God or specifically to his Spirit (I Pet. 1:3; James 1:18; John 3:5,6,8; I John 3:9). Scripture excludes the will of man from any active part in regeneration (I Pet. 1:23; John 1:13; Matt. 16:17; Titus 3:5; Eph. 2:9, 10)” (pg. 93).</w:t>
      </w:r>
    </w:p>
    <w:p w14:paraId="3BFB6DF6" w14:textId="77777777" w:rsidR="00963AF1" w:rsidRDefault="00963AF1" w:rsidP="00614D04">
      <w:pPr>
        <w:spacing w:after="0" w:line="240" w:lineRule="auto"/>
        <w:rPr>
          <w:rFonts w:ascii="Book Antiqua" w:hAnsi="Book Antiqua" w:cs="Times New Roman"/>
          <w:sz w:val="24"/>
          <w:szCs w:val="24"/>
        </w:rPr>
      </w:pPr>
    </w:p>
    <w:p w14:paraId="296CF900" w14:textId="149CF2A1" w:rsidR="00A61312" w:rsidRPr="001F34A1" w:rsidRDefault="00A6131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“But we must not only believe he will help us, but we must also believe that he is now helping us” (pg. 110). </w:t>
      </w:r>
    </w:p>
    <w:p w14:paraId="37B64AF6" w14:textId="77777777" w:rsidR="00963AF1" w:rsidRDefault="00963AF1" w:rsidP="00614D04">
      <w:pPr>
        <w:spacing w:after="0" w:line="240" w:lineRule="auto"/>
        <w:rPr>
          <w:rFonts w:ascii="Book Antiqua" w:hAnsi="Book Antiqua" w:cs="Times New Roman"/>
          <w:sz w:val="24"/>
          <w:szCs w:val="24"/>
        </w:rPr>
      </w:pPr>
    </w:p>
    <w:p w14:paraId="6414C288" w14:textId="272801EE" w:rsidR="00A61312" w:rsidRPr="001F34A1" w:rsidRDefault="00A6131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76637E" w:rsidRPr="001F34A1">
        <w:rPr>
          <w:rFonts w:ascii="Book Antiqua" w:hAnsi="Book Antiqua" w:cs="Times New Roman"/>
          <w:sz w:val="24"/>
          <w:szCs w:val="24"/>
        </w:rPr>
        <w:t>One not called to preach cannot pray for the gift of preaching” (pg. 117).</w:t>
      </w:r>
    </w:p>
    <w:p w14:paraId="67669BFA" w14:textId="77777777" w:rsidR="00963AF1" w:rsidRDefault="00963AF1" w:rsidP="00614D04">
      <w:pPr>
        <w:spacing w:after="0" w:line="240" w:lineRule="auto"/>
        <w:rPr>
          <w:rFonts w:ascii="Book Antiqua" w:hAnsi="Book Antiqua" w:cs="Times New Roman"/>
          <w:sz w:val="24"/>
          <w:szCs w:val="24"/>
        </w:rPr>
      </w:pPr>
    </w:p>
    <w:p w14:paraId="44DED443" w14:textId="40BB159B" w:rsidR="0076637E" w:rsidRPr="001F34A1" w:rsidRDefault="0076637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“Light is not polluted by shining on a heap of manure” (pg. 134).</w:t>
      </w:r>
    </w:p>
    <w:p w14:paraId="667AB323" w14:textId="77777777" w:rsidR="00963AF1" w:rsidRDefault="00963AF1" w:rsidP="00614D04">
      <w:pPr>
        <w:spacing w:after="0" w:line="240" w:lineRule="auto"/>
        <w:rPr>
          <w:rFonts w:ascii="Book Antiqua" w:hAnsi="Book Antiqua" w:cs="Times New Roman"/>
          <w:sz w:val="24"/>
          <w:szCs w:val="24"/>
        </w:rPr>
      </w:pPr>
    </w:p>
    <w:p w14:paraId="6438B3F2" w14:textId="76001B8C" w:rsidR="0076637E" w:rsidRPr="001F34A1" w:rsidRDefault="0076637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“Men dislike the words of God only when they dislike the things of God” (pg. 181).</w:t>
      </w:r>
    </w:p>
    <w:p w14:paraId="0C374672" w14:textId="77777777" w:rsidR="00963AF1" w:rsidRDefault="00963AF1" w:rsidP="00614D04">
      <w:pPr>
        <w:spacing w:after="0" w:line="240" w:lineRule="auto"/>
        <w:rPr>
          <w:rFonts w:ascii="Book Antiqua" w:hAnsi="Book Antiqua" w:cs="Times New Roman"/>
          <w:sz w:val="24"/>
          <w:szCs w:val="24"/>
        </w:rPr>
      </w:pPr>
    </w:p>
    <w:p w14:paraId="7D2DC2B7" w14:textId="102042F4" w:rsidR="0076637E" w:rsidRPr="001F34A1" w:rsidRDefault="0076637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“Everything necessary to enable us to obey is given us” (pg. 198).</w:t>
      </w:r>
    </w:p>
    <w:p w14:paraId="40B542C3" w14:textId="1C41B208" w:rsidR="0076637E" w:rsidRPr="001F34A1" w:rsidRDefault="0076637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“Thousands in all ages have been won over to the obedience of the gospel and to faith in Jesus Christ by the holy, faithful, useful behavior of those who have shown by their lives the power and purity of his teaching” (pg. 208).</w:t>
      </w:r>
    </w:p>
    <w:p w14:paraId="3F963923" w14:textId="77777777" w:rsidR="00963AF1" w:rsidRDefault="00963AF1" w:rsidP="00614D04">
      <w:pPr>
        <w:spacing w:after="0" w:line="240" w:lineRule="auto"/>
        <w:rPr>
          <w:rFonts w:ascii="Book Antiqua" w:hAnsi="Book Antiqua" w:cs="Times New Roman"/>
          <w:sz w:val="28"/>
          <w:szCs w:val="28"/>
        </w:rPr>
      </w:pPr>
    </w:p>
    <w:p w14:paraId="7DA8629B" w14:textId="3C6AB95C" w:rsidR="00963AF1" w:rsidRDefault="0076637E" w:rsidP="00963AF1">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“The Glory of Christ,” The Banner of Truth Trust.</w:t>
      </w:r>
      <w:proofErr w:type="gramEnd"/>
    </w:p>
    <w:p w14:paraId="12095AAD" w14:textId="6F662372" w:rsidR="0076637E" w:rsidRPr="001F34A1" w:rsidRDefault="0076637E" w:rsidP="00963AF1">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Carlisle, Pennsylvania. 2015.</w:t>
      </w:r>
    </w:p>
    <w:p w14:paraId="011AD6A0" w14:textId="77777777" w:rsidR="00963AF1" w:rsidRDefault="00963AF1" w:rsidP="00614D04">
      <w:pPr>
        <w:spacing w:after="0" w:line="240" w:lineRule="auto"/>
        <w:rPr>
          <w:rFonts w:ascii="Book Antiqua" w:hAnsi="Book Antiqua" w:cs="Times New Roman"/>
          <w:sz w:val="24"/>
          <w:szCs w:val="24"/>
        </w:rPr>
      </w:pPr>
    </w:p>
    <w:p w14:paraId="69678870" w14:textId="15A0060F" w:rsidR="0076637E" w:rsidRPr="001F34A1" w:rsidRDefault="0076637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“No man shall ever behold the glory of Christ by sight in heaven who does not, in some measure, behold it by faith in this world” (pg. 4).</w:t>
      </w:r>
    </w:p>
    <w:p w14:paraId="6555DC74" w14:textId="77777777" w:rsidR="00963AF1" w:rsidRDefault="00963AF1" w:rsidP="00614D04">
      <w:pPr>
        <w:spacing w:after="0" w:line="240" w:lineRule="auto"/>
        <w:rPr>
          <w:rFonts w:ascii="Book Antiqua" w:hAnsi="Book Antiqua" w:cs="Times New Roman"/>
          <w:sz w:val="24"/>
          <w:szCs w:val="24"/>
        </w:rPr>
      </w:pPr>
    </w:p>
    <w:p w14:paraId="37151B4E" w14:textId="6854EC2C" w:rsidR="0076637E" w:rsidRPr="001F34A1" w:rsidRDefault="0076637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“Scripture does not support the idea that there are other intelligent creatures besides angels and men” (pg. 93).</w:t>
      </w:r>
    </w:p>
    <w:p w14:paraId="29F74CC5" w14:textId="77777777" w:rsidR="00963AF1" w:rsidRDefault="00963AF1" w:rsidP="00614D04">
      <w:pPr>
        <w:spacing w:after="0" w:line="240" w:lineRule="auto"/>
        <w:rPr>
          <w:rFonts w:ascii="Book Antiqua" w:hAnsi="Book Antiqua" w:cs="Times New Roman"/>
          <w:sz w:val="24"/>
          <w:szCs w:val="24"/>
        </w:rPr>
      </w:pPr>
    </w:p>
    <w:p w14:paraId="1CF5553D" w14:textId="307AF035" w:rsidR="0076637E" w:rsidRPr="001F34A1" w:rsidRDefault="0078744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“Frankly, it is not your failure in trying to come to Christ, but your willingness to give up trying that will be your ruin” (pg. 136).</w:t>
      </w:r>
    </w:p>
    <w:p w14:paraId="46F8EE0F" w14:textId="77777777" w:rsidR="00F74C9A" w:rsidRDefault="00F74C9A" w:rsidP="00963AF1">
      <w:pPr>
        <w:spacing w:after="0" w:line="240" w:lineRule="auto"/>
        <w:jc w:val="center"/>
        <w:rPr>
          <w:rFonts w:ascii="Book Antiqua" w:hAnsi="Book Antiqua" w:cs="Times New Roman"/>
          <w:sz w:val="24"/>
          <w:szCs w:val="24"/>
        </w:rPr>
      </w:pPr>
    </w:p>
    <w:p w14:paraId="7E5C834E" w14:textId="0E00924B" w:rsidR="00C66147" w:rsidRPr="001F34A1" w:rsidRDefault="00F74C9A" w:rsidP="00963AF1">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 </w:t>
      </w:r>
      <w:r w:rsidR="00C66147" w:rsidRPr="001F34A1">
        <w:rPr>
          <w:rFonts w:ascii="Book Antiqua" w:hAnsi="Book Antiqua" w:cs="Times New Roman"/>
          <w:sz w:val="28"/>
          <w:szCs w:val="28"/>
        </w:rPr>
        <w:t>“Searching Our Hearts in Difficult Times,” The Banner of Truth Trust. Carlisle, Pennsylvania. 2019.</w:t>
      </w:r>
    </w:p>
    <w:p w14:paraId="0F48FA5C" w14:textId="77777777" w:rsidR="00963AF1" w:rsidRDefault="00963AF1" w:rsidP="00614D04">
      <w:pPr>
        <w:spacing w:after="0" w:line="240" w:lineRule="auto"/>
        <w:rPr>
          <w:rFonts w:ascii="Book Antiqua" w:hAnsi="Book Antiqua" w:cs="Times New Roman"/>
          <w:sz w:val="24"/>
          <w:szCs w:val="24"/>
        </w:rPr>
      </w:pPr>
    </w:p>
    <w:p w14:paraId="07A352DF" w14:textId="4291339C" w:rsidR="00C66147" w:rsidRPr="001F34A1" w:rsidRDefault="00C6614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“All sins come under two headings—Unbelief, and Immorality” (pg. 10).</w:t>
      </w:r>
    </w:p>
    <w:p w14:paraId="5775CC4D" w14:textId="77777777" w:rsidR="00F65743" w:rsidRDefault="00F65743" w:rsidP="00614D04">
      <w:pPr>
        <w:spacing w:after="0" w:line="240" w:lineRule="auto"/>
        <w:rPr>
          <w:rFonts w:ascii="Book Antiqua" w:hAnsi="Book Antiqua" w:cs="Times New Roman"/>
          <w:sz w:val="24"/>
          <w:szCs w:val="24"/>
        </w:rPr>
      </w:pPr>
    </w:p>
    <w:p w14:paraId="4CF0D0E5" w14:textId="1C15B619" w:rsidR="00C66147" w:rsidRPr="001F34A1" w:rsidRDefault="00C6614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“But, in general, let us not complain that our prayers are not being heard when we ourselves are still negligent in seeking assurance of the real condition of our souls before God” (pg. 32).</w:t>
      </w:r>
    </w:p>
    <w:p w14:paraId="5D2B7DA3" w14:textId="77777777" w:rsidR="00F65743" w:rsidRDefault="00F65743" w:rsidP="00614D04">
      <w:pPr>
        <w:spacing w:after="0" w:line="240" w:lineRule="auto"/>
        <w:rPr>
          <w:rFonts w:ascii="Book Antiqua" w:hAnsi="Book Antiqua" w:cs="Times New Roman"/>
          <w:sz w:val="24"/>
          <w:szCs w:val="24"/>
        </w:rPr>
      </w:pPr>
    </w:p>
    <w:p w14:paraId="768C6BA0" w14:textId="42AF9CAE" w:rsidR="00C66147" w:rsidRPr="001F34A1" w:rsidRDefault="00C6614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“Whatever may be said of the consistency of a prevailing sin with the presence of grace, it is certainly inconsistent with the presence of peace” (pg. 43).</w:t>
      </w:r>
    </w:p>
    <w:p w14:paraId="687FC3FC" w14:textId="77777777" w:rsidR="00F65743" w:rsidRDefault="00F65743" w:rsidP="00614D04">
      <w:pPr>
        <w:spacing w:after="0" w:line="240" w:lineRule="auto"/>
        <w:rPr>
          <w:rFonts w:ascii="Book Antiqua" w:hAnsi="Book Antiqua" w:cs="Times New Roman"/>
          <w:sz w:val="24"/>
          <w:szCs w:val="24"/>
        </w:rPr>
      </w:pPr>
    </w:p>
    <w:p w14:paraId="661A9899" w14:textId="408070B4" w:rsidR="00C66147" w:rsidRPr="001F34A1" w:rsidRDefault="00C6614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974F13" w:rsidRPr="001F34A1">
        <w:rPr>
          <w:rFonts w:ascii="Book Antiqua" w:hAnsi="Book Antiqua" w:cs="Times New Roman"/>
          <w:sz w:val="24"/>
          <w:szCs w:val="24"/>
        </w:rPr>
        <w:t xml:space="preserve">That complacent sense of security which the Scriptures condemn so often . . . is that attitude of heart which God detests and abhors above all others” (pg. 77). </w:t>
      </w:r>
    </w:p>
    <w:p w14:paraId="088E785C" w14:textId="77777777" w:rsidR="00F65743" w:rsidRDefault="00F65743" w:rsidP="00614D04">
      <w:pPr>
        <w:spacing w:after="0" w:line="240" w:lineRule="auto"/>
        <w:rPr>
          <w:rFonts w:ascii="Book Antiqua" w:hAnsi="Book Antiqua" w:cs="Times New Roman"/>
          <w:sz w:val="24"/>
          <w:szCs w:val="24"/>
        </w:rPr>
      </w:pPr>
    </w:p>
    <w:p w14:paraId="1A707C57" w14:textId="324216DB" w:rsidR="00974F13" w:rsidRPr="001F34A1" w:rsidRDefault="00974F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we are the same as the world in our walk, we shall soon be so in our worship” (pg. 93).</w:t>
      </w:r>
    </w:p>
    <w:p w14:paraId="5CAC24C8" w14:textId="77777777" w:rsidR="00F65743" w:rsidRDefault="00F65743" w:rsidP="00614D04">
      <w:pPr>
        <w:spacing w:after="0" w:line="240" w:lineRule="auto"/>
        <w:rPr>
          <w:rFonts w:ascii="Book Antiqua" w:hAnsi="Book Antiqua" w:cs="Times New Roman"/>
          <w:sz w:val="24"/>
          <w:szCs w:val="24"/>
        </w:rPr>
      </w:pPr>
    </w:p>
    <w:p w14:paraId="2C738D3A" w14:textId="4F5409F2" w:rsidR="00974F13" w:rsidRPr="001F34A1" w:rsidRDefault="00974F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 are two aspects to a difficult time—the sin of it and the misery of it” (pg. 96).</w:t>
      </w:r>
    </w:p>
    <w:p w14:paraId="530BF1CF" w14:textId="77777777" w:rsidR="00F65743" w:rsidRDefault="00F65743" w:rsidP="00614D04">
      <w:pPr>
        <w:spacing w:after="0" w:line="240" w:lineRule="auto"/>
        <w:rPr>
          <w:rFonts w:ascii="Book Antiqua" w:hAnsi="Book Antiqua" w:cs="Times New Roman"/>
          <w:sz w:val="24"/>
          <w:szCs w:val="24"/>
        </w:rPr>
      </w:pPr>
    </w:p>
    <w:p w14:paraId="660E6CF1" w14:textId="180DEBC0" w:rsidR="00974F13" w:rsidRPr="001F34A1" w:rsidRDefault="00974F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 is never any mention of a difficult season in Scripture without it resulting in some losing their faith, others following their sensuality and still others turning aside” (pg. 98).</w:t>
      </w:r>
    </w:p>
    <w:p w14:paraId="0C487449" w14:textId="77777777" w:rsidR="00F65743" w:rsidRDefault="00F65743" w:rsidP="00614D04">
      <w:pPr>
        <w:spacing w:after="0" w:line="240" w:lineRule="auto"/>
        <w:rPr>
          <w:rFonts w:ascii="Book Antiqua" w:hAnsi="Book Antiqua" w:cs="Times New Roman"/>
          <w:sz w:val="24"/>
          <w:szCs w:val="24"/>
        </w:rPr>
      </w:pPr>
    </w:p>
    <w:p w14:paraId="6919E2A3" w14:textId="53ADA0F8" w:rsidR="00974F13" w:rsidRPr="001F34A1" w:rsidRDefault="00974F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“I do not say that you will be saved </w:t>
      </w:r>
      <w:r w:rsidRPr="001F34A1">
        <w:rPr>
          <w:rFonts w:ascii="Book Antiqua" w:hAnsi="Book Antiqua" w:cs="Times New Roman"/>
          <w:iCs/>
          <w:sz w:val="24"/>
          <w:szCs w:val="24"/>
        </w:rPr>
        <w:t>in time</w:t>
      </w:r>
      <w:r w:rsidRPr="001F34A1">
        <w:rPr>
          <w:rFonts w:ascii="Book Antiqua" w:hAnsi="Book Antiqua" w:cs="Times New Roman"/>
          <w:sz w:val="24"/>
          <w:szCs w:val="24"/>
        </w:rPr>
        <w:t xml:space="preserve">, but you shall be saved </w:t>
      </w:r>
      <w:r w:rsidRPr="001F34A1">
        <w:rPr>
          <w:rFonts w:ascii="Book Antiqua" w:hAnsi="Book Antiqua" w:cs="Times New Roman"/>
          <w:iCs/>
          <w:sz w:val="24"/>
          <w:szCs w:val="24"/>
        </w:rPr>
        <w:t>to eternity</w:t>
      </w:r>
      <w:r w:rsidRPr="001F34A1">
        <w:rPr>
          <w:rFonts w:ascii="Book Antiqua" w:hAnsi="Book Antiqua" w:cs="Times New Roman"/>
          <w:sz w:val="24"/>
          <w:szCs w:val="24"/>
        </w:rPr>
        <w:t xml:space="preserve">. I cannot say that you will have peace </w:t>
      </w:r>
      <w:r w:rsidRPr="001F34A1">
        <w:rPr>
          <w:rFonts w:ascii="Book Antiqua" w:hAnsi="Book Antiqua" w:cs="Times New Roman"/>
          <w:iCs/>
          <w:sz w:val="24"/>
          <w:szCs w:val="24"/>
        </w:rPr>
        <w:t>with men</w:t>
      </w:r>
      <w:r w:rsidRPr="001F34A1">
        <w:rPr>
          <w:rFonts w:ascii="Book Antiqua" w:hAnsi="Book Antiqua" w:cs="Times New Roman"/>
          <w:sz w:val="24"/>
          <w:szCs w:val="24"/>
        </w:rPr>
        <w:t xml:space="preserve">, but you shall have peace </w:t>
      </w:r>
      <w:r w:rsidRPr="001F34A1">
        <w:rPr>
          <w:rFonts w:ascii="Book Antiqua" w:hAnsi="Book Antiqua" w:cs="Times New Roman"/>
          <w:iCs/>
          <w:sz w:val="24"/>
          <w:szCs w:val="24"/>
        </w:rPr>
        <w:t>with God</w:t>
      </w:r>
      <w:r w:rsidRPr="001F34A1">
        <w:rPr>
          <w:rFonts w:ascii="Book Antiqua" w:hAnsi="Book Antiqua" w:cs="Times New Roman"/>
          <w:sz w:val="24"/>
          <w:szCs w:val="24"/>
        </w:rPr>
        <w:t xml:space="preserve">. I cannot say </w:t>
      </w:r>
      <w:r w:rsidRPr="001F34A1">
        <w:rPr>
          <w:rFonts w:ascii="Book Antiqua" w:hAnsi="Book Antiqua" w:cs="Times New Roman"/>
          <w:sz w:val="24"/>
          <w:szCs w:val="24"/>
        </w:rPr>
        <w:lastRenderedPageBreak/>
        <w:t xml:space="preserve">that you will not lose your </w:t>
      </w:r>
      <w:r w:rsidRPr="001F34A1">
        <w:rPr>
          <w:rFonts w:ascii="Book Antiqua" w:hAnsi="Book Antiqua" w:cs="Times New Roman"/>
          <w:iCs/>
          <w:sz w:val="24"/>
          <w:szCs w:val="24"/>
        </w:rPr>
        <w:t>lives</w:t>
      </w:r>
      <w:r w:rsidRPr="001F34A1">
        <w:rPr>
          <w:rFonts w:ascii="Book Antiqua" w:hAnsi="Book Antiqua" w:cs="Times New Roman"/>
          <w:sz w:val="24"/>
          <w:szCs w:val="24"/>
        </w:rPr>
        <w:t xml:space="preserve">, but I will say that you shall not lose your </w:t>
      </w:r>
      <w:r w:rsidRPr="001F34A1">
        <w:rPr>
          <w:rFonts w:ascii="Book Antiqua" w:hAnsi="Book Antiqua" w:cs="Times New Roman"/>
          <w:iCs/>
          <w:sz w:val="24"/>
          <w:szCs w:val="24"/>
        </w:rPr>
        <w:t>souls</w:t>
      </w:r>
      <w:r w:rsidRPr="001F34A1">
        <w:rPr>
          <w:rFonts w:ascii="Book Antiqua" w:hAnsi="Book Antiqua" w:cs="Times New Roman"/>
          <w:sz w:val="24"/>
          <w:szCs w:val="24"/>
        </w:rPr>
        <w:t xml:space="preserve">” (pg. 112). </w:t>
      </w:r>
    </w:p>
    <w:p w14:paraId="52A1BF14" w14:textId="77777777" w:rsidR="00F65743" w:rsidRDefault="00F65743" w:rsidP="00614D04">
      <w:pPr>
        <w:spacing w:after="0" w:line="240" w:lineRule="auto"/>
        <w:rPr>
          <w:rFonts w:ascii="Book Antiqua" w:hAnsi="Book Antiqua" w:cs="Times New Roman"/>
          <w:sz w:val="24"/>
          <w:szCs w:val="24"/>
        </w:rPr>
      </w:pPr>
    </w:p>
    <w:p w14:paraId="47051FBD" w14:textId="420A59FE" w:rsidR="00974F13" w:rsidRPr="001F34A1" w:rsidRDefault="00974F1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251684" w:rsidRPr="001F34A1">
        <w:rPr>
          <w:rFonts w:ascii="Book Antiqua" w:hAnsi="Book Antiqua" w:cs="Times New Roman"/>
          <w:sz w:val="24"/>
          <w:szCs w:val="24"/>
        </w:rPr>
        <w:t>Dead preachers! Dead hearers!” (</w:t>
      </w:r>
      <w:proofErr w:type="gramStart"/>
      <w:r w:rsidR="00251684" w:rsidRPr="001F34A1">
        <w:rPr>
          <w:rFonts w:ascii="Book Antiqua" w:hAnsi="Book Antiqua" w:cs="Times New Roman"/>
          <w:sz w:val="24"/>
          <w:szCs w:val="24"/>
        </w:rPr>
        <w:t>pg</w:t>
      </w:r>
      <w:proofErr w:type="gramEnd"/>
      <w:r w:rsidR="00251684" w:rsidRPr="001F34A1">
        <w:rPr>
          <w:rFonts w:ascii="Book Antiqua" w:hAnsi="Book Antiqua" w:cs="Times New Roman"/>
          <w:sz w:val="24"/>
          <w:szCs w:val="24"/>
        </w:rPr>
        <w:t>. 138).</w:t>
      </w:r>
    </w:p>
    <w:p w14:paraId="222C42B3" w14:textId="77777777" w:rsidR="00F65743" w:rsidRDefault="00F65743" w:rsidP="00614D04">
      <w:pPr>
        <w:spacing w:after="0" w:line="240" w:lineRule="auto"/>
        <w:rPr>
          <w:rFonts w:ascii="Book Antiqua" w:hAnsi="Book Antiqua" w:cs="Times New Roman"/>
          <w:sz w:val="24"/>
          <w:szCs w:val="24"/>
        </w:rPr>
      </w:pPr>
    </w:p>
    <w:p w14:paraId="222B2BEF" w14:textId="4416A688" w:rsidR="00251684" w:rsidRPr="001F34A1" w:rsidRDefault="0025168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“In a word, faith will do </w:t>
      </w:r>
      <w:r w:rsidRPr="001F34A1">
        <w:rPr>
          <w:rFonts w:ascii="Book Antiqua" w:hAnsi="Book Antiqua" w:cs="Times New Roman"/>
          <w:iCs/>
          <w:sz w:val="24"/>
          <w:szCs w:val="24"/>
        </w:rPr>
        <w:t>something</w:t>
      </w:r>
      <w:r w:rsidRPr="001F34A1">
        <w:rPr>
          <w:rFonts w:ascii="Book Antiqua" w:hAnsi="Book Antiqua" w:cs="Times New Roman"/>
          <w:sz w:val="24"/>
          <w:szCs w:val="24"/>
        </w:rPr>
        <w:t xml:space="preserve">. For our part, we do little or nothing, but faith, when it is stirred up to exercise itself, it will do something” (pg. 144). </w:t>
      </w:r>
    </w:p>
    <w:p w14:paraId="40F7159B" w14:textId="77777777" w:rsidR="00F74C9A" w:rsidRDefault="00F74C9A" w:rsidP="00614D04">
      <w:pPr>
        <w:spacing w:after="0" w:line="240" w:lineRule="auto"/>
        <w:rPr>
          <w:rFonts w:ascii="Book Antiqua" w:hAnsi="Book Antiqua" w:cs="Times New Roman"/>
          <w:sz w:val="24"/>
          <w:szCs w:val="24"/>
        </w:rPr>
      </w:pPr>
    </w:p>
    <w:p w14:paraId="72F25DC6" w14:textId="56D192BC" w:rsidR="00E67139" w:rsidRPr="001F34A1" w:rsidRDefault="00F74C9A" w:rsidP="00614D04">
      <w:pPr>
        <w:spacing w:after="0" w:line="240" w:lineRule="auto"/>
        <w:rPr>
          <w:rFonts w:ascii="Book Antiqua" w:hAnsi="Book Antiqua" w:cs="Times New Roman"/>
          <w:sz w:val="28"/>
          <w:szCs w:val="28"/>
        </w:rPr>
      </w:pPr>
      <w:r w:rsidRPr="001F34A1">
        <w:rPr>
          <w:rFonts w:ascii="Book Antiqua" w:hAnsi="Book Antiqua" w:cs="Times New Roman"/>
          <w:sz w:val="28"/>
          <w:szCs w:val="28"/>
        </w:rPr>
        <w:t xml:space="preserve"> </w:t>
      </w:r>
      <w:r w:rsidR="00E67139" w:rsidRPr="001F34A1">
        <w:rPr>
          <w:rFonts w:ascii="Book Antiqua" w:hAnsi="Book Antiqua" w:cs="Times New Roman"/>
          <w:sz w:val="28"/>
          <w:szCs w:val="28"/>
        </w:rPr>
        <w:t>“Temptation: Resisted and Repulsed,” The Banner of Truth Press. Carlisle, PA. 2007.</w:t>
      </w:r>
    </w:p>
    <w:p w14:paraId="17079E1A" w14:textId="77777777" w:rsidR="00F65743" w:rsidRDefault="00F65743" w:rsidP="00614D04">
      <w:pPr>
        <w:spacing w:after="0" w:line="240" w:lineRule="auto"/>
        <w:rPr>
          <w:rFonts w:ascii="Book Antiqua" w:hAnsi="Book Antiqua" w:cs="Times New Roman"/>
          <w:sz w:val="24"/>
          <w:szCs w:val="24"/>
        </w:rPr>
      </w:pPr>
    </w:p>
    <w:p w14:paraId="2414ED78" w14:textId="332C4D94" w:rsidR="00E67139" w:rsidRPr="001F34A1" w:rsidRDefault="00E6713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duties that God has for us along our ordinary path of life are not in proportion to the strength we have in ourselves, but in proportion to the help and relief that is laid up for us in Christ” (pg. 7).</w:t>
      </w:r>
    </w:p>
    <w:p w14:paraId="1A491374" w14:textId="77777777" w:rsidR="00F65743" w:rsidRDefault="00F65743" w:rsidP="00614D04">
      <w:pPr>
        <w:spacing w:after="0" w:line="240" w:lineRule="auto"/>
        <w:rPr>
          <w:rFonts w:ascii="Book Antiqua" w:hAnsi="Book Antiqua" w:cs="Times New Roman"/>
          <w:sz w:val="24"/>
          <w:szCs w:val="24"/>
        </w:rPr>
      </w:pPr>
    </w:p>
    <w:p w14:paraId="51E6E571" w14:textId="557E8483" w:rsidR="00E67139" w:rsidRPr="001F34A1" w:rsidRDefault="00E6713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“We should always remember Satan’s purpose and sin’s purpose in temptation: it is the dishonor of God, and the ruin of our soul” (pg. 45).</w:t>
      </w:r>
    </w:p>
    <w:p w14:paraId="007C11FA" w14:textId="77777777" w:rsidR="00F65743" w:rsidRDefault="00F65743" w:rsidP="00614D04">
      <w:pPr>
        <w:spacing w:after="0" w:line="240" w:lineRule="auto"/>
        <w:rPr>
          <w:rFonts w:ascii="Book Antiqua" w:hAnsi="Book Antiqua" w:cs="Times New Roman"/>
          <w:sz w:val="24"/>
          <w:szCs w:val="24"/>
        </w:rPr>
      </w:pPr>
    </w:p>
    <w:p w14:paraId="21FCF984" w14:textId="2F1D9971" w:rsidR="00E67139" w:rsidRPr="001F34A1" w:rsidRDefault="00E6713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“Christ had only the suffering part of temptation when he entered into it. We also have the sinning part of it” (pg. 49).</w:t>
      </w:r>
    </w:p>
    <w:p w14:paraId="32CA4637" w14:textId="77777777" w:rsidR="00F65743" w:rsidRDefault="00F65743" w:rsidP="00614D04">
      <w:pPr>
        <w:spacing w:after="0" w:line="240" w:lineRule="auto"/>
        <w:rPr>
          <w:rFonts w:ascii="Book Antiqua" w:hAnsi="Book Antiqua" w:cs="Times New Roman"/>
          <w:sz w:val="24"/>
          <w:szCs w:val="24"/>
        </w:rPr>
      </w:pPr>
    </w:p>
    <w:p w14:paraId="00FD1227" w14:textId="4357C206" w:rsidR="00E67139" w:rsidRPr="001F34A1" w:rsidRDefault="00E6713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“Let him who would spend little time in temptation spend much in prayer” (pg. 67).</w:t>
      </w:r>
    </w:p>
    <w:p w14:paraId="14F46DC6" w14:textId="77777777" w:rsidR="00F65743" w:rsidRDefault="00F65743" w:rsidP="00614D04">
      <w:pPr>
        <w:spacing w:after="0" w:line="240" w:lineRule="auto"/>
        <w:rPr>
          <w:rFonts w:ascii="Book Antiqua" w:hAnsi="Book Antiqua" w:cs="Times New Roman"/>
          <w:sz w:val="24"/>
          <w:szCs w:val="24"/>
        </w:rPr>
      </w:pPr>
    </w:p>
    <w:p w14:paraId="07AE0371" w14:textId="451DA773" w:rsidR="00E67139" w:rsidRPr="001F34A1" w:rsidRDefault="00E6713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“Consider how the temptation which surprised you made its entrance. Search this out and with all speed repair the breach” (pg. 89).</w:t>
      </w:r>
    </w:p>
    <w:p w14:paraId="048F9ECD" w14:textId="77777777" w:rsidR="00E67139" w:rsidRPr="001F34A1" w:rsidRDefault="00E67139" w:rsidP="00614D04">
      <w:pPr>
        <w:spacing w:after="0" w:line="240" w:lineRule="auto"/>
        <w:rPr>
          <w:rFonts w:ascii="Book Antiqua" w:hAnsi="Book Antiqua" w:cs="Times New Roman"/>
          <w:sz w:val="24"/>
          <w:szCs w:val="24"/>
        </w:rPr>
      </w:pPr>
    </w:p>
    <w:p w14:paraId="61DB4160" w14:textId="77777777" w:rsidR="00E67139" w:rsidRPr="001F34A1" w:rsidRDefault="00E67139" w:rsidP="00614D04">
      <w:pPr>
        <w:spacing w:after="0" w:line="240" w:lineRule="auto"/>
        <w:rPr>
          <w:rFonts w:ascii="Book Antiqua" w:hAnsi="Book Antiqua" w:cs="Times New Roman"/>
          <w:sz w:val="24"/>
          <w:szCs w:val="24"/>
        </w:rPr>
      </w:pPr>
    </w:p>
    <w:p w14:paraId="72400F9C" w14:textId="7A141109" w:rsidR="007719BE" w:rsidRPr="00F74C9A" w:rsidRDefault="004811D3" w:rsidP="00614D04">
      <w:pPr>
        <w:spacing w:after="0" w:line="240" w:lineRule="auto"/>
        <w:rPr>
          <w:rFonts w:ascii="Book Antiqua" w:hAnsi="Book Antiqua" w:cs="Times New Roman"/>
          <w:sz w:val="36"/>
          <w:szCs w:val="36"/>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F74C9A">
        <w:rPr>
          <w:rFonts w:ascii="Book Antiqua" w:hAnsi="Book Antiqua" w:cs="Times New Roman"/>
          <w:bCs/>
          <w:sz w:val="36"/>
          <w:szCs w:val="36"/>
        </w:rPr>
        <w:t xml:space="preserve">Pemberton, Ebenezer </w:t>
      </w:r>
    </w:p>
    <w:p w14:paraId="0023EFFB" w14:textId="77777777" w:rsidR="00F65743" w:rsidRDefault="00F65743" w:rsidP="00614D04">
      <w:pPr>
        <w:spacing w:after="0" w:line="240" w:lineRule="auto"/>
        <w:rPr>
          <w:rFonts w:ascii="Book Antiqua" w:hAnsi="Book Antiqua" w:cs="Times New Roman"/>
          <w:sz w:val="28"/>
          <w:szCs w:val="28"/>
        </w:rPr>
      </w:pPr>
    </w:p>
    <w:p w14:paraId="5040C8DF" w14:textId="45FCFE93" w:rsidR="004811D3" w:rsidRPr="001F34A1" w:rsidRDefault="004811D3" w:rsidP="00614D04">
      <w:pPr>
        <w:spacing w:after="0" w:line="240" w:lineRule="auto"/>
        <w:rPr>
          <w:rFonts w:ascii="Book Antiqua" w:hAnsi="Book Antiqua" w:cs="Times New Roman"/>
          <w:sz w:val="24"/>
          <w:szCs w:val="24"/>
        </w:rPr>
      </w:pPr>
      <w:r w:rsidRPr="001F34A1">
        <w:rPr>
          <w:rFonts w:ascii="Book Antiqua" w:hAnsi="Book Antiqua" w:cs="Times New Roman"/>
          <w:sz w:val="28"/>
          <w:szCs w:val="28"/>
        </w:rPr>
        <w:t xml:space="preserve">“The Puritan Pulpit,”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Orlando, Florida. 2006.</w:t>
      </w:r>
    </w:p>
    <w:p w14:paraId="7DBA1E00" w14:textId="77777777" w:rsidR="00F65743" w:rsidRDefault="00F65743" w:rsidP="00614D04">
      <w:pPr>
        <w:spacing w:after="0" w:line="240" w:lineRule="auto"/>
        <w:rPr>
          <w:rFonts w:ascii="Book Antiqua" w:hAnsi="Book Antiqua" w:cs="Times New Roman"/>
          <w:sz w:val="24"/>
          <w:szCs w:val="24"/>
        </w:rPr>
      </w:pPr>
    </w:p>
    <w:p w14:paraId="15BF255F" w14:textId="691180DC" w:rsidR="004811D3" w:rsidRPr="001F34A1" w:rsidRDefault="004811D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therefore the part of every faithful minister to declare the whole counsel of God to His people whether they will bear or whether they will forbear” (pg. 145).</w:t>
      </w:r>
    </w:p>
    <w:p w14:paraId="681DD5D4" w14:textId="77777777" w:rsidR="00F65743" w:rsidRDefault="00F65743" w:rsidP="00614D04">
      <w:pPr>
        <w:spacing w:after="0" w:line="240" w:lineRule="auto"/>
        <w:rPr>
          <w:rFonts w:ascii="Book Antiqua" w:hAnsi="Book Antiqua" w:cs="Times New Roman"/>
          <w:sz w:val="24"/>
          <w:szCs w:val="24"/>
        </w:rPr>
      </w:pPr>
    </w:p>
    <w:p w14:paraId="5F89561B" w14:textId="2AF629E5" w:rsidR="004811D3" w:rsidRPr="001F34A1" w:rsidRDefault="004811D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“But sinner</w:t>
      </w:r>
      <w:r w:rsidR="00A53D3A" w:rsidRPr="001F34A1">
        <w:rPr>
          <w:rFonts w:ascii="Book Antiqua" w:hAnsi="Book Antiqua" w:cs="Times New Roman"/>
          <w:sz w:val="24"/>
          <w:szCs w:val="24"/>
        </w:rPr>
        <w:t>s</w:t>
      </w:r>
      <w:r w:rsidRPr="001F34A1">
        <w:rPr>
          <w:rFonts w:ascii="Book Antiqua" w:hAnsi="Book Antiqua" w:cs="Times New Roman"/>
          <w:sz w:val="24"/>
          <w:szCs w:val="24"/>
        </w:rPr>
        <w:t xml:space="preserve"> shall not only be called to an account for their transgressions of the law of God, but also for their omissions of duty and neglecting to improve the various and happy advantages they have enjoyed—their power and estates, their health of body and abilities of mind, their opportunities and capacities of glorifying God and promoting the welfare of mankind” (pg. 171).</w:t>
      </w:r>
    </w:p>
    <w:p w14:paraId="5BA12551" w14:textId="77777777" w:rsidR="00F65743" w:rsidRDefault="00F65743" w:rsidP="00614D04">
      <w:pPr>
        <w:spacing w:after="0" w:line="240" w:lineRule="auto"/>
        <w:rPr>
          <w:rFonts w:ascii="Book Antiqua" w:hAnsi="Book Antiqua" w:cs="Times New Roman"/>
          <w:sz w:val="24"/>
          <w:szCs w:val="24"/>
        </w:rPr>
      </w:pPr>
    </w:p>
    <w:p w14:paraId="02E667AD" w14:textId="2CF4C47D" w:rsidR="004811D3" w:rsidRPr="001F34A1" w:rsidRDefault="004811D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“Angels are perfectly happy, but never mentioned among the number of the saved, because they never violated the purity of their nature, but always maintained their primitive innocence” (pg. 180).</w:t>
      </w:r>
    </w:p>
    <w:p w14:paraId="50218591" w14:textId="77777777" w:rsidR="00F65743" w:rsidRDefault="00F65743" w:rsidP="00614D04">
      <w:pPr>
        <w:spacing w:after="0" w:line="240" w:lineRule="auto"/>
        <w:rPr>
          <w:rFonts w:ascii="Book Antiqua" w:hAnsi="Book Antiqua" w:cs="Times New Roman"/>
          <w:sz w:val="24"/>
          <w:szCs w:val="24"/>
        </w:rPr>
      </w:pPr>
    </w:p>
    <w:p w14:paraId="4522BFF5" w14:textId="46BA09F5" w:rsidR="004811D3" w:rsidRPr="001F34A1" w:rsidRDefault="004811D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I expect to be justified by law, my obedience must be perfect, without the smallest blemish; it must be universal, without the least exception; and it must be persevering, without a moment’s interruption” (pp. 215-216).</w:t>
      </w:r>
    </w:p>
    <w:p w14:paraId="310DF028" w14:textId="77777777" w:rsidR="00F65743" w:rsidRDefault="00F65743" w:rsidP="00614D04">
      <w:pPr>
        <w:spacing w:after="0" w:line="240" w:lineRule="auto"/>
        <w:rPr>
          <w:rFonts w:ascii="Book Antiqua" w:hAnsi="Book Antiqua" w:cs="Times New Roman"/>
          <w:sz w:val="24"/>
          <w:szCs w:val="24"/>
        </w:rPr>
      </w:pPr>
    </w:p>
    <w:p w14:paraId="6A1CE3A1" w14:textId="7D97DC20" w:rsidR="004811D3" w:rsidRPr="001F34A1" w:rsidRDefault="004811D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18757B" w:rsidRPr="001F34A1">
        <w:rPr>
          <w:rFonts w:ascii="Book Antiqua" w:hAnsi="Book Antiqua" w:cs="Times New Roman"/>
          <w:sz w:val="24"/>
          <w:szCs w:val="24"/>
        </w:rPr>
        <w:t>Infinite wisdom determined that without vindicating the honor of the law there would be no remission of sin” (pg. 219).</w:t>
      </w:r>
    </w:p>
    <w:p w14:paraId="7EC2F842" w14:textId="77777777" w:rsidR="00F65743" w:rsidRDefault="00F65743" w:rsidP="00614D04">
      <w:pPr>
        <w:spacing w:after="0" w:line="240" w:lineRule="auto"/>
        <w:rPr>
          <w:rFonts w:ascii="Book Antiqua" w:hAnsi="Book Antiqua" w:cs="Times New Roman"/>
          <w:sz w:val="24"/>
          <w:szCs w:val="24"/>
        </w:rPr>
      </w:pPr>
    </w:p>
    <w:p w14:paraId="45E4AB2A" w14:textId="715B2B10" w:rsidR="0018757B" w:rsidRPr="001F34A1" w:rsidRDefault="0018757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a maxim of eternal truth that whatsoever is not of faith is sin” (pg. 236).</w:t>
      </w:r>
    </w:p>
    <w:p w14:paraId="18BAF1FE" w14:textId="77777777" w:rsidR="00F65743" w:rsidRDefault="00F65743" w:rsidP="00614D04">
      <w:pPr>
        <w:spacing w:after="0" w:line="240" w:lineRule="auto"/>
        <w:rPr>
          <w:rFonts w:ascii="Book Antiqua" w:hAnsi="Book Antiqua" w:cs="Times New Roman"/>
          <w:sz w:val="24"/>
          <w:szCs w:val="24"/>
        </w:rPr>
      </w:pPr>
    </w:p>
    <w:p w14:paraId="518FE8EA" w14:textId="2EC81DE6" w:rsidR="0018757B" w:rsidRPr="001F34A1" w:rsidRDefault="0018757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“Nature is now in her prime and grace is more frequently bestowed upon young persons than on those who are grown old in sin” (pg. 262).</w:t>
      </w:r>
    </w:p>
    <w:p w14:paraId="56E2540C" w14:textId="77777777" w:rsidR="00F65743" w:rsidRDefault="00F65743" w:rsidP="00614D04">
      <w:pPr>
        <w:spacing w:after="0" w:line="240" w:lineRule="auto"/>
        <w:rPr>
          <w:rFonts w:ascii="Book Antiqua" w:hAnsi="Book Antiqua" w:cs="Times New Roman"/>
          <w:sz w:val="24"/>
          <w:szCs w:val="24"/>
        </w:rPr>
      </w:pPr>
    </w:p>
    <w:p w14:paraId="4E2FDF6A" w14:textId="5DAA6996" w:rsidR="0018757B" w:rsidRPr="001F34A1" w:rsidRDefault="0018757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not the office of preachers to be perpetually employed in the language of terror, or exhaust their strength and zeal in awakening and distressing subjects” (pg. 287).</w:t>
      </w:r>
    </w:p>
    <w:p w14:paraId="6204B6F2" w14:textId="77777777" w:rsidR="00F74C9A" w:rsidRDefault="00F74C9A" w:rsidP="00614D04">
      <w:pPr>
        <w:spacing w:after="0" w:line="240" w:lineRule="auto"/>
        <w:rPr>
          <w:rFonts w:ascii="Book Antiqua" w:hAnsi="Book Antiqua" w:cs="Times New Roman"/>
          <w:sz w:val="24"/>
          <w:szCs w:val="24"/>
        </w:rPr>
      </w:pPr>
    </w:p>
    <w:p w14:paraId="2E3F5ABE" w14:textId="623522E0" w:rsidR="0018757B" w:rsidRPr="00F74C9A" w:rsidRDefault="0018757B"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proofErr w:type="spellStart"/>
      <w:r w:rsidRPr="00F74C9A">
        <w:rPr>
          <w:rFonts w:ascii="Book Antiqua" w:hAnsi="Book Antiqua" w:cs="Times New Roman"/>
          <w:bCs/>
          <w:sz w:val="36"/>
          <w:szCs w:val="36"/>
        </w:rPr>
        <w:t>Pemble</w:t>
      </w:r>
      <w:proofErr w:type="spellEnd"/>
      <w:r w:rsidRPr="00F74C9A">
        <w:rPr>
          <w:rFonts w:ascii="Book Antiqua" w:hAnsi="Book Antiqua" w:cs="Times New Roman"/>
          <w:bCs/>
          <w:sz w:val="36"/>
          <w:szCs w:val="36"/>
        </w:rPr>
        <w:t>, William</w:t>
      </w:r>
    </w:p>
    <w:p w14:paraId="43BF21BB" w14:textId="77777777" w:rsidR="00F65743" w:rsidRDefault="00F65743" w:rsidP="00614D04">
      <w:pPr>
        <w:spacing w:after="0" w:line="240" w:lineRule="auto"/>
        <w:rPr>
          <w:rFonts w:ascii="Book Antiqua" w:hAnsi="Book Antiqua" w:cs="Times New Roman"/>
          <w:sz w:val="28"/>
          <w:szCs w:val="28"/>
        </w:rPr>
      </w:pPr>
    </w:p>
    <w:p w14:paraId="144136B7" w14:textId="46642FAA" w:rsidR="00F65743" w:rsidRDefault="0018757B" w:rsidP="00F65743">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“The Justification of a Sinner,”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p>
    <w:p w14:paraId="0C6E7D59" w14:textId="24DCD1AA" w:rsidR="0018757B" w:rsidRPr="001F34A1" w:rsidRDefault="0018757B" w:rsidP="00F65743">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2002.</w:t>
      </w:r>
    </w:p>
    <w:p w14:paraId="167DE6D1" w14:textId="77777777" w:rsidR="00F65743" w:rsidRDefault="00F65743" w:rsidP="00614D04">
      <w:pPr>
        <w:spacing w:after="0" w:line="240" w:lineRule="auto"/>
        <w:rPr>
          <w:rFonts w:ascii="Book Antiqua" w:hAnsi="Book Antiqua" w:cs="Times New Roman"/>
          <w:sz w:val="24"/>
          <w:szCs w:val="24"/>
        </w:rPr>
      </w:pPr>
    </w:p>
    <w:p w14:paraId="7AF088E5" w14:textId="6A052E09" w:rsidR="0018757B" w:rsidRPr="001F34A1" w:rsidRDefault="0018757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conclusion then is infallible that by the obedience of the moral law no man shall be justified” (pg. 73).</w:t>
      </w:r>
    </w:p>
    <w:p w14:paraId="770C9845" w14:textId="77777777" w:rsidR="00F65743" w:rsidRDefault="00F65743" w:rsidP="00614D04">
      <w:pPr>
        <w:spacing w:after="0" w:line="240" w:lineRule="auto"/>
        <w:rPr>
          <w:rFonts w:ascii="Book Antiqua" w:hAnsi="Book Antiqua" w:cs="Times New Roman"/>
          <w:sz w:val="24"/>
          <w:szCs w:val="24"/>
        </w:rPr>
      </w:pPr>
    </w:p>
    <w:p w14:paraId="63C4007C" w14:textId="204FCAA6" w:rsidR="0018757B" w:rsidRPr="001F34A1" w:rsidRDefault="0018757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“Here is the true use of the moral law since the fall of man, not to justify and give life, but to prove him to be unjust and worthy of death” (pg. 161).</w:t>
      </w:r>
    </w:p>
    <w:p w14:paraId="393A7FAF" w14:textId="77777777" w:rsidR="00F65743" w:rsidRDefault="00F65743" w:rsidP="00614D04">
      <w:pPr>
        <w:spacing w:after="0" w:line="240" w:lineRule="auto"/>
        <w:rPr>
          <w:rFonts w:ascii="Book Antiqua" w:hAnsi="Book Antiqua" w:cs="Times New Roman"/>
          <w:sz w:val="24"/>
          <w:szCs w:val="24"/>
        </w:rPr>
      </w:pPr>
    </w:p>
    <w:p w14:paraId="301E1627" w14:textId="151D5F75" w:rsidR="00EA6E77" w:rsidRPr="001F34A1" w:rsidRDefault="00EA6E7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promises of the gospel are conditional, namely upon condition of repentance and amendment of life” (pg. 170).</w:t>
      </w:r>
    </w:p>
    <w:p w14:paraId="69EB415F" w14:textId="77777777" w:rsidR="00F74C9A" w:rsidRPr="001F34A1" w:rsidRDefault="00F74C9A" w:rsidP="00614D04">
      <w:pPr>
        <w:spacing w:after="0" w:line="240" w:lineRule="auto"/>
        <w:rPr>
          <w:rFonts w:ascii="Book Antiqua" w:hAnsi="Book Antiqua" w:cs="Times New Roman"/>
          <w:sz w:val="24"/>
          <w:szCs w:val="24"/>
        </w:rPr>
      </w:pPr>
    </w:p>
    <w:p w14:paraId="152983B0" w14:textId="534016C3" w:rsidR="00787448" w:rsidRPr="00F74C9A" w:rsidRDefault="00787448"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F74C9A">
        <w:rPr>
          <w:rFonts w:ascii="Book Antiqua" w:hAnsi="Book Antiqua" w:cs="Times New Roman"/>
          <w:bCs/>
          <w:sz w:val="36"/>
          <w:szCs w:val="36"/>
        </w:rPr>
        <w:t xml:space="preserve">Perkins, William </w:t>
      </w:r>
    </w:p>
    <w:p w14:paraId="0C855C7C" w14:textId="77777777" w:rsidR="00F65743" w:rsidRDefault="00F65743" w:rsidP="00614D04">
      <w:pPr>
        <w:spacing w:after="0" w:line="240" w:lineRule="auto"/>
        <w:rPr>
          <w:rFonts w:ascii="Book Antiqua" w:hAnsi="Book Antiqua" w:cs="Times New Roman"/>
          <w:sz w:val="28"/>
          <w:szCs w:val="28"/>
        </w:rPr>
      </w:pPr>
    </w:p>
    <w:p w14:paraId="5CB60F07" w14:textId="638B9536" w:rsidR="00787448" w:rsidRPr="001F34A1" w:rsidRDefault="00787448" w:rsidP="00F65743">
      <w:pPr>
        <w:spacing w:after="0" w:line="240" w:lineRule="auto"/>
        <w:jc w:val="center"/>
        <w:rPr>
          <w:rFonts w:ascii="Book Antiqua" w:hAnsi="Book Antiqua" w:cs="Times New Roman"/>
          <w:sz w:val="24"/>
          <w:szCs w:val="24"/>
        </w:rPr>
      </w:pPr>
      <w:proofErr w:type="gramStart"/>
      <w:r w:rsidRPr="001F34A1">
        <w:rPr>
          <w:rFonts w:ascii="Book Antiqua" w:hAnsi="Book Antiqua" w:cs="Times New Roman"/>
          <w:sz w:val="28"/>
          <w:szCs w:val="28"/>
        </w:rPr>
        <w:t>“The Art of Prophesying,” The Banner of Truth Trust.</w:t>
      </w:r>
      <w:proofErr w:type="gramEnd"/>
      <w:r w:rsidRPr="001F34A1">
        <w:rPr>
          <w:rFonts w:ascii="Book Antiqua" w:hAnsi="Book Antiqua" w:cs="Times New Roman"/>
          <w:sz w:val="28"/>
          <w:szCs w:val="28"/>
        </w:rPr>
        <w:t xml:space="preserve"> Carlisle, Pennsylvania. 1996.</w:t>
      </w:r>
    </w:p>
    <w:p w14:paraId="7339BEB6" w14:textId="77777777" w:rsidR="00F65743" w:rsidRDefault="00F65743" w:rsidP="00614D04">
      <w:pPr>
        <w:spacing w:after="0" w:line="240" w:lineRule="auto"/>
        <w:rPr>
          <w:rFonts w:ascii="Book Antiqua" w:hAnsi="Book Antiqua" w:cs="Times New Roman"/>
          <w:sz w:val="24"/>
          <w:szCs w:val="24"/>
        </w:rPr>
      </w:pPr>
    </w:p>
    <w:p w14:paraId="7CE815F9" w14:textId="53B1DF4A" w:rsidR="00787448" w:rsidRPr="001F34A1" w:rsidRDefault="0078744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important that people do not receive comfort sooner than is appropriate” (pg. 59).</w:t>
      </w:r>
    </w:p>
    <w:p w14:paraId="095638C4" w14:textId="77777777" w:rsidR="00F65743" w:rsidRDefault="00F65743" w:rsidP="00614D04">
      <w:pPr>
        <w:spacing w:after="0" w:line="240" w:lineRule="auto"/>
        <w:rPr>
          <w:rFonts w:ascii="Book Antiqua" w:hAnsi="Book Antiqua" w:cs="Times New Roman"/>
          <w:sz w:val="24"/>
          <w:szCs w:val="24"/>
        </w:rPr>
      </w:pPr>
    </w:p>
    <w:p w14:paraId="69D00C39" w14:textId="2191B923" w:rsidR="00787448" w:rsidRPr="001F34A1" w:rsidRDefault="0078744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 is also an important application to hearers. They are taught here that if their ministers are angels sent to them from God, then they should hear them gladly, willingly, reverently and obediently. Gladly and willingly because they are ambassadors; reverently and obediently because they are sent from the high God, the King of kings, and it is his message they deliver” (pg. 87).</w:t>
      </w:r>
    </w:p>
    <w:p w14:paraId="4BCC795D" w14:textId="77777777" w:rsidR="00F65743" w:rsidRDefault="00F65743" w:rsidP="00614D04">
      <w:pPr>
        <w:spacing w:after="0" w:line="240" w:lineRule="auto"/>
        <w:rPr>
          <w:rFonts w:ascii="Book Antiqua" w:hAnsi="Book Antiqua" w:cs="Times New Roman"/>
          <w:sz w:val="24"/>
          <w:szCs w:val="24"/>
        </w:rPr>
      </w:pPr>
    </w:p>
    <w:p w14:paraId="412672A4" w14:textId="74D38BF8" w:rsidR="00787448" w:rsidRPr="001F34A1" w:rsidRDefault="0078744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877C81" w:rsidRPr="001F34A1">
        <w:rPr>
          <w:rFonts w:ascii="Book Antiqua" w:hAnsi="Book Antiqua" w:cs="Times New Roman"/>
          <w:sz w:val="24"/>
          <w:szCs w:val="24"/>
        </w:rPr>
        <w:t>If a minister must confess his people’s sins, it follows that he must know them, and take notice of them” (pg. 138).</w:t>
      </w:r>
    </w:p>
    <w:p w14:paraId="7E58CD88" w14:textId="77777777" w:rsidR="00F65743" w:rsidRDefault="00F65743" w:rsidP="00614D04">
      <w:pPr>
        <w:spacing w:after="0" w:line="240" w:lineRule="auto"/>
        <w:rPr>
          <w:rFonts w:ascii="Book Antiqua" w:hAnsi="Book Antiqua" w:cs="Times New Roman"/>
          <w:sz w:val="24"/>
          <w:szCs w:val="24"/>
        </w:rPr>
      </w:pPr>
    </w:p>
    <w:p w14:paraId="72ADA0E7" w14:textId="39BEA92C" w:rsidR="00877C81" w:rsidRPr="001F34A1" w:rsidRDefault="00877C8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“Humiliation is the preparation for grace” (pg. 158).</w:t>
      </w:r>
    </w:p>
    <w:p w14:paraId="2FD1D810" w14:textId="77777777" w:rsidR="00F65743" w:rsidRDefault="00F65743" w:rsidP="00614D04">
      <w:pPr>
        <w:spacing w:after="0" w:line="240" w:lineRule="auto"/>
        <w:rPr>
          <w:rFonts w:ascii="Book Antiqua" w:hAnsi="Book Antiqua" w:cs="Times New Roman"/>
          <w:sz w:val="24"/>
          <w:szCs w:val="24"/>
        </w:rPr>
      </w:pPr>
    </w:p>
    <w:p w14:paraId="626CC1EB" w14:textId="1D9B456E" w:rsidR="00877C81" w:rsidRPr="001F34A1" w:rsidRDefault="00877C8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“Ambitious spirits, turbulent and proud spirits, novel ideas, private quarrels—none of these have any place in the pulpit” (pg. 170).</w:t>
      </w:r>
    </w:p>
    <w:p w14:paraId="205AA8D1" w14:textId="77777777" w:rsidR="00F65743" w:rsidRDefault="00F65743" w:rsidP="00614D04">
      <w:pPr>
        <w:spacing w:after="0" w:line="240" w:lineRule="auto"/>
        <w:rPr>
          <w:rFonts w:ascii="Book Antiqua" w:hAnsi="Book Antiqua" w:cs="Times New Roman"/>
          <w:sz w:val="24"/>
          <w:szCs w:val="24"/>
        </w:rPr>
      </w:pPr>
    </w:p>
    <w:p w14:paraId="68C343F5" w14:textId="3B90924C" w:rsidR="00877C81" w:rsidRPr="001F34A1" w:rsidRDefault="00877C8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“When you are adequately furnished with learning and other qualities appropriate to your calling, show yourselves willing and ready to serve the church, whenever you are called. An apple can hang too long on the tree as well as be picked too soon” (pg. 186). </w:t>
      </w:r>
    </w:p>
    <w:p w14:paraId="08451C4C" w14:textId="77777777" w:rsidR="00787448" w:rsidRPr="001F34A1" w:rsidRDefault="00787448" w:rsidP="00614D04">
      <w:pPr>
        <w:spacing w:after="0" w:line="240" w:lineRule="auto"/>
        <w:rPr>
          <w:rFonts w:ascii="Book Antiqua" w:hAnsi="Book Antiqua" w:cs="Times New Roman"/>
          <w:bCs/>
          <w:sz w:val="44"/>
          <w:szCs w:val="44"/>
        </w:rPr>
      </w:pPr>
    </w:p>
    <w:p w14:paraId="3A6C3326" w14:textId="4D5D79C7" w:rsidR="00EA6E77" w:rsidRPr="00F74C9A" w:rsidRDefault="00EA6E77"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00F82864" w:rsidRPr="001F34A1">
        <w:rPr>
          <w:rFonts w:ascii="Book Antiqua" w:hAnsi="Book Antiqua" w:cs="Times New Roman"/>
          <w:bCs/>
          <w:sz w:val="44"/>
          <w:szCs w:val="44"/>
        </w:rPr>
        <w:t xml:space="preserve">   </w:t>
      </w:r>
      <w:r w:rsidRPr="00F74C9A">
        <w:rPr>
          <w:rFonts w:ascii="Book Antiqua" w:hAnsi="Book Antiqua" w:cs="Times New Roman"/>
          <w:bCs/>
          <w:sz w:val="36"/>
          <w:szCs w:val="36"/>
        </w:rPr>
        <w:t xml:space="preserve">Pike, J.G. </w:t>
      </w:r>
    </w:p>
    <w:p w14:paraId="7D781548" w14:textId="77777777" w:rsidR="0009351F" w:rsidRDefault="00EA6E77" w:rsidP="0009351F">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w:t>
      </w:r>
      <w:proofErr w:type="spellStart"/>
      <w:r w:rsidRPr="001F34A1">
        <w:rPr>
          <w:rFonts w:ascii="Book Antiqua" w:hAnsi="Book Antiqua" w:cs="Times New Roman"/>
          <w:sz w:val="28"/>
          <w:szCs w:val="28"/>
        </w:rPr>
        <w:t>Persuasives</w:t>
      </w:r>
      <w:proofErr w:type="spellEnd"/>
      <w:r w:rsidRPr="001F34A1">
        <w:rPr>
          <w:rFonts w:ascii="Book Antiqua" w:hAnsi="Book Antiqua" w:cs="Times New Roman"/>
          <w:sz w:val="28"/>
          <w:szCs w:val="28"/>
        </w:rPr>
        <w:t xml:space="preserve"> to Early Piety,”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4CB12832" w14:textId="02D55FF9" w:rsidR="00EA6E77" w:rsidRDefault="00EA6E77" w:rsidP="0009351F">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Morgan, Pennsylvania. 1996.</w:t>
      </w:r>
    </w:p>
    <w:p w14:paraId="287D608E" w14:textId="77777777" w:rsidR="0009351F" w:rsidRPr="001F34A1" w:rsidRDefault="0009351F" w:rsidP="00614D04">
      <w:pPr>
        <w:spacing w:after="0" w:line="240" w:lineRule="auto"/>
        <w:rPr>
          <w:rFonts w:ascii="Book Antiqua" w:hAnsi="Book Antiqua" w:cs="Times New Roman"/>
          <w:sz w:val="24"/>
          <w:szCs w:val="24"/>
        </w:rPr>
      </w:pPr>
    </w:p>
    <w:p w14:paraId="182524E2" w14:textId="2BADF79E" w:rsidR="00EA6E77" w:rsidRDefault="00EA6E7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“More was done to redeem than to create the world; the Most High thus showing that redemption was a more difficult work than creation” (pg. 31).</w:t>
      </w:r>
    </w:p>
    <w:p w14:paraId="4ECF8DD3" w14:textId="77777777" w:rsidR="0009351F" w:rsidRPr="001F34A1" w:rsidRDefault="0009351F" w:rsidP="00614D04">
      <w:pPr>
        <w:spacing w:after="0" w:line="240" w:lineRule="auto"/>
        <w:rPr>
          <w:rFonts w:ascii="Book Antiqua" w:hAnsi="Book Antiqua" w:cs="Times New Roman"/>
          <w:sz w:val="24"/>
          <w:szCs w:val="24"/>
        </w:rPr>
      </w:pPr>
    </w:p>
    <w:p w14:paraId="4C01210B" w14:textId="0A41B0F9" w:rsidR="00EA6E77" w:rsidRPr="001F34A1" w:rsidRDefault="00EA6E7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“Begin with childhood. In that early period, so often falsely represented as a state of innocence, the corruptions of a fallen nature begin to appear” (pg. 52).</w:t>
      </w:r>
    </w:p>
    <w:p w14:paraId="152EE4A6" w14:textId="72A7A44F" w:rsidR="00EA6E77" w:rsidRDefault="00EA6E7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“Let me be </w:t>
      </w:r>
      <w:r w:rsidRPr="001F34A1">
        <w:rPr>
          <w:rFonts w:ascii="Book Antiqua" w:hAnsi="Book Antiqua" w:cs="Times New Roman"/>
          <w:iCs/>
          <w:sz w:val="24"/>
          <w:szCs w:val="24"/>
        </w:rPr>
        <w:t xml:space="preserve">homo </w:t>
      </w:r>
      <w:proofErr w:type="spellStart"/>
      <w:r w:rsidRPr="001F34A1">
        <w:rPr>
          <w:rFonts w:ascii="Book Antiqua" w:hAnsi="Book Antiqua" w:cs="Times New Roman"/>
          <w:iCs/>
          <w:sz w:val="24"/>
          <w:szCs w:val="24"/>
        </w:rPr>
        <w:t>unius</w:t>
      </w:r>
      <w:proofErr w:type="spellEnd"/>
      <w:r w:rsidRPr="001F34A1">
        <w:rPr>
          <w:rFonts w:ascii="Book Antiqua" w:hAnsi="Book Antiqua" w:cs="Times New Roman"/>
          <w:iCs/>
          <w:sz w:val="24"/>
          <w:szCs w:val="24"/>
        </w:rPr>
        <w:t xml:space="preserve"> </w:t>
      </w:r>
      <w:proofErr w:type="spellStart"/>
      <w:r w:rsidRPr="001F34A1">
        <w:rPr>
          <w:rFonts w:ascii="Book Antiqua" w:hAnsi="Book Antiqua" w:cs="Times New Roman"/>
          <w:iCs/>
          <w:sz w:val="24"/>
          <w:szCs w:val="24"/>
        </w:rPr>
        <w:t>libri</w:t>
      </w:r>
      <w:proofErr w:type="spellEnd"/>
      <w:r w:rsidRPr="001F34A1">
        <w:rPr>
          <w:rFonts w:ascii="Book Antiqua" w:hAnsi="Book Antiqua" w:cs="Times New Roman"/>
          <w:sz w:val="24"/>
          <w:szCs w:val="24"/>
        </w:rPr>
        <w:t>, (the man of one book)” (pg. 122).</w:t>
      </w:r>
    </w:p>
    <w:p w14:paraId="0B80C49B" w14:textId="77777777" w:rsidR="0009351F" w:rsidRPr="001F34A1" w:rsidRDefault="0009351F" w:rsidP="00614D04">
      <w:pPr>
        <w:spacing w:after="0" w:line="240" w:lineRule="auto"/>
        <w:rPr>
          <w:rFonts w:ascii="Book Antiqua" w:hAnsi="Book Antiqua" w:cs="Times New Roman"/>
          <w:sz w:val="24"/>
          <w:szCs w:val="24"/>
        </w:rPr>
      </w:pPr>
    </w:p>
    <w:p w14:paraId="245765F5" w14:textId="02296A84" w:rsidR="00EA6E77" w:rsidRDefault="00EA6E7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“Grace neglected is grace refused” (pg. 255).</w:t>
      </w:r>
    </w:p>
    <w:p w14:paraId="66031678" w14:textId="77777777" w:rsidR="0009351F" w:rsidRPr="001F34A1" w:rsidRDefault="0009351F" w:rsidP="00614D04">
      <w:pPr>
        <w:spacing w:after="0" w:line="240" w:lineRule="auto"/>
        <w:rPr>
          <w:rFonts w:ascii="Book Antiqua" w:hAnsi="Book Antiqua" w:cs="Times New Roman"/>
          <w:sz w:val="24"/>
          <w:szCs w:val="24"/>
        </w:rPr>
      </w:pPr>
    </w:p>
    <w:p w14:paraId="09E7FEDB" w14:textId="62C61F89" w:rsidR="00EA6E77" w:rsidRDefault="00EA6E7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“You may forget how fast eternity comes, but will never forget how slow it goes” (pg. 304).</w:t>
      </w:r>
    </w:p>
    <w:p w14:paraId="1F81E139" w14:textId="77777777" w:rsidR="0009351F" w:rsidRPr="001F34A1" w:rsidRDefault="0009351F" w:rsidP="00614D04">
      <w:pPr>
        <w:spacing w:after="0" w:line="240" w:lineRule="auto"/>
        <w:rPr>
          <w:rFonts w:ascii="Book Antiqua" w:hAnsi="Book Antiqua" w:cs="Times New Roman"/>
          <w:sz w:val="24"/>
          <w:szCs w:val="24"/>
        </w:rPr>
      </w:pPr>
    </w:p>
    <w:p w14:paraId="65B4A86E" w14:textId="73BF0381" w:rsidR="00EA6E77" w:rsidRPr="001F34A1" w:rsidRDefault="00EA6E7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“But if you are afraid of following Christ lest you should be laughed at, think which is worst, the silly laugh of dying men, or the eternal frown of the eternal God” (pg. 330).</w:t>
      </w:r>
    </w:p>
    <w:p w14:paraId="0137C317" w14:textId="77777777" w:rsidR="00F74C9A" w:rsidRDefault="00F74C9A" w:rsidP="00614D04">
      <w:pPr>
        <w:spacing w:after="0" w:line="240" w:lineRule="auto"/>
        <w:rPr>
          <w:rFonts w:ascii="Book Antiqua" w:hAnsi="Book Antiqua" w:cs="Times New Roman"/>
          <w:sz w:val="24"/>
          <w:szCs w:val="24"/>
        </w:rPr>
      </w:pPr>
    </w:p>
    <w:p w14:paraId="0EBA000D" w14:textId="4C555EAB" w:rsidR="002A4EAE" w:rsidRPr="00F74C9A" w:rsidRDefault="00AE4931"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proofErr w:type="spellStart"/>
      <w:r w:rsidRPr="00F74C9A">
        <w:rPr>
          <w:rFonts w:ascii="Book Antiqua" w:hAnsi="Book Antiqua" w:cs="Times New Roman"/>
          <w:bCs/>
          <w:sz w:val="36"/>
          <w:szCs w:val="36"/>
        </w:rPr>
        <w:t>Pearse</w:t>
      </w:r>
      <w:proofErr w:type="spellEnd"/>
      <w:r w:rsidRPr="00F74C9A">
        <w:rPr>
          <w:rFonts w:ascii="Book Antiqua" w:hAnsi="Book Antiqua" w:cs="Times New Roman"/>
          <w:bCs/>
          <w:sz w:val="36"/>
          <w:szCs w:val="36"/>
        </w:rPr>
        <w:t>, Edward</w:t>
      </w:r>
    </w:p>
    <w:p w14:paraId="19499DE9" w14:textId="77777777" w:rsidR="0009351F" w:rsidRDefault="00AE4931" w:rsidP="0009351F">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“The Best Match,”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w:t>
      </w:r>
    </w:p>
    <w:p w14:paraId="0177E0F8" w14:textId="383BBA14" w:rsidR="00AE4931" w:rsidRDefault="00AE4931" w:rsidP="0009351F">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Morgan, Pennsylvania. 1994.</w:t>
      </w:r>
    </w:p>
    <w:p w14:paraId="54AA0333" w14:textId="77777777" w:rsidR="0009351F" w:rsidRPr="001F34A1" w:rsidRDefault="0009351F" w:rsidP="00614D04">
      <w:pPr>
        <w:spacing w:after="0" w:line="240" w:lineRule="auto"/>
        <w:rPr>
          <w:rFonts w:ascii="Book Antiqua" w:hAnsi="Book Antiqua" w:cs="Times New Roman"/>
          <w:sz w:val="28"/>
          <w:szCs w:val="28"/>
        </w:rPr>
      </w:pPr>
    </w:p>
    <w:p w14:paraId="3B8793AF" w14:textId="0E162146" w:rsidR="00AE4931" w:rsidRDefault="00AE493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“Hence said the spouse, ‘I am black, but comely,’ that is, black in myself but comely in Christ; black by nature but comely by the Redeemer’s grace. I am comely through the comeliness which He puts upon me” (pp. 10-11).</w:t>
      </w:r>
    </w:p>
    <w:p w14:paraId="665E6136" w14:textId="77777777" w:rsidR="0009351F" w:rsidRPr="001F34A1" w:rsidRDefault="0009351F" w:rsidP="00614D04">
      <w:pPr>
        <w:spacing w:after="0" w:line="240" w:lineRule="auto"/>
        <w:rPr>
          <w:rFonts w:ascii="Book Antiqua" w:hAnsi="Book Antiqua" w:cs="Times New Roman"/>
          <w:sz w:val="24"/>
          <w:szCs w:val="24"/>
        </w:rPr>
      </w:pPr>
    </w:p>
    <w:p w14:paraId="02072152" w14:textId="5D3948EF" w:rsidR="00AE4931" w:rsidRDefault="00AE493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“But, as is there implied, there is nothing </w:t>
      </w:r>
      <w:r w:rsidRPr="001F34A1">
        <w:rPr>
          <w:rFonts w:ascii="Book Antiqua" w:hAnsi="Book Antiqua" w:cs="Times New Roman"/>
          <w:iCs/>
          <w:sz w:val="24"/>
          <w:szCs w:val="24"/>
        </w:rPr>
        <w:t>but</w:t>
      </w:r>
      <w:r w:rsidRPr="001F34A1">
        <w:rPr>
          <w:rFonts w:ascii="Book Antiqua" w:hAnsi="Book Antiqua" w:cs="Times New Roman"/>
          <w:sz w:val="24"/>
          <w:szCs w:val="24"/>
        </w:rPr>
        <w:t xml:space="preserve"> condemnation to them that are out of Christ Jesus” (pg. 53).</w:t>
      </w:r>
    </w:p>
    <w:p w14:paraId="4DC44D8D" w14:textId="77777777" w:rsidR="0009351F" w:rsidRPr="001F34A1" w:rsidRDefault="0009351F" w:rsidP="00614D04">
      <w:pPr>
        <w:spacing w:after="0" w:line="240" w:lineRule="auto"/>
        <w:rPr>
          <w:rFonts w:ascii="Book Antiqua" w:hAnsi="Book Antiqua" w:cs="Times New Roman"/>
          <w:sz w:val="24"/>
          <w:szCs w:val="24"/>
        </w:rPr>
      </w:pPr>
    </w:p>
    <w:p w14:paraId="79AFED42" w14:textId="334E3431" w:rsidR="00AE4931" w:rsidRDefault="00AE493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“And, indeed, as long as we are out of Christ, either all we do is sin, or at least we sin in all we do” (pg. 72).</w:t>
      </w:r>
    </w:p>
    <w:p w14:paraId="7EDFFA81" w14:textId="77777777" w:rsidR="0009351F" w:rsidRPr="001F34A1" w:rsidRDefault="0009351F" w:rsidP="00614D04">
      <w:pPr>
        <w:spacing w:after="0" w:line="240" w:lineRule="auto"/>
        <w:rPr>
          <w:rFonts w:ascii="Book Antiqua" w:hAnsi="Book Antiqua" w:cs="Times New Roman"/>
          <w:sz w:val="24"/>
          <w:szCs w:val="24"/>
        </w:rPr>
      </w:pPr>
    </w:p>
    <w:p w14:paraId="5A351DE1" w14:textId="56897E06" w:rsidR="00AE4931" w:rsidRDefault="00AE493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B57C26" w:rsidRPr="001F34A1">
        <w:rPr>
          <w:rFonts w:ascii="Book Antiqua" w:hAnsi="Book Antiqua" w:cs="Times New Roman"/>
          <w:sz w:val="24"/>
          <w:szCs w:val="24"/>
        </w:rPr>
        <w:t>The truth is, Christ is never more with His people, and He never communicates more of His love and consolations to them, than when they are in affliction” (pp. 80-81).</w:t>
      </w:r>
    </w:p>
    <w:p w14:paraId="719A105C" w14:textId="77777777" w:rsidR="0009351F" w:rsidRPr="001F34A1" w:rsidRDefault="0009351F" w:rsidP="00614D04">
      <w:pPr>
        <w:spacing w:after="0" w:line="240" w:lineRule="auto"/>
        <w:rPr>
          <w:rFonts w:ascii="Book Antiqua" w:hAnsi="Book Antiqua" w:cs="Times New Roman"/>
          <w:sz w:val="24"/>
          <w:szCs w:val="24"/>
        </w:rPr>
      </w:pPr>
    </w:p>
    <w:p w14:paraId="73B48FFB" w14:textId="4C920EA6" w:rsidR="00B57C26" w:rsidRDefault="00B57C2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“Christ acts towards sinners purely from a principle of grace and love. He regards neither worthiness not unworthiness” (pg. 153).</w:t>
      </w:r>
    </w:p>
    <w:p w14:paraId="3E729009" w14:textId="77777777" w:rsidR="0009351F" w:rsidRPr="001F34A1" w:rsidRDefault="0009351F" w:rsidP="00614D04">
      <w:pPr>
        <w:spacing w:after="0" w:line="240" w:lineRule="auto"/>
        <w:rPr>
          <w:rFonts w:ascii="Book Antiqua" w:hAnsi="Book Antiqua" w:cs="Times New Roman"/>
          <w:sz w:val="24"/>
          <w:szCs w:val="24"/>
        </w:rPr>
      </w:pPr>
    </w:p>
    <w:p w14:paraId="1A48D760" w14:textId="3C090C4B" w:rsidR="00B57C26" w:rsidRDefault="00B57C2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“Faith, in Scripture, is sometimes expressed by knowledge” (pg. 173).</w:t>
      </w:r>
    </w:p>
    <w:p w14:paraId="4C0C716D" w14:textId="77777777" w:rsidR="0009351F" w:rsidRPr="001F34A1" w:rsidRDefault="0009351F" w:rsidP="00614D04">
      <w:pPr>
        <w:spacing w:after="0" w:line="240" w:lineRule="auto"/>
        <w:rPr>
          <w:rFonts w:ascii="Book Antiqua" w:hAnsi="Book Antiqua" w:cs="Times New Roman"/>
          <w:sz w:val="24"/>
          <w:szCs w:val="24"/>
        </w:rPr>
      </w:pPr>
    </w:p>
    <w:p w14:paraId="42296ED0" w14:textId="38C9BE33" w:rsidR="00B57C26" w:rsidRPr="001F34A1" w:rsidRDefault="00B57C2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“But as Christ must not be divided, so neither will He be compounded” (pg. 182).</w:t>
      </w:r>
    </w:p>
    <w:p w14:paraId="5343FA35" w14:textId="77777777" w:rsidR="00F74C9A" w:rsidRDefault="00F74C9A" w:rsidP="00614D04">
      <w:pPr>
        <w:spacing w:after="0" w:line="240" w:lineRule="auto"/>
        <w:rPr>
          <w:rFonts w:ascii="Book Antiqua" w:hAnsi="Book Antiqua" w:cs="Times New Roman"/>
          <w:sz w:val="24"/>
          <w:szCs w:val="24"/>
        </w:rPr>
      </w:pPr>
    </w:p>
    <w:p w14:paraId="261EC581" w14:textId="5961CE1C" w:rsidR="00316430" w:rsidRPr="00F74C9A" w:rsidRDefault="00316430"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F74C9A">
        <w:rPr>
          <w:rFonts w:ascii="Book Antiqua" w:hAnsi="Book Antiqua" w:cs="Times New Roman"/>
          <w:bCs/>
          <w:sz w:val="36"/>
          <w:szCs w:val="36"/>
        </w:rPr>
        <w:t xml:space="preserve">Preston, John </w:t>
      </w:r>
    </w:p>
    <w:p w14:paraId="510B2CF2" w14:textId="77777777" w:rsidR="00F65743" w:rsidRDefault="00F65743" w:rsidP="00614D04">
      <w:pPr>
        <w:spacing w:after="0" w:line="240" w:lineRule="auto"/>
        <w:rPr>
          <w:rFonts w:ascii="Book Antiqua" w:hAnsi="Book Antiqua" w:cs="Times New Roman"/>
          <w:sz w:val="28"/>
          <w:szCs w:val="28"/>
        </w:rPr>
      </w:pPr>
    </w:p>
    <w:p w14:paraId="5A41DBFA" w14:textId="77777777" w:rsidR="00F65743" w:rsidRDefault="00316430" w:rsidP="00F65743">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“The Golden </w:t>
      </w:r>
      <w:proofErr w:type="spellStart"/>
      <w:r w:rsidRPr="001F34A1">
        <w:rPr>
          <w:rFonts w:ascii="Book Antiqua" w:hAnsi="Book Antiqua" w:cs="Times New Roman"/>
          <w:sz w:val="28"/>
          <w:szCs w:val="28"/>
        </w:rPr>
        <w:t>Sceptre</w:t>
      </w:r>
      <w:proofErr w:type="spellEnd"/>
      <w:r w:rsidRPr="001F34A1">
        <w:rPr>
          <w:rFonts w:ascii="Book Antiqua" w:hAnsi="Book Antiqua" w:cs="Times New Roman"/>
          <w:sz w:val="28"/>
          <w:szCs w:val="28"/>
        </w:rPr>
        <w:t xml:space="preserve">,”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w:t>
      </w:r>
    </w:p>
    <w:p w14:paraId="4DEA974F" w14:textId="2BA0DF36" w:rsidR="00316430" w:rsidRPr="001F34A1" w:rsidRDefault="00316430" w:rsidP="00F65743">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Ligonier, Pennsylvania. 1990.</w:t>
      </w:r>
    </w:p>
    <w:p w14:paraId="34C823A5" w14:textId="77777777" w:rsidR="00F65743" w:rsidRDefault="00F65743" w:rsidP="00614D04">
      <w:pPr>
        <w:spacing w:after="0" w:line="240" w:lineRule="auto"/>
        <w:rPr>
          <w:rFonts w:ascii="Book Antiqua" w:hAnsi="Book Antiqua" w:cs="Times New Roman"/>
          <w:sz w:val="24"/>
          <w:szCs w:val="24"/>
        </w:rPr>
      </w:pPr>
    </w:p>
    <w:p w14:paraId="2F65600B" w14:textId="61DDB8CD" w:rsidR="00316430" w:rsidRPr="001F34A1" w:rsidRDefault="0031643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 sends sharp afflictions on his own people because he loves them” (pg. 3).</w:t>
      </w:r>
    </w:p>
    <w:p w14:paraId="559FE8D7" w14:textId="77777777" w:rsidR="00F65743" w:rsidRDefault="00F65743" w:rsidP="00614D04">
      <w:pPr>
        <w:spacing w:after="0" w:line="240" w:lineRule="auto"/>
        <w:rPr>
          <w:rFonts w:ascii="Book Antiqua" w:hAnsi="Book Antiqua" w:cs="Times New Roman"/>
          <w:sz w:val="24"/>
          <w:szCs w:val="24"/>
        </w:rPr>
      </w:pPr>
    </w:p>
    <w:p w14:paraId="12078211" w14:textId="7AD95974" w:rsidR="00316430" w:rsidRPr="001F34A1" w:rsidRDefault="0031643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“We often wonder that God should lay such great afflictions on his children, but we do not see the inward strength and ability they have to bear them” (pg. 20).</w:t>
      </w:r>
    </w:p>
    <w:p w14:paraId="72B47238" w14:textId="77777777" w:rsidR="00F65743" w:rsidRDefault="00F65743" w:rsidP="00614D04">
      <w:pPr>
        <w:spacing w:after="0" w:line="240" w:lineRule="auto"/>
        <w:rPr>
          <w:rFonts w:ascii="Book Antiqua" w:hAnsi="Book Antiqua" w:cs="Times New Roman"/>
          <w:sz w:val="24"/>
          <w:szCs w:val="24"/>
        </w:rPr>
      </w:pPr>
    </w:p>
    <w:p w14:paraId="7F49C055" w14:textId="1604F1DF" w:rsidR="00316430" w:rsidRPr="001F34A1" w:rsidRDefault="0031643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“And comfort thyself with this—it shall lie no longer on thee than there is need; the plaster shall not lie a moment longer than while the sore is healing” (pg. 29).</w:t>
      </w:r>
    </w:p>
    <w:p w14:paraId="0F8EC0B0" w14:textId="77777777" w:rsidR="00F65743" w:rsidRDefault="00F65743" w:rsidP="00614D04">
      <w:pPr>
        <w:spacing w:after="0" w:line="240" w:lineRule="auto"/>
        <w:rPr>
          <w:rFonts w:ascii="Book Antiqua" w:hAnsi="Book Antiqua" w:cs="Times New Roman"/>
          <w:sz w:val="24"/>
          <w:szCs w:val="24"/>
        </w:rPr>
      </w:pPr>
    </w:p>
    <w:p w14:paraId="56BFB766" w14:textId="06B8E702" w:rsidR="00316430" w:rsidRPr="001F34A1" w:rsidRDefault="00316430" w:rsidP="00614D04">
      <w:pPr>
        <w:spacing w:after="0" w:line="240" w:lineRule="auto"/>
        <w:rPr>
          <w:rFonts w:ascii="Book Antiqua" w:hAnsi="Book Antiqua" w:cs="Times New Roman"/>
          <w:sz w:val="24"/>
          <w:szCs w:val="24"/>
        </w:rPr>
      </w:pPr>
      <w:proofErr w:type="gramStart"/>
      <w:r w:rsidRPr="001F34A1">
        <w:rPr>
          <w:rFonts w:ascii="Book Antiqua" w:hAnsi="Book Antiqua" w:cs="Times New Roman"/>
          <w:sz w:val="24"/>
          <w:szCs w:val="24"/>
        </w:rPr>
        <w:t>“So that the trouble comes not from the greatness of the affliction, but the littleness of your faith” (pg. 31).</w:t>
      </w:r>
      <w:proofErr w:type="gramEnd"/>
    </w:p>
    <w:p w14:paraId="7282DA9B" w14:textId="77777777" w:rsidR="00F65743" w:rsidRDefault="00F65743" w:rsidP="00614D04">
      <w:pPr>
        <w:spacing w:after="0" w:line="240" w:lineRule="auto"/>
        <w:rPr>
          <w:rFonts w:ascii="Book Antiqua" w:hAnsi="Book Antiqua" w:cs="Times New Roman"/>
          <w:sz w:val="24"/>
          <w:szCs w:val="24"/>
        </w:rPr>
      </w:pPr>
    </w:p>
    <w:p w14:paraId="7E82FDB5" w14:textId="4CE36C7B" w:rsidR="00316430" w:rsidRPr="001F34A1" w:rsidRDefault="0031643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“For this is a sure rule, degrees of humiliation follow degrees of illumination” (pg. 112).</w:t>
      </w:r>
    </w:p>
    <w:p w14:paraId="21094EC4" w14:textId="77777777" w:rsidR="00F65743" w:rsidRDefault="00F65743" w:rsidP="00614D04">
      <w:pPr>
        <w:spacing w:after="0" w:line="240" w:lineRule="auto"/>
        <w:rPr>
          <w:rFonts w:ascii="Book Antiqua" w:hAnsi="Book Antiqua" w:cs="Times New Roman"/>
          <w:sz w:val="24"/>
          <w:szCs w:val="24"/>
        </w:rPr>
      </w:pPr>
    </w:p>
    <w:p w14:paraId="4BC580DA" w14:textId="66BF84EC" w:rsidR="00316430" w:rsidRPr="001F34A1" w:rsidRDefault="0031643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6E61C1" w:rsidRPr="001F34A1">
        <w:rPr>
          <w:rFonts w:ascii="Book Antiqua" w:hAnsi="Book Antiqua" w:cs="Times New Roman"/>
          <w:sz w:val="24"/>
          <w:szCs w:val="24"/>
        </w:rPr>
        <w:t xml:space="preserve">Thou must seek God’s presence in time if peace, if thou </w:t>
      </w:r>
      <w:proofErr w:type="spellStart"/>
      <w:r w:rsidR="006E61C1" w:rsidRPr="001F34A1">
        <w:rPr>
          <w:rFonts w:ascii="Book Antiqua" w:hAnsi="Book Antiqua" w:cs="Times New Roman"/>
          <w:sz w:val="24"/>
          <w:szCs w:val="24"/>
        </w:rPr>
        <w:t>wouldest</w:t>
      </w:r>
      <w:proofErr w:type="spellEnd"/>
      <w:r w:rsidR="006E61C1" w:rsidRPr="001F34A1">
        <w:rPr>
          <w:rFonts w:ascii="Book Antiqua" w:hAnsi="Book Antiqua" w:cs="Times New Roman"/>
          <w:sz w:val="24"/>
          <w:szCs w:val="24"/>
        </w:rPr>
        <w:t xml:space="preserve"> have it for thy refuge in time of danger” (pg. 157).</w:t>
      </w:r>
    </w:p>
    <w:p w14:paraId="7D1F82C0" w14:textId="77777777" w:rsidR="00F65743" w:rsidRDefault="00F65743" w:rsidP="00614D04">
      <w:pPr>
        <w:spacing w:after="0" w:line="240" w:lineRule="auto"/>
        <w:rPr>
          <w:rFonts w:ascii="Book Antiqua" w:hAnsi="Book Antiqua" w:cs="Times New Roman"/>
          <w:sz w:val="24"/>
          <w:szCs w:val="24"/>
        </w:rPr>
      </w:pPr>
    </w:p>
    <w:p w14:paraId="5C5B51B6" w14:textId="312A1012" w:rsidR="006E61C1" w:rsidRPr="001F34A1" w:rsidRDefault="006E61C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“Therein then is the difference between the relapse and backsliding of the wicked, and the falling of the godly into some sin. A saint never gives over the war; he never enters into league with sin” (pg. 169).</w:t>
      </w:r>
    </w:p>
    <w:p w14:paraId="3CE7FFE1" w14:textId="77777777" w:rsidR="00F65743" w:rsidRDefault="00F65743" w:rsidP="00614D04">
      <w:pPr>
        <w:spacing w:after="0" w:line="240" w:lineRule="auto"/>
        <w:rPr>
          <w:rFonts w:ascii="Book Antiqua" w:hAnsi="Book Antiqua" w:cs="Times New Roman"/>
          <w:sz w:val="24"/>
          <w:szCs w:val="24"/>
        </w:rPr>
      </w:pPr>
    </w:p>
    <w:p w14:paraId="35B76020" w14:textId="61589B49" w:rsidR="006E61C1" w:rsidRPr="001F34A1" w:rsidRDefault="006E61C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 that walks idly walks disorderly” (pg. 171).</w:t>
      </w:r>
    </w:p>
    <w:p w14:paraId="2B502598" w14:textId="77777777" w:rsidR="00F65743" w:rsidRDefault="00F65743" w:rsidP="00614D04">
      <w:pPr>
        <w:spacing w:after="0" w:line="240" w:lineRule="auto"/>
        <w:rPr>
          <w:rFonts w:ascii="Book Antiqua" w:hAnsi="Book Antiqua" w:cs="Times New Roman"/>
          <w:sz w:val="24"/>
          <w:szCs w:val="24"/>
        </w:rPr>
      </w:pPr>
    </w:p>
    <w:p w14:paraId="1F4A2C05" w14:textId="40C913FF" w:rsidR="006E61C1" w:rsidRPr="001F34A1" w:rsidRDefault="006E61C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“But to live in any small sin whatsoever will condemn a man” (pg. 176).</w:t>
      </w:r>
    </w:p>
    <w:p w14:paraId="3CBEFD4E" w14:textId="77777777" w:rsidR="00F65743" w:rsidRDefault="00F65743" w:rsidP="00614D04">
      <w:pPr>
        <w:spacing w:after="0" w:line="240" w:lineRule="auto"/>
        <w:rPr>
          <w:rFonts w:ascii="Book Antiqua" w:hAnsi="Book Antiqua" w:cs="Times New Roman"/>
          <w:sz w:val="24"/>
          <w:szCs w:val="24"/>
        </w:rPr>
      </w:pPr>
    </w:p>
    <w:p w14:paraId="7D1105A2" w14:textId="436FB3EF" w:rsidR="006E61C1" w:rsidRPr="001F34A1" w:rsidRDefault="006E61C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“Whosoever thou art, it is no matter what thou hast been; all the matter is what thou wilt be” (pg. 235).</w:t>
      </w:r>
    </w:p>
    <w:p w14:paraId="06085EF3" w14:textId="77777777" w:rsidR="00F65743" w:rsidRDefault="00F65743" w:rsidP="00614D04">
      <w:pPr>
        <w:spacing w:after="0" w:line="240" w:lineRule="auto"/>
        <w:rPr>
          <w:rFonts w:ascii="Book Antiqua" w:hAnsi="Book Antiqua" w:cs="Times New Roman"/>
          <w:sz w:val="24"/>
          <w:szCs w:val="24"/>
        </w:rPr>
      </w:pPr>
    </w:p>
    <w:p w14:paraId="221FC07A" w14:textId="029F2F4E" w:rsidR="009D7756" w:rsidRPr="001F34A1" w:rsidRDefault="006E61C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9D7756" w:rsidRPr="001F34A1">
        <w:rPr>
          <w:rFonts w:ascii="Book Antiqua" w:hAnsi="Book Antiqua" w:cs="Times New Roman"/>
          <w:sz w:val="24"/>
          <w:szCs w:val="24"/>
        </w:rPr>
        <w:t>The reason why our peace and prosperity are interrupted with so many crosses and troubles is, because our lives are interwoven with so many sins” (pp. 241-242).</w:t>
      </w:r>
    </w:p>
    <w:p w14:paraId="0A2F39F1" w14:textId="77777777" w:rsidR="00F65743" w:rsidRDefault="00F65743" w:rsidP="00614D04">
      <w:pPr>
        <w:spacing w:after="0" w:line="240" w:lineRule="auto"/>
        <w:rPr>
          <w:rFonts w:ascii="Book Antiqua" w:hAnsi="Book Antiqua" w:cs="Times New Roman"/>
          <w:sz w:val="24"/>
          <w:szCs w:val="24"/>
        </w:rPr>
      </w:pPr>
    </w:p>
    <w:p w14:paraId="4F2EB089" w14:textId="22A568E8" w:rsidR="00FB541D" w:rsidRPr="001F34A1" w:rsidRDefault="009D775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“Sin in a man’s best estate makes him miserable; and grace in the worst estate makes a man happy” (pg. 242).</w:t>
      </w:r>
    </w:p>
    <w:p w14:paraId="5D833B5C" w14:textId="613CE108" w:rsidR="00FB541D" w:rsidRPr="001F34A1" w:rsidRDefault="00FB541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p>
    <w:p w14:paraId="1EF1E85D" w14:textId="416BEBB6" w:rsidR="004C4132" w:rsidRPr="001F34A1" w:rsidRDefault="004C4132" w:rsidP="00614D04">
      <w:pPr>
        <w:spacing w:after="0" w:line="240" w:lineRule="auto"/>
        <w:rPr>
          <w:rFonts w:ascii="Book Antiqua" w:hAnsi="Book Antiqua" w:cs="Times New Roman"/>
          <w:sz w:val="24"/>
          <w:szCs w:val="24"/>
        </w:rPr>
      </w:pPr>
    </w:p>
    <w:p w14:paraId="643E7A3C" w14:textId="752AEDDD" w:rsidR="004C4132" w:rsidRPr="00F74C9A" w:rsidRDefault="004C4132"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F74C9A">
        <w:rPr>
          <w:rFonts w:ascii="Book Antiqua" w:hAnsi="Book Antiqua" w:cs="Times New Roman"/>
          <w:bCs/>
          <w:sz w:val="36"/>
          <w:szCs w:val="36"/>
        </w:rPr>
        <w:t xml:space="preserve">Rogers, Timothy </w:t>
      </w:r>
    </w:p>
    <w:p w14:paraId="50CE85BA" w14:textId="77777777" w:rsidR="00F65743" w:rsidRDefault="00F65743" w:rsidP="00614D04">
      <w:pPr>
        <w:spacing w:after="0" w:line="240" w:lineRule="auto"/>
        <w:rPr>
          <w:rFonts w:ascii="Book Antiqua" w:hAnsi="Book Antiqua" w:cs="Times New Roman"/>
          <w:sz w:val="28"/>
          <w:szCs w:val="28"/>
        </w:rPr>
      </w:pPr>
    </w:p>
    <w:p w14:paraId="017F10EE" w14:textId="77777777" w:rsidR="00F65743" w:rsidRDefault="004C4132" w:rsidP="00F65743">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“Trouble of the Mind and the Disease of Melancholy,” </w:t>
      </w:r>
    </w:p>
    <w:p w14:paraId="0AF42210" w14:textId="02B92DF1" w:rsidR="004C4132" w:rsidRPr="001F34A1" w:rsidRDefault="004C4132" w:rsidP="00F65743">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 xml:space="preserve">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Morgan, Pennsylvania. 2002.</w:t>
      </w:r>
    </w:p>
    <w:p w14:paraId="1DED0CBC" w14:textId="77777777" w:rsidR="00F65743" w:rsidRDefault="00F65743" w:rsidP="00614D04">
      <w:pPr>
        <w:spacing w:after="0" w:line="240" w:lineRule="auto"/>
        <w:rPr>
          <w:rFonts w:ascii="Book Antiqua" w:hAnsi="Book Antiqua" w:cs="Times New Roman"/>
          <w:sz w:val="24"/>
          <w:szCs w:val="24"/>
        </w:rPr>
      </w:pPr>
    </w:p>
    <w:p w14:paraId="52497D10" w14:textId="310F7BCE" w:rsidR="004C4132" w:rsidRPr="001F34A1" w:rsidRDefault="004C413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 is nowhere called the Father of judgments” (pg. 15).</w:t>
      </w:r>
    </w:p>
    <w:p w14:paraId="152421DD" w14:textId="77777777" w:rsidR="00F65743" w:rsidRDefault="00F65743" w:rsidP="00614D04">
      <w:pPr>
        <w:spacing w:after="0" w:line="240" w:lineRule="auto"/>
        <w:rPr>
          <w:rFonts w:ascii="Book Antiqua" w:hAnsi="Book Antiqua" w:cs="Times New Roman"/>
          <w:sz w:val="24"/>
          <w:szCs w:val="24"/>
        </w:rPr>
      </w:pPr>
    </w:p>
    <w:p w14:paraId="3A0D4B81" w14:textId="3E2BC8CC" w:rsidR="004C4132" w:rsidRPr="001F34A1" w:rsidRDefault="004C413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“Christ did not bear the wrath of God for the fallen angels; they fell from Him as we did, but He did not design to raise them again” (pg. 38).</w:t>
      </w:r>
    </w:p>
    <w:p w14:paraId="2633D9D0" w14:textId="77777777" w:rsidR="00F65743" w:rsidRDefault="00F65743" w:rsidP="00614D04">
      <w:pPr>
        <w:spacing w:after="0" w:line="240" w:lineRule="auto"/>
        <w:rPr>
          <w:rFonts w:ascii="Book Antiqua" w:hAnsi="Book Antiqua" w:cs="Times New Roman"/>
          <w:sz w:val="24"/>
          <w:szCs w:val="24"/>
        </w:rPr>
      </w:pPr>
    </w:p>
    <w:p w14:paraId="30C3063D" w14:textId="30BB30A1" w:rsidR="004C4132" w:rsidRPr="001F34A1" w:rsidRDefault="004C413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“When any are in deep melancholy, so far as they have any reason left, they should not increase their own terror by thinking that all their former prayers and endeavors have been to no purpose because they do not perceive at that time what effect they have had” (pg. 136).</w:t>
      </w:r>
    </w:p>
    <w:p w14:paraId="2E37C66F" w14:textId="77777777" w:rsidR="00F65743" w:rsidRDefault="00F65743" w:rsidP="00614D04">
      <w:pPr>
        <w:spacing w:after="0" w:line="240" w:lineRule="auto"/>
        <w:rPr>
          <w:rFonts w:ascii="Book Antiqua" w:hAnsi="Book Antiqua" w:cs="Times New Roman"/>
          <w:sz w:val="24"/>
          <w:szCs w:val="24"/>
        </w:rPr>
      </w:pPr>
    </w:p>
    <w:p w14:paraId="18456888" w14:textId="398100E5" w:rsidR="004C4132" w:rsidRPr="001F34A1" w:rsidRDefault="004C413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 is not the most despicable thing in the whole creation but is endowed with a nature to contribute something for our welfare” (pg. 172).</w:t>
      </w:r>
    </w:p>
    <w:p w14:paraId="2CC4658F" w14:textId="77777777" w:rsidR="00F65743" w:rsidRDefault="00F65743" w:rsidP="00614D04">
      <w:pPr>
        <w:spacing w:after="0" w:line="240" w:lineRule="auto"/>
        <w:rPr>
          <w:rFonts w:ascii="Book Antiqua" w:hAnsi="Book Antiqua" w:cs="Times New Roman"/>
          <w:sz w:val="24"/>
          <w:szCs w:val="24"/>
        </w:rPr>
      </w:pPr>
    </w:p>
    <w:p w14:paraId="250C1BE6" w14:textId="5431CFDE" w:rsidR="004C4132" w:rsidRPr="001F34A1" w:rsidRDefault="004C413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reason why men are so industrious for all other things, and so little concerned by the favor of God, is that they are blinded by the devil and their own lusts, and are under a spiritual insensibility” (pg. 210).</w:t>
      </w:r>
    </w:p>
    <w:p w14:paraId="0578D6E3" w14:textId="77777777" w:rsidR="00F65743" w:rsidRDefault="00F65743" w:rsidP="00614D04">
      <w:pPr>
        <w:spacing w:after="0" w:line="240" w:lineRule="auto"/>
        <w:rPr>
          <w:rFonts w:ascii="Book Antiqua" w:hAnsi="Book Antiqua" w:cs="Times New Roman"/>
          <w:sz w:val="24"/>
          <w:szCs w:val="24"/>
        </w:rPr>
      </w:pPr>
    </w:p>
    <w:p w14:paraId="16006A97" w14:textId="118DD695" w:rsidR="004C4132" w:rsidRPr="001F34A1" w:rsidRDefault="00BB09F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 is no communion between God and you till your natures, your inclinations, your principles, and your designs are all changed from what they once were” (pg. 215).</w:t>
      </w:r>
    </w:p>
    <w:p w14:paraId="07D87994" w14:textId="77777777" w:rsidR="00F65743" w:rsidRDefault="00F65743" w:rsidP="00614D04">
      <w:pPr>
        <w:spacing w:after="0" w:line="240" w:lineRule="auto"/>
        <w:rPr>
          <w:rFonts w:ascii="Book Antiqua" w:hAnsi="Book Antiqua" w:cs="Times New Roman"/>
          <w:sz w:val="24"/>
          <w:szCs w:val="24"/>
        </w:rPr>
      </w:pPr>
    </w:p>
    <w:p w14:paraId="096DCCBA" w14:textId="45596CBC" w:rsidR="00BB09F9" w:rsidRPr="001F34A1" w:rsidRDefault="00BB09F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“Though riches are no sign of God’s election, neither is poverty a mark of grace” (pg. 242).</w:t>
      </w:r>
    </w:p>
    <w:p w14:paraId="16BCD9F4" w14:textId="77777777" w:rsidR="00F65743" w:rsidRDefault="00F65743" w:rsidP="00614D04">
      <w:pPr>
        <w:spacing w:after="0" w:line="240" w:lineRule="auto"/>
        <w:rPr>
          <w:rFonts w:ascii="Book Antiqua" w:hAnsi="Book Antiqua" w:cs="Times New Roman"/>
          <w:sz w:val="24"/>
          <w:szCs w:val="24"/>
        </w:rPr>
      </w:pPr>
    </w:p>
    <w:p w14:paraId="12AD4A4E" w14:textId="17557F86" w:rsidR="00BB09F9" w:rsidRPr="001F34A1" w:rsidRDefault="00BB09F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“Do not think that, because your consciences are not troubled, for that very reason you have God’s favor” (pg. 246).</w:t>
      </w:r>
    </w:p>
    <w:p w14:paraId="660223CB" w14:textId="77777777" w:rsidR="00F65743" w:rsidRDefault="00F65743" w:rsidP="00614D04">
      <w:pPr>
        <w:spacing w:after="0" w:line="240" w:lineRule="auto"/>
        <w:rPr>
          <w:rFonts w:ascii="Book Antiqua" w:hAnsi="Book Antiqua" w:cs="Times New Roman"/>
          <w:sz w:val="24"/>
          <w:szCs w:val="24"/>
        </w:rPr>
      </w:pPr>
    </w:p>
    <w:p w14:paraId="4609E7EF" w14:textId="303D0DE5" w:rsidR="00BB09F9" w:rsidRPr="001F34A1" w:rsidRDefault="00BB09F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“You must not expect to be equally strong in every grace” (pg. 253).</w:t>
      </w:r>
    </w:p>
    <w:p w14:paraId="7B240323" w14:textId="77777777" w:rsidR="00F65743" w:rsidRDefault="00F65743" w:rsidP="00614D04">
      <w:pPr>
        <w:spacing w:after="0" w:line="240" w:lineRule="auto"/>
        <w:rPr>
          <w:rFonts w:ascii="Book Antiqua" w:hAnsi="Book Antiqua" w:cs="Times New Roman"/>
          <w:sz w:val="24"/>
          <w:szCs w:val="24"/>
        </w:rPr>
      </w:pPr>
    </w:p>
    <w:p w14:paraId="314AC9EB" w14:textId="07A03E34" w:rsidR="00BB09F9" w:rsidRPr="001F34A1" w:rsidRDefault="00BB09F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“The greater our misery is, the less time it is likely to last” (pg. 304).</w:t>
      </w:r>
    </w:p>
    <w:p w14:paraId="2F995CE3" w14:textId="77777777" w:rsidR="00F65743" w:rsidRDefault="00F65743" w:rsidP="00614D04">
      <w:pPr>
        <w:spacing w:after="0" w:line="240" w:lineRule="auto"/>
        <w:rPr>
          <w:rFonts w:ascii="Book Antiqua" w:hAnsi="Book Antiqua" w:cs="Times New Roman"/>
          <w:sz w:val="24"/>
          <w:szCs w:val="24"/>
        </w:rPr>
      </w:pPr>
    </w:p>
    <w:p w14:paraId="297F1501" w14:textId="71AA9366" w:rsidR="00BB09F9" w:rsidRPr="001F34A1" w:rsidRDefault="00BB09F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“Everything is beautiful in its season, and so is affliction” (pg. 341).</w:t>
      </w:r>
    </w:p>
    <w:p w14:paraId="298D3E04" w14:textId="77777777" w:rsidR="00F65743" w:rsidRDefault="00F65743" w:rsidP="00614D04">
      <w:pPr>
        <w:spacing w:after="0" w:line="240" w:lineRule="auto"/>
        <w:rPr>
          <w:rFonts w:ascii="Book Antiqua" w:hAnsi="Book Antiqua" w:cs="Times New Roman"/>
          <w:sz w:val="24"/>
          <w:szCs w:val="24"/>
        </w:rPr>
      </w:pPr>
    </w:p>
    <w:p w14:paraId="37E5956F" w14:textId="677EA320" w:rsidR="00BB09F9" w:rsidRPr="001F34A1" w:rsidRDefault="00BB09F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“But the best medicine is a quiet conscience” (pg. 372).</w:t>
      </w:r>
    </w:p>
    <w:p w14:paraId="2A90F938" w14:textId="77777777" w:rsidR="00F65743" w:rsidRDefault="00F65743" w:rsidP="00614D04">
      <w:pPr>
        <w:spacing w:after="0" w:line="240" w:lineRule="auto"/>
        <w:rPr>
          <w:rFonts w:ascii="Book Antiqua" w:hAnsi="Book Antiqua" w:cs="Times New Roman"/>
          <w:sz w:val="24"/>
          <w:szCs w:val="24"/>
        </w:rPr>
      </w:pPr>
    </w:p>
    <w:p w14:paraId="0044DF17" w14:textId="59DC5797" w:rsidR="00BB09F9" w:rsidRDefault="00BB09F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“God, many times, </w:t>
      </w:r>
      <w:proofErr w:type="gramStart"/>
      <w:r w:rsidRPr="001F34A1">
        <w:rPr>
          <w:rFonts w:ascii="Book Antiqua" w:hAnsi="Book Antiqua" w:cs="Times New Roman"/>
          <w:sz w:val="24"/>
          <w:szCs w:val="24"/>
        </w:rPr>
        <w:t>lets</w:t>
      </w:r>
      <w:proofErr w:type="gramEnd"/>
      <w:r w:rsidRPr="001F34A1">
        <w:rPr>
          <w:rFonts w:ascii="Book Antiqua" w:hAnsi="Book Antiqua" w:cs="Times New Roman"/>
          <w:sz w:val="24"/>
          <w:szCs w:val="24"/>
        </w:rPr>
        <w:t xml:space="preserve"> our darkness stay long so that we may know what a pleasant thing it is to see the light” (pg. 381).</w:t>
      </w:r>
    </w:p>
    <w:p w14:paraId="1468395E" w14:textId="77777777" w:rsidR="0009351F" w:rsidRPr="001F34A1" w:rsidRDefault="0009351F" w:rsidP="00614D04">
      <w:pPr>
        <w:spacing w:after="0" w:line="240" w:lineRule="auto"/>
        <w:rPr>
          <w:rFonts w:ascii="Book Antiqua" w:hAnsi="Book Antiqua" w:cs="Times New Roman"/>
          <w:sz w:val="24"/>
          <w:szCs w:val="24"/>
        </w:rPr>
      </w:pPr>
    </w:p>
    <w:p w14:paraId="751917CA" w14:textId="0145908B" w:rsidR="00BB09F9" w:rsidRPr="001F34A1" w:rsidRDefault="00BB09F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“Who is a God like our God, who pardons iniquity, transgression, and sin; who does not retain His anger forever; who is slow to wrath and delights in mercy; who has been displeased with us for a moment, but gives us hope of His everlasting kindness?”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388).</w:t>
      </w:r>
    </w:p>
    <w:p w14:paraId="11C5E211" w14:textId="7791EC0F" w:rsidR="00232048" w:rsidRPr="00F74C9A" w:rsidRDefault="00232048" w:rsidP="00614D04">
      <w:pPr>
        <w:spacing w:after="0" w:line="240" w:lineRule="auto"/>
        <w:rPr>
          <w:rFonts w:ascii="Book Antiqua" w:hAnsi="Book Antiqua" w:cs="Times New Roman"/>
          <w:sz w:val="36"/>
          <w:szCs w:val="36"/>
        </w:rPr>
      </w:pPr>
    </w:p>
    <w:p w14:paraId="3419FAD4" w14:textId="091E3332" w:rsidR="00E67139" w:rsidRPr="00F74C9A" w:rsidRDefault="00E67139" w:rsidP="00F65743">
      <w:pPr>
        <w:spacing w:after="0" w:line="240" w:lineRule="auto"/>
        <w:ind w:firstLine="720"/>
        <w:jc w:val="center"/>
        <w:rPr>
          <w:rFonts w:ascii="Book Antiqua" w:hAnsi="Book Antiqua" w:cs="Times New Roman"/>
          <w:bCs/>
          <w:sz w:val="36"/>
          <w:szCs w:val="36"/>
        </w:rPr>
      </w:pPr>
      <w:r w:rsidRPr="00F74C9A">
        <w:rPr>
          <w:rFonts w:ascii="Book Antiqua" w:hAnsi="Book Antiqua" w:cs="Times New Roman"/>
          <w:bCs/>
          <w:sz w:val="36"/>
          <w:szCs w:val="36"/>
        </w:rPr>
        <w:t>Rutherford, Samuel</w:t>
      </w:r>
    </w:p>
    <w:p w14:paraId="71E2AD93" w14:textId="77777777" w:rsidR="00F74C9A" w:rsidRDefault="00F74C9A" w:rsidP="00F65743">
      <w:pPr>
        <w:spacing w:after="0" w:line="240" w:lineRule="auto"/>
        <w:jc w:val="center"/>
        <w:rPr>
          <w:rFonts w:ascii="Book Antiqua" w:hAnsi="Book Antiqua" w:cs="Times New Roman"/>
          <w:sz w:val="28"/>
          <w:szCs w:val="28"/>
        </w:rPr>
      </w:pPr>
    </w:p>
    <w:p w14:paraId="3497E133" w14:textId="38BDB5A8" w:rsidR="00E67139" w:rsidRPr="001F34A1" w:rsidRDefault="00E67139" w:rsidP="00F65743">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“Quaint Sermons of Samuel Rutherford,”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Morgan, PA. 1999.</w:t>
      </w:r>
    </w:p>
    <w:p w14:paraId="51633DDF" w14:textId="77777777" w:rsidR="00F65743" w:rsidRDefault="00F65743" w:rsidP="00614D04">
      <w:pPr>
        <w:spacing w:after="0" w:line="240" w:lineRule="auto"/>
        <w:rPr>
          <w:rFonts w:ascii="Book Antiqua" w:hAnsi="Book Antiqua" w:cs="Times New Roman"/>
          <w:sz w:val="24"/>
          <w:szCs w:val="24"/>
        </w:rPr>
      </w:pPr>
    </w:p>
    <w:p w14:paraId="763B841C" w14:textId="0EE4D2ED" w:rsidR="00E67139" w:rsidRPr="001F34A1" w:rsidRDefault="00E6713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 are two herbs that grow quickly in our souls in summer weather—security and pride. Humility is a strange flower; it grows best in winter weather, and under storms of affliction” (pg. 86).</w:t>
      </w:r>
    </w:p>
    <w:p w14:paraId="674961DC" w14:textId="77777777" w:rsidR="00F65743" w:rsidRDefault="00F65743" w:rsidP="00614D04">
      <w:pPr>
        <w:spacing w:after="0" w:line="240" w:lineRule="auto"/>
        <w:rPr>
          <w:rFonts w:ascii="Book Antiqua" w:hAnsi="Book Antiqua" w:cs="Times New Roman"/>
          <w:sz w:val="24"/>
          <w:szCs w:val="24"/>
        </w:rPr>
      </w:pPr>
    </w:p>
    <w:p w14:paraId="64480C4C" w14:textId="09DFEE59" w:rsidR="00E67139" w:rsidRPr="001F34A1" w:rsidRDefault="00E6713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good conscience is a good, soft, well-made bed” (pg. 144).</w:t>
      </w:r>
    </w:p>
    <w:p w14:paraId="053C2A90" w14:textId="77777777" w:rsidR="00F65743" w:rsidRDefault="00F65743" w:rsidP="00614D04">
      <w:pPr>
        <w:spacing w:after="0" w:line="240" w:lineRule="auto"/>
        <w:rPr>
          <w:rFonts w:ascii="Book Antiqua" w:hAnsi="Book Antiqua" w:cs="Times New Roman"/>
          <w:sz w:val="24"/>
          <w:szCs w:val="24"/>
        </w:rPr>
      </w:pPr>
    </w:p>
    <w:p w14:paraId="3B0CAFA1" w14:textId="4DAB42F6" w:rsidR="00E67139" w:rsidRPr="001F34A1" w:rsidRDefault="00E6713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doctrine then that rises from this is clear; that the Kirk of God is not a clean house here upon earth, but our Lord has in it the elect and reprobate” (pg. 204).</w:t>
      </w:r>
    </w:p>
    <w:p w14:paraId="70399087" w14:textId="77777777" w:rsidR="00F65743" w:rsidRDefault="00F65743" w:rsidP="00614D04">
      <w:pPr>
        <w:spacing w:after="0" w:line="240" w:lineRule="auto"/>
        <w:rPr>
          <w:rFonts w:ascii="Book Antiqua" w:hAnsi="Book Antiqua" w:cs="Times New Roman"/>
          <w:sz w:val="24"/>
          <w:szCs w:val="24"/>
        </w:rPr>
      </w:pPr>
    </w:p>
    <w:p w14:paraId="70BA7C2B" w14:textId="2A7ADBF8" w:rsidR="00E67139" w:rsidRPr="001F34A1" w:rsidRDefault="00E6713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“Ay, the greedier thy prayers be, thou art the more welcome to the Lord, for He cannot endure pinched, narrow prayers” (pg. 244).</w:t>
      </w:r>
    </w:p>
    <w:p w14:paraId="6B6A906A" w14:textId="77777777" w:rsidR="00F65743" w:rsidRDefault="00F65743" w:rsidP="00614D04">
      <w:pPr>
        <w:spacing w:after="0" w:line="240" w:lineRule="auto"/>
        <w:rPr>
          <w:rFonts w:ascii="Book Antiqua" w:hAnsi="Book Antiqua" w:cs="Times New Roman"/>
          <w:sz w:val="24"/>
          <w:szCs w:val="24"/>
        </w:rPr>
      </w:pPr>
    </w:p>
    <w:p w14:paraId="1F4265BE" w14:textId="3B831A9A" w:rsidR="00E67139" w:rsidRPr="001F34A1" w:rsidRDefault="00E6713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“But learn continually to seek more and more from the Lord, and tempt the Lord’s liberality, as it were, in asking great things of Him, and then thou shalt get thy desire” (pg. 245).</w:t>
      </w:r>
    </w:p>
    <w:p w14:paraId="0365C59C" w14:textId="77777777" w:rsidR="00E67139" w:rsidRPr="001F34A1" w:rsidRDefault="00E67139" w:rsidP="00614D04">
      <w:pPr>
        <w:spacing w:after="0" w:line="240" w:lineRule="auto"/>
        <w:rPr>
          <w:rFonts w:ascii="Book Antiqua" w:hAnsi="Book Antiqua" w:cs="Times New Roman"/>
          <w:sz w:val="24"/>
          <w:szCs w:val="24"/>
        </w:rPr>
      </w:pPr>
    </w:p>
    <w:p w14:paraId="391EB24F" w14:textId="1DEC6AB2" w:rsidR="009D7756" w:rsidRPr="00F74C9A" w:rsidRDefault="009D7756" w:rsidP="00614D04">
      <w:pPr>
        <w:spacing w:after="0" w:line="240" w:lineRule="auto"/>
        <w:rPr>
          <w:rFonts w:ascii="Book Antiqua" w:hAnsi="Book Antiqua" w:cs="Times New Roman"/>
          <w:sz w:val="36"/>
          <w:szCs w:val="36"/>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proofErr w:type="spellStart"/>
      <w:r w:rsidRPr="00F74C9A">
        <w:rPr>
          <w:rFonts w:ascii="Book Antiqua" w:hAnsi="Book Antiqua" w:cs="Times New Roman"/>
          <w:bCs/>
          <w:sz w:val="36"/>
          <w:szCs w:val="36"/>
        </w:rPr>
        <w:t>Scougal</w:t>
      </w:r>
      <w:proofErr w:type="spellEnd"/>
      <w:r w:rsidRPr="00F74C9A">
        <w:rPr>
          <w:rFonts w:ascii="Book Antiqua" w:hAnsi="Book Antiqua" w:cs="Times New Roman"/>
          <w:bCs/>
          <w:sz w:val="36"/>
          <w:szCs w:val="36"/>
        </w:rPr>
        <w:t xml:space="preserve">, Henry </w:t>
      </w:r>
    </w:p>
    <w:p w14:paraId="723318A2" w14:textId="77777777" w:rsidR="00F65743" w:rsidRDefault="00F65743" w:rsidP="00614D04">
      <w:pPr>
        <w:spacing w:after="0" w:line="240" w:lineRule="auto"/>
        <w:rPr>
          <w:rFonts w:ascii="Book Antiqua" w:hAnsi="Book Antiqua" w:cs="Times New Roman"/>
          <w:sz w:val="28"/>
          <w:szCs w:val="28"/>
        </w:rPr>
      </w:pPr>
    </w:p>
    <w:p w14:paraId="2D44EEDF" w14:textId="2635E4F8" w:rsidR="00F65743" w:rsidRDefault="009D7756" w:rsidP="00F65743">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“Works, 1650-1678,”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
    <w:p w14:paraId="4A366B7A" w14:textId="7C9DC3A0" w:rsidR="009D7756" w:rsidRPr="001F34A1" w:rsidRDefault="009D7756" w:rsidP="00F65743">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2002.</w:t>
      </w:r>
    </w:p>
    <w:p w14:paraId="5759AC5A" w14:textId="77777777" w:rsidR="00F65743" w:rsidRDefault="00F65743" w:rsidP="00614D04">
      <w:pPr>
        <w:spacing w:after="0" w:line="240" w:lineRule="auto"/>
        <w:rPr>
          <w:rFonts w:ascii="Book Antiqua" w:hAnsi="Book Antiqua" w:cs="Times New Roman"/>
          <w:sz w:val="24"/>
          <w:szCs w:val="24"/>
        </w:rPr>
      </w:pPr>
    </w:p>
    <w:p w14:paraId="4F5654B8" w14:textId="1E9346FB" w:rsidR="009D7756" w:rsidRPr="001F34A1" w:rsidRDefault="009D775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“The crosses we meet with are not the effects of blind chance, but the results of a wise and unerring providence which knows what is best for us, and loves us better than we can do ourselves” (pg. 126).</w:t>
      </w:r>
    </w:p>
    <w:p w14:paraId="4B66C08B" w14:textId="77777777" w:rsidR="00F65743" w:rsidRDefault="00F65743" w:rsidP="00614D04">
      <w:pPr>
        <w:spacing w:after="0" w:line="240" w:lineRule="auto"/>
        <w:rPr>
          <w:rFonts w:ascii="Book Antiqua" w:hAnsi="Book Antiqua" w:cs="Times New Roman"/>
          <w:sz w:val="24"/>
          <w:szCs w:val="24"/>
        </w:rPr>
      </w:pPr>
    </w:p>
    <w:p w14:paraId="1316D2BE" w14:textId="7850CC3B" w:rsidR="009D7756" w:rsidRPr="001F34A1" w:rsidRDefault="009D775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“Prosperity renders us insensible of the miseries and calamities of others” (pg. 131).</w:t>
      </w:r>
    </w:p>
    <w:p w14:paraId="3FF5723B" w14:textId="77777777" w:rsidR="00F65743" w:rsidRDefault="00F65743" w:rsidP="00614D04">
      <w:pPr>
        <w:spacing w:after="0" w:line="240" w:lineRule="auto"/>
        <w:rPr>
          <w:rFonts w:ascii="Book Antiqua" w:hAnsi="Book Antiqua" w:cs="Times New Roman"/>
          <w:sz w:val="24"/>
          <w:szCs w:val="24"/>
        </w:rPr>
      </w:pPr>
    </w:p>
    <w:p w14:paraId="4EB7F4E9" w14:textId="425B94A9" w:rsidR="009D7756" w:rsidRPr="001F34A1" w:rsidRDefault="009D775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“One half of our sermon should be spent in apology for the other” (pg. 180).</w:t>
      </w:r>
    </w:p>
    <w:p w14:paraId="2F58969F" w14:textId="77777777" w:rsidR="00F65743" w:rsidRDefault="00F65743" w:rsidP="00614D04">
      <w:pPr>
        <w:spacing w:after="0" w:line="240" w:lineRule="auto"/>
        <w:rPr>
          <w:rFonts w:ascii="Book Antiqua" w:hAnsi="Book Antiqua" w:cs="Times New Roman"/>
          <w:sz w:val="24"/>
          <w:szCs w:val="24"/>
        </w:rPr>
      </w:pPr>
    </w:p>
    <w:p w14:paraId="4E62F0DC" w14:textId="182ED5B4" w:rsidR="009D7756" w:rsidRPr="001F34A1" w:rsidRDefault="009D775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vulgar who commonly sit under the pulpit (as the excellent [George] Herbert speaks) are commonly as hard and dead as the seats they sit on” (pg. 250).</w:t>
      </w:r>
    </w:p>
    <w:p w14:paraId="57C915BC" w14:textId="3F24D3AD" w:rsidR="009D7756" w:rsidRPr="001F34A1" w:rsidRDefault="009D775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 sometimes find my own thoughts the worst company I could have fallen into” (pg. 266).</w:t>
      </w:r>
    </w:p>
    <w:p w14:paraId="74972E38" w14:textId="77777777" w:rsidR="00F65743" w:rsidRDefault="00F65743" w:rsidP="00614D04">
      <w:pPr>
        <w:spacing w:after="0" w:line="240" w:lineRule="auto"/>
        <w:rPr>
          <w:rFonts w:ascii="Book Antiqua" w:hAnsi="Book Antiqua" w:cs="Times New Roman"/>
          <w:sz w:val="24"/>
          <w:szCs w:val="24"/>
        </w:rPr>
      </w:pPr>
    </w:p>
    <w:p w14:paraId="02D95E1B" w14:textId="0633A7C2" w:rsidR="009D7756" w:rsidRPr="001F34A1" w:rsidRDefault="009D775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may be noted that riches cannot be used but by alienation, and so they never profit the owner till they are another’s” (pg. 281).</w:t>
      </w:r>
    </w:p>
    <w:p w14:paraId="66D52017" w14:textId="77777777" w:rsidR="00F65743" w:rsidRDefault="00F65743" w:rsidP="00614D04">
      <w:pPr>
        <w:spacing w:after="0" w:line="240" w:lineRule="auto"/>
        <w:rPr>
          <w:rFonts w:ascii="Book Antiqua" w:hAnsi="Book Antiqua" w:cs="Times New Roman"/>
          <w:sz w:val="24"/>
          <w:szCs w:val="24"/>
        </w:rPr>
      </w:pPr>
    </w:p>
    <w:p w14:paraId="06B77A52" w14:textId="4E6963C4" w:rsidR="009D7756" w:rsidRPr="001F34A1" w:rsidRDefault="009D775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B22911" w:rsidRPr="001F34A1">
        <w:rPr>
          <w:rFonts w:ascii="Book Antiqua" w:hAnsi="Book Antiqua" w:cs="Times New Roman"/>
          <w:sz w:val="24"/>
          <w:szCs w:val="24"/>
        </w:rPr>
        <w:t>Love is the only thing which may be called ours; any other thing may be taken from us without our consent, but none can ravish our love” (pg. 289).</w:t>
      </w:r>
    </w:p>
    <w:p w14:paraId="193CF50A" w14:textId="77777777" w:rsidR="00F65743" w:rsidRDefault="00F65743" w:rsidP="00614D04">
      <w:pPr>
        <w:spacing w:after="0" w:line="240" w:lineRule="auto"/>
        <w:rPr>
          <w:rFonts w:ascii="Book Antiqua" w:hAnsi="Book Antiqua" w:cs="Times New Roman"/>
          <w:sz w:val="28"/>
          <w:szCs w:val="28"/>
        </w:rPr>
      </w:pPr>
    </w:p>
    <w:p w14:paraId="7D6D8BA9" w14:textId="77777777" w:rsidR="0009351F" w:rsidRDefault="0009351F" w:rsidP="00F65743">
      <w:pPr>
        <w:spacing w:after="0" w:line="240" w:lineRule="auto"/>
        <w:jc w:val="center"/>
        <w:rPr>
          <w:rFonts w:ascii="Book Antiqua" w:hAnsi="Book Antiqua" w:cs="Times New Roman"/>
          <w:sz w:val="28"/>
          <w:szCs w:val="28"/>
        </w:rPr>
      </w:pPr>
    </w:p>
    <w:p w14:paraId="1B7C8710" w14:textId="77777777" w:rsidR="00F65743" w:rsidRDefault="00981C48" w:rsidP="00F65743">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“The Life of God in the Soul of Man,” Sprinkle Publications.</w:t>
      </w:r>
      <w:proofErr w:type="gramEnd"/>
      <w:r w:rsidRPr="001F34A1">
        <w:rPr>
          <w:rFonts w:ascii="Book Antiqua" w:hAnsi="Book Antiqua" w:cs="Times New Roman"/>
          <w:sz w:val="28"/>
          <w:szCs w:val="28"/>
        </w:rPr>
        <w:t xml:space="preserve"> </w:t>
      </w:r>
    </w:p>
    <w:p w14:paraId="47DFA964" w14:textId="13562E55" w:rsidR="00981C48" w:rsidRDefault="00981C48" w:rsidP="00F65743">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Harrisonburg, Virginia. 1986.</w:t>
      </w:r>
    </w:p>
    <w:p w14:paraId="52913C93" w14:textId="77777777" w:rsidR="00F65743" w:rsidRPr="001F34A1" w:rsidRDefault="00F65743" w:rsidP="00614D04">
      <w:pPr>
        <w:spacing w:after="0" w:line="240" w:lineRule="auto"/>
        <w:rPr>
          <w:rFonts w:ascii="Book Antiqua" w:hAnsi="Book Antiqua" w:cs="Times New Roman"/>
          <w:sz w:val="28"/>
          <w:szCs w:val="28"/>
        </w:rPr>
      </w:pPr>
    </w:p>
    <w:p w14:paraId="17155F90" w14:textId="55BB6A5E" w:rsidR="00981C48" w:rsidRPr="001F34A1" w:rsidRDefault="00981C4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 who hath given himself entirely unto God, will never think he doth too much for him” (pg. 39)</w:t>
      </w:r>
    </w:p>
    <w:p w14:paraId="28CDB93B" w14:textId="77777777" w:rsidR="00F65743" w:rsidRDefault="00F65743" w:rsidP="00614D04">
      <w:pPr>
        <w:spacing w:after="0" w:line="240" w:lineRule="auto"/>
        <w:rPr>
          <w:rFonts w:ascii="Book Antiqua" w:hAnsi="Book Antiqua" w:cs="Times New Roman"/>
          <w:sz w:val="24"/>
          <w:szCs w:val="24"/>
        </w:rPr>
      </w:pPr>
    </w:p>
    <w:p w14:paraId="11EC8818" w14:textId="05892E50" w:rsidR="00981C48" w:rsidRPr="001F34A1" w:rsidRDefault="00981C4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utterly impossible that God should deny his love to a soul wholly devoted to him” (pg. 69)</w:t>
      </w:r>
    </w:p>
    <w:p w14:paraId="7747E080" w14:textId="77777777" w:rsidR="00F65743" w:rsidRDefault="00F65743" w:rsidP="00614D04">
      <w:pPr>
        <w:spacing w:after="0" w:line="240" w:lineRule="auto"/>
        <w:rPr>
          <w:rFonts w:ascii="Book Antiqua" w:hAnsi="Book Antiqua" w:cs="Times New Roman"/>
          <w:sz w:val="24"/>
          <w:szCs w:val="24"/>
        </w:rPr>
      </w:pPr>
    </w:p>
    <w:p w14:paraId="7AC266AF" w14:textId="0ED476EE" w:rsidR="00981C48" w:rsidRPr="001F34A1" w:rsidRDefault="00981C4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w:t>
      </w:r>
      <w:proofErr w:type="gramStart"/>
      <w:r w:rsidRPr="001F34A1">
        <w:rPr>
          <w:rFonts w:ascii="Book Antiqua" w:hAnsi="Book Antiqua" w:cs="Times New Roman"/>
          <w:sz w:val="24"/>
          <w:szCs w:val="24"/>
        </w:rPr>
        <w:t>love of the world, and the love of God, are</w:t>
      </w:r>
      <w:proofErr w:type="gramEnd"/>
      <w:r w:rsidRPr="001F34A1">
        <w:rPr>
          <w:rFonts w:ascii="Book Antiqua" w:hAnsi="Book Antiqua" w:cs="Times New Roman"/>
          <w:sz w:val="24"/>
          <w:szCs w:val="24"/>
        </w:rPr>
        <w:t xml:space="preserve"> like the scales of a balance, as the one </w:t>
      </w:r>
      <w:proofErr w:type="spellStart"/>
      <w:r w:rsidRPr="001F34A1">
        <w:rPr>
          <w:rFonts w:ascii="Book Antiqua" w:hAnsi="Book Antiqua" w:cs="Times New Roman"/>
          <w:sz w:val="24"/>
          <w:szCs w:val="24"/>
        </w:rPr>
        <w:t>falleth</w:t>
      </w:r>
      <w:proofErr w:type="spellEnd"/>
      <w:r w:rsidRPr="001F34A1">
        <w:rPr>
          <w:rFonts w:ascii="Book Antiqua" w:hAnsi="Book Antiqua" w:cs="Times New Roman"/>
          <w:sz w:val="24"/>
          <w:szCs w:val="24"/>
        </w:rPr>
        <w:t xml:space="preserve">, the other doth rise” (pg. 109) </w:t>
      </w:r>
    </w:p>
    <w:p w14:paraId="3A818301" w14:textId="0A8DC2D2" w:rsidR="00232048" w:rsidRPr="001F34A1" w:rsidRDefault="00232048" w:rsidP="00614D04">
      <w:pPr>
        <w:spacing w:after="0" w:line="240" w:lineRule="auto"/>
        <w:rPr>
          <w:rFonts w:ascii="Book Antiqua" w:hAnsi="Book Antiqua" w:cs="Times New Roman"/>
          <w:bCs/>
          <w:sz w:val="44"/>
          <w:szCs w:val="44"/>
        </w:rPr>
      </w:pPr>
    </w:p>
    <w:p w14:paraId="7AFD34F3" w14:textId="6C3C2B39" w:rsidR="00CF3D3B" w:rsidRPr="00F74C9A" w:rsidRDefault="00CF3D3B" w:rsidP="00F65743">
      <w:pPr>
        <w:spacing w:after="0" w:line="240" w:lineRule="auto"/>
        <w:jc w:val="center"/>
        <w:rPr>
          <w:rFonts w:ascii="Book Antiqua" w:hAnsi="Book Antiqua" w:cs="Times New Roman"/>
          <w:sz w:val="36"/>
          <w:szCs w:val="36"/>
        </w:rPr>
      </w:pPr>
      <w:r w:rsidRPr="00F74C9A">
        <w:rPr>
          <w:rFonts w:ascii="Book Antiqua" w:hAnsi="Book Antiqua" w:cs="Times New Roman"/>
          <w:bCs/>
          <w:sz w:val="36"/>
          <w:szCs w:val="36"/>
        </w:rPr>
        <w:t xml:space="preserve">Sears, </w:t>
      </w:r>
      <w:proofErr w:type="spellStart"/>
      <w:r w:rsidRPr="00F74C9A">
        <w:rPr>
          <w:rFonts w:ascii="Book Antiqua" w:hAnsi="Book Antiqua" w:cs="Times New Roman"/>
          <w:bCs/>
          <w:sz w:val="36"/>
          <w:szCs w:val="36"/>
        </w:rPr>
        <w:t>Septimus</w:t>
      </w:r>
      <w:proofErr w:type="spellEnd"/>
    </w:p>
    <w:p w14:paraId="5B531A53" w14:textId="77777777" w:rsidR="00F65743" w:rsidRDefault="00F65743" w:rsidP="00614D04">
      <w:pPr>
        <w:spacing w:after="0" w:line="240" w:lineRule="auto"/>
        <w:rPr>
          <w:rFonts w:ascii="Book Antiqua" w:hAnsi="Book Antiqua" w:cs="Times New Roman"/>
          <w:sz w:val="28"/>
          <w:szCs w:val="28"/>
        </w:rPr>
      </w:pPr>
    </w:p>
    <w:p w14:paraId="4EDB54DE" w14:textId="77777777" w:rsidR="00F65743" w:rsidRDefault="00CF3D3B" w:rsidP="00F65743">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“Various Sermons on Practical Religion,” Old Paths Gospel Press.</w:t>
      </w:r>
      <w:proofErr w:type="gramEnd"/>
      <w:r w:rsidRPr="001F34A1">
        <w:rPr>
          <w:rFonts w:ascii="Book Antiqua" w:hAnsi="Book Antiqua" w:cs="Times New Roman"/>
          <w:sz w:val="28"/>
          <w:szCs w:val="28"/>
        </w:rPr>
        <w:t xml:space="preserve"> </w:t>
      </w:r>
    </w:p>
    <w:p w14:paraId="5EE5493C" w14:textId="4F53985F" w:rsidR="00CF3D3B" w:rsidRPr="001F34A1" w:rsidRDefault="00CF3D3B" w:rsidP="00F65743">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Choteau, Montana. 1863.</w:t>
      </w:r>
    </w:p>
    <w:p w14:paraId="1E25BC4B" w14:textId="77777777" w:rsidR="00F65743" w:rsidRDefault="00F65743" w:rsidP="00614D04">
      <w:pPr>
        <w:spacing w:after="0" w:line="240" w:lineRule="auto"/>
        <w:rPr>
          <w:rFonts w:ascii="Book Antiqua" w:hAnsi="Book Antiqua" w:cs="Times New Roman"/>
          <w:sz w:val="24"/>
          <w:szCs w:val="24"/>
        </w:rPr>
      </w:pPr>
    </w:p>
    <w:p w14:paraId="1D375F7C" w14:textId="77777777" w:rsidR="00CF3D3B" w:rsidRPr="001F34A1" w:rsidRDefault="00CF3D3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unsafe for a man to sit still in his sins” (pg. 23).</w:t>
      </w:r>
    </w:p>
    <w:p w14:paraId="28B5506E" w14:textId="77777777" w:rsidR="00F65743" w:rsidRDefault="00F65743" w:rsidP="00614D04">
      <w:pPr>
        <w:spacing w:after="0" w:line="240" w:lineRule="auto"/>
        <w:rPr>
          <w:rFonts w:ascii="Book Antiqua" w:hAnsi="Book Antiqua" w:cs="Times New Roman"/>
          <w:sz w:val="24"/>
          <w:szCs w:val="24"/>
        </w:rPr>
      </w:pPr>
    </w:p>
    <w:p w14:paraId="7056E5F8" w14:textId="77777777" w:rsidR="00CF3D3B" w:rsidRPr="001F34A1" w:rsidRDefault="00CF3D3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unsafe for a man to sit still in his own righteousness” (pg. 24).</w:t>
      </w:r>
    </w:p>
    <w:p w14:paraId="50C157B3" w14:textId="77777777" w:rsidR="00CF3D3B" w:rsidRPr="001F34A1" w:rsidRDefault="00CF3D3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“We are responsible to Jesus for the use of our time” (pg. 58). </w:t>
      </w:r>
    </w:p>
    <w:p w14:paraId="629692C7" w14:textId="77777777" w:rsidR="00F65743" w:rsidRPr="00F65743" w:rsidRDefault="00F65743" w:rsidP="00614D04">
      <w:pPr>
        <w:spacing w:after="0" w:line="240" w:lineRule="auto"/>
        <w:rPr>
          <w:rFonts w:ascii="Book Antiqua" w:hAnsi="Book Antiqua" w:cs="Times New Roman"/>
          <w:sz w:val="24"/>
          <w:szCs w:val="24"/>
        </w:rPr>
      </w:pPr>
    </w:p>
    <w:p w14:paraId="71A06EBC" w14:textId="39F9AD7E" w:rsidR="00B22911" w:rsidRPr="00F74C9A" w:rsidRDefault="00B22911"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lastRenderedPageBreak/>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F74C9A">
        <w:rPr>
          <w:rFonts w:ascii="Book Antiqua" w:hAnsi="Book Antiqua" w:cs="Times New Roman"/>
          <w:bCs/>
          <w:sz w:val="36"/>
          <w:szCs w:val="36"/>
        </w:rPr>
        <w:t xml:space="preserve">Sedgwick, Obadiah </w:t>
      </w:r>
    </w:p>
    <w:p w14:paraId="6E93BB4B" w14:textId="77777777" w:rsidR="0009351F" w:rsidRDefault="0009351F" w:rsidP="00F65743">
      <w:pPr>
        <w:spacing w:after="0" w:line="240" w:lineRule="auto"/>
        <w:jc w:val="center"/>
        <w:rPr>
          <w:rFonts w:ascii="Book Antiqua" w:hAnsi="Book Antiqua" w:cs="Times New Roman"/>
          <w:sz w:val="28"/>
          <w:szCs w:val="28"/>
        </w:rPr>
      </w:pPr>
    </w:p>
    <w:p w14:paraId="3A54F1FE" w14:textId="3925E65C" w:rsidR="00B22911" w:rsidRPr="001F34A1" w:rsidRDefault="00B22911" w:rsidP="00F65743">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 xml:space="preserve">“Christ’s Counsel to His Languishing Church,”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Morgan, Pennsylvania. 1996.</w:t>
      </w:r>
    </w:p>
    <w:p w14:paraId="4589C4AB" w14:textId="77777777" w:rsidR="00F65743" w:rsidRDefault="00F65743" w:rsidP="00614D04">
      <w:pPr>
        <w:spacing w:after="0" w:line="240" w:lineRule="auto"/>
        <w:rPr>
          <w:rFonts w:ascii="Book Antiqua" w:hAnsi="Book Antiqua" w:cs="Times New Roman"/>
          <w:sz w:val="24"/>
          <w:szCs w:val="24"/>
        </w:rPr>
      </w:pPr>
    </w:p>
    <w:p w14:paraId="4E3EE622" w14:textId="7BC55B63" w:rsidR="00B22911" w:rsidRPr="001F34A1" w:rsidRDefault="00B2291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lazy Christian will quickly prove a dying Christian” (pg. 10)</w:t>
      </w:r>
    </w:p>
    <w:p w14:paraId="514AAEEF" w14:textId="77777777" w:rsidR="00F65743" w:rsidRDefault="00F65743" w:rsidP="00614D04">
      <w:pPr>
        <w:spacing w:after="0" w:line="240" w:lineRule="auto"/>
        <w:rPr>
          <w:rFonts w:ascii="Book Antiqua" w:hAnsi="Book Antiqua" w:cs="Times New Roman"/>
          <w:sz w:val="24"/>
          <w:szCs w:val="24"/>
        </w:rPr>
      </w:pPr>
    </w:p>
    <w:p w14:paraId="5D4FD80E" w14:textId="51884B91" w:rsidR="00B22911" w:rsidRPr="001F34A1" w:rsidRDefault="00B2291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dying Christian looks very much like a dead hypocrite” (pg. 16).</w:t>
      </w:r>
    </w:p>
    <w:p w14:paraId="7E032199" w14:textId="77777777" w:rsidR="00F65743" w:rsidRDefault="00F65743" w:rsidP="00614D04">
      <w:pPr>
        <w:spacing w:after="0" w:line="240" w:lineRule="auto"/>
        <w:rPr>
          <w:rFonts w:ascii="Book Antiqua" w:hAnsi="Book Antiqua" w:cs="Times New Roman"/>
          <w:sz w:val="24"/>
          <w:szCs w:val="24"/>
        </w:rPr>
      </w:pPr>
    </w:p>
    <w:p w14:paraId="74C7DEAD" w14:textId="206583DC" w:rsidR="00B22911" w:rsidRDefault="00B2291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“We Christians have the judgment of charity, but God has the judgment of infallibility . . . We judge of the heart by the actions, but God judges of our states by the heart” (pg. 58).</w:t>
      </w:r>
    </w:p>
    <w:p w14:paraId="592CE40A" w14:textId="77777777" w:rsidR="00F65743" w:rsidRPr="001F34A1" w:rsidRDefault="00F65743" w:rsidP="00614D04">
      <w:pPr>
        <w:spacing w:after="0" w:line="240" w:lineRule="auto"/>
        <w:rPr>
          <w:rFonts w:ascii="Book Antiqua" w:hAnsi="Book Antiqua" w:cs="Times New Roman"/>
          <w:sz w:val="24"/>
          <w:szCs w:val="24"/>
        </w:rPr>
      </w:pPr>
    </w:p>
    <w:p w14:paraId="7180513B" w14:textId="527A7D09" w:rsidR="00B22911" w:rsidRPr="001F34A1" w:rsidRDefault="00B2291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 are three things which should fall into a frequent consideration: our former sins, and this will keep us humble; God’s former mercies, and this will make us thankful; received truths, and these will make us dutiful and fruitful” (pg. 62).</w:t>
      </w:r>
    </w:p>
    <w:p w14:paraId="2A353E68" w14:textId="77777777" w:rsidR="00F65743" w:rsidRDefault="00F65743" w:rsidP="00614D04">
      <w:pPr>
        <w:spacing w:after="0" w:line="240" w:lineRule="auto"/>
        <w:rPr>
          <w:rFonts w:ascii="Book Antiqua" w:hAnsi="Book Antiqua" w:cs="Times New Roman"/>
          <w:sz w:val="24"/>
          <w:szCs w:val="24"/>
        </w:rPr>
      </w:pPr>
    </w:p>
    <w:p w14:paraId="401B9CB5" w14:textId="7C7C0F8C" w:rsidR="00B22911" w:rsidRPr="001F34A1" w:rsidRDefault="00B2291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an easy thing to find sinners, but it is not an easy thing to find mourning sinners and penitent sinners” (pg. 102).</w:t>
      </w:r>
    </w:p>
    <w:p w14:paraId="57A7EF66" w14:textId="77777777" w:rsidR="00F65743" w:rsidRDefault="00F65743" w:rsidP="00614D04">
      <w:pPr>
        <w:spacing w:after="0" w:line="240" w:lineRule="auto"/>
        <w:rPr>
          <w:rFonts w:ascii="Book Antiqua" w:hAnsi="Book Antiqua" w:cs="Times New Roman"/>
          <w:sz w:val="24"/>
          <w:szCs w:val="24"/>
        </w:rPr>
      </w:pPr>
    </w:p>
    <w:p w14:paraId="3E6D7B66" w14:textId="4AE5137B" w:rsidR="00B22911" w:rsidRPr="001F34A1" w:rsidRDefault="00B2291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Lord never breaks a sinner’s heart before He has opened a sinner’s eyes” (pg. 109).</w:t>
      </w:r>
    </w:p>
    <w:p w14:paraId="6098112A" w14:textId="77777777" w:rsidR="00F65743" w:rsidRDefault="00F65743" w:rsidP="00614D04">
      <w:pPr>
        <w:spacing w:after="0" w:line="240" w:lineRule="auto"/>
        <w:rPr>
          <w:rFonts w:ascii="Book Antiqua" w:hAnsi="Book Antiqua" w:cs="Times New Roman"/>
          <w:sz w:val="24"/>
          <w:szCs w:val="24"/>
        </w:rPr>
      </w:pPr>
    </w:p>
    <w:p w14:paraId="51292D93" w14:textId="4D6B5ECC" w:rsidR="00B22911" w:rsidRPr="001F34A1" w:rsidRDefault="00B2291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“We are no good; we can do no good; we can expect no good till our sinful hearts are broken” (pg. 122).</w:t>
      </w:r>
    </w:p>
    <w:p w14:paraId="44D774CA" w14:textId="77777777" w:rsidR="00F65743" w:rsidRDefault="00F65743" w:rsidP="00614D04">
      <w:pPr>
        <w:spacing w:after="0" w:line="240" w:lineRule="auto"/>
        <w:rPr>
          <w:rFonts w:ascii="Book Antiqua" w:hAnsi="Book Antiqua" w:cs="Times New Roman"/>
          <w:sz w:val="24"/>
          <w:szCs w:val="24"/>
        </w:rPr>
      </w:pPr>
    </w:p>
    <w:p w14:paraId="2B2097DF" w14:textId="796B2D85" w:rsidR="009B6A5D" w:rsidRPr="001F34A1" w:rsidRDefault="009B6A5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easier work to cure a diseased body than to enliven a dead body” (pg. 146).</w:t>
      </w:r>
    </w:p>
    <w:p w14:paraId="18A83EE1" w14:textId="77777777" w:rsidR="00F65743" w:rsidRDefault="00F65743" w:rsidP="00614D04">
      <w:pPr>
        <w:spacing w:after="0" w:line="240" w:lineRule="auto"/>
        <w:rPr>
          <w:rFonts w:ascii="Book Antiqua" w:hAnsi="Book Antiqua" w:cs="Times New Roman"/>
          <w:sz w:val="24"/>
          <w:szCs w:val="24"/>
        </w:rPr>
      </w:pPr>
    </w:p>
    <w:p w14:paraId="1FBE31CB" w14:textId="3977136E" w:rsidR="009B6A5D" w:rsidRPr="001F34A1" w:rsidRDefault="009B6A5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“Wicked adversaries may set men to work, but prayer sets God to work” (pg. 148).</w:t>
      </w:r>
    </w:p>
    <w:p w14:paraId="1EFD77FF" w14:textId="77777777" w:rsidR="00B55A8A" w:rsidRDefault="00B55A8A" w:rsidP="00F65743">
      <w:pPr>
        <w:spacing w:after="0" w:line="240" w:lineRule="auto"/>
        <w:jc w:val="center"/>
        <w:rPr>
          <w:rFonts w:ascii="Book Antiqua" w:hAnsi="Book Antiqua" w:cs="Times New Roman"/>
          <w:sz w:val="28"/>
          <w:szCs w:val="28"/>
        </w:rPr>
      </w:pPr>
    </w:p>
    <w:p w14:paraId="40C95FDB" w14:textId="77777777" w:rsidR="00F65743" w:rsidRDefault="009B6A5D" w:rsidP="00F65743">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“The Doubting Believer,”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w:t>
      </w:r>
    </w:p>
    <w:p w14:paraId="67A960F9" w14:textId="086F1A8C" w:rsidR="009B6A5D" w:rsidRPr="001F34A1" w:rsidRDefault="009B6A5D" w:rsidP="00F65743">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Pittsburgh, Pennsylvania. 1993.</w:t>
      </w:r>
    </w:p>
    <w:p w14:paraId="0980FAE2" w14:textId="77777777" w:rsidR="00F65743" w:rsidRDefault="00F65743" w:rsidP="00614D04">
      <w:pPr>
        <w:spacing w:after="0" w:line="240" w:lineRule="auto"/>
        <w:rPr>
          <w:rFonts w:ascii="Book Antiqua" w:hAnsi="Book Antiqua" w:cs="Times New Roman"/>
          <w:sz w:val="24"/>
          <w:szCs w:val="24"/>
        </w:rPr>
      </w:pPr>
    </w:p>
    <w:p w14:paraId="13C44B15" w14:textId="3518724D" w:rsidR="009B6A5D" w:rsidRPr="001F34A1" w:rsidRDefault="009B6A5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280B70" w:rsidRPr="001F34A1">
        <w:rPr>
          <w:rFonts w:ascii="Book Antiqua" w:hAnsi="Book Antiqua" w:cs="Times New Roman"/>
          <w:sz w:val="24"/>
          <w:szCs w:val="24"/>
        </w:rPr>
        <w:t>God seldom draws up His favor but for some unkindness on our part” (pg. 43).</w:t>
      </w:r>
    </w:p>
    <w:p w14:paraId="34256BF8" w14:textId="77777777" w:rsidR="00F65743" w:rsidRDefault="00F65743" w:rsidP="00614D04">
      <w:pPr>
        <w:spacing w:after="0" w:line="240" w:lineRule="auto"/>
        <w:rPr>
          <w:rFonts w:ascii="Book Antiqua" w:hAnsi="Book Antiqua" w:cs="Times New Roman"/>
          <w:sz w:val="24"/>
          <w:szCs w:val="24"/>
        </w:rPr>
      </w:pPr>
    </w:p>
    <w:p w14:paraId="05E5D456" w14:textId="076548FE" w:rsidR="00280B70" w:rsidRPr="001F34A1" w:rsidRDefault="00280B7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more prayers we have put up to use in the hands of God, the larger will the return of them prove” (pg. 94).</w:t>
      </w:r>
    </w:p>
    <w:p w14:paraId="1AABE7F5" w14:textId="77777777" w:rsidR="00F65743" w:rsidRDefault="00F65743" w:rsidP="00614D04">
      <w:pPr>
        <w:spacing w:after="0" w:line="240" w:lineRule="auto"/>
        <w:rPr>
          <w:rFonts w:ascii="Book Antiqua" w:hAnsi="Book Antiqua" w:cs="Times New Roman"/>
          <w:sz w:val="24"/>
          <w:szCs w:val="24"/>
        </w:rPr>
      </w:pPr>
    </w:p>
    <w:p w14:paraId="53ADEDB2" w14:textId="22D534BA" w:rsidR="00280B70" w:rsidRPr="001F34A1" w:rsidRDefault="00280B7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“For, brethren, we cannot see light by darkness; light must be seen by light; and whatsoever is contrary to light is an impediment of seeing” (pg. 134).</w:t>
      </w:r>
    </w:p>
    <w:p w14:paraId="4FEE53D5" w14:textId="77777777" w:rsidR="00F65743" w:rsidRDefault="00F65743" w:rsidP="00614D04">
      <w:pPr>
        <w:spacing w:after="0" w:line="240" w:lineRule="auto"/>
        <w:rPr>
          <w:rFonts w:ascii="Book Antiqua" w:hAnsi="Book Antiqua" w:cs="Times New Roman"/>
          <w:sz w:val="24"/>
          <w:szCs w:val="24"/>
        </w:rPr>
      </w:pPr>
    </w:p>
    <w:p w14:paraId="68548787" w14:textId="2D8FD4C4" w:rsidR="00280B70" w:rsidRPr="001F34A1" w:rsidRDefault="00280B7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good is wrought, evil will work and oppose it” (pg. 159).</w:t>
      </w:r>
    </w:p>
    <w:p w14:paraId="01E23E78" w14:textId="49F2BDD6" w:rsidR="00280B70" w:rsidRPr="001F34A1" w:rsidRDefault="00280B7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t>~~~~~~~~~~~~~~~~~~~~~~~~~~~~~~~~~~~~~~</w:t>
      </w:r>
    </w:p>
    <w:p w14:paraId="7CF139A4" w14:textId="77777777" w:rsidR="00B55A8A" w:rsidRDefault="00B55A8A" w:rsidP="00F65743">
      <w:pPr>
        <w:spacing w:after="0" w:line="240" w:lineRule="auto"/>
        <w:jc w:val="center"/>
        <w:rPr>
          <w:rFonts w:ascii="Book Antiqua" w:hAnsi="Book Antiqua" w:cs="Times New Roman"/>
          <w:sz w:val="28"/>
          <w:szCs w:val="28"/>
        </w:rPr>
      </w:pPr>
    </w:p>
    <w:p w14:paraId="4FD86F2C" w14:textId="77777777" w:rsidR="00F65743" w:rsidRDefault="00280B70" w:rsidP="00F65743">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lastRenderedPageBreak/>
        <w:t xml:space="preserve">“The Anatomy of Secret Sins,”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00698DD8" w14:textId="3D2DD11D" w:rsidR="00280B70" w:rsidRPr="001F34A1" w:rsidRDefault="00280B70" w:rsidP="00F65743">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1995.</w:t>
      </w:r>
    </w:p>
    <w:p w14:paraId="295A1300" w14:textId="77777777" w:rsidR="00F65743" w:rsidRDefault="00F65743" w:rsidP="00614D04">
      <w:pPr>
        <w:spacing w:after="0" w:line="240" w:lineRule="auto"/>
        <w:rPr>
          <w:rFonts w:ascii="Book Antiqua" w:hAnsi="Book Antiqua" w:cs="Times New Roman"/>
          <w:sz w:val="24"/>
          <w:szCs w:val="24"/>
        </w:rPr>
      </w:pPr>
    </w:p>
    <w:p w14:paraId="1ACADE98" w14:textId="7AF3D639" w:rsidR="00280B70" w:rsidRPr="001F34A1" w:rsidRDefault="00280B7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 who has received true grace needs more grace” (pg. 13).</w:t>
      </w:r>
    </w:p>
    <w:p w14:paraId="7F97ABEE" w14:textId="77777777" w:rsidR="00F65743" w:rsidRDefault="00F65743" w:rsidP="00614D04">
      <w:pPr>
        <w:spacing w:after="0" w:line="240" w:lineRule="auto"/>
        <w:rPr>
          <w:rFonts w:ascii="Book Antiqua" w:hAnsi="Book Antiqua" w:cs="Times New Roman"/>
          <w:sz w:val="24"/>
          <w:szCs w:val="24"/>
        </w:rPr>
      </w:pPr>
    </w:p>
    <w:p w14:paraId="776E50C6" w14:textId="220ABFFF" w:rsidR="00280B70" w:rsidRPr="001F34A1" w:rsidRDefault="00280B7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strength of sin is inward; therefore labor to be cleansed from secret sins” (pg. 17).</w:t>
      </w:r>
    </w:p>
    <w:p w14:paraId="78ABCDDB" w14:textId="77777777" w:rsidR="00F65743" w:rsidRDefault="00F65743" w:rsidP="00614D04">
      <w:pPr>
        <w:spacing w:after="0" w:line="240" w:lineRule="auto"/>
        <w:rPr>
          <w:rFonts w:ascii="Book Antiqua" w:hAnsi="Book Antiqua" w:cs="Times New Roman"/>
          <w:sz w:val="24"/>
          <w:szCs w:val="24"/>
        </w:rPr>
      </w:pPr>
    </w:p>
    <w:p w14:paraId="1174544F" w14:textId="6E3D579B" w:rsidR="00280B70" w:rsidRDefault="00280B7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more near a person comes to God, the more careful he should be not to sin against God” (pg. 65).</w:t>
      </w:r>
    </w:p>
    <w:p w14:paraId="3485117A" w14:textId="77777777" w:rsidR="0009351F" w:rsidRPr="001F34A1" w:rsidRDefault="0009351F" w:rsidP="00614D04">
      <w:pPr>
        <w:spacing w:after="0" w:line="240" w:lineRule="auto"/>
        <w:rPr>
          <w:rFonts w:ascii="Book Antiqua" w:hAnsi="Book Antiqua" w:cs="Times New Roman"/>
          <w:sz w:val="24"/>
          <w:szCs w:val="24"/>
        </w:rPr>
      </w:pPr>
    </w:p>
    <w:p w14:paraId="4256CE05" w14:textId="6F98F2C0" w:rsidR="00280B70" w:rsidRPr="001F34A1" w:rsidRDefault="00280B7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“No man should sin, and no man should be more careful than he who is most good; for if he offends, then God suffers</w:t>
      </w:r>
      <w:r w:rsidR="001E3362" w:rsidRPr="001F34A1">
        <w:rPr>
          <w:rFonts w:ascii="Book Antiqua" w:hAnsi="Book Antiqua" w:cs="Times New Roman"/>
          <w:sz w:val="24"/>
          <w:szCs w:val="24"/>
        </w:rPr>
        <w:t>, Christ suffers, the gospel suffers, religion, profession, Christians, and all” (pg. 67).</w:t>
      </w:r>
    </w:p>
    <w:p w14:paraId="21BC0F1E" w14:textId="77777777" w:rsidR="00F65743" w:rsidRDefault="00F65743" w:rsidP="00614D04">
      <w:pPr>
        <w:spacing w:after="0" w:line="240" w:lineRule="auto"/>
        <w:rPr>
          <w:rFonts w:ascii="Book Antiqua" w:hAnsi="Book Antiqua" w:cs="Times New Roman"/>
          <w:sz w:val="24"/>
          <w:szCs w:val="24"/>
        </w:rPr>
      </w:pPr>
    </w:p>
    <w:p w14:paraId="6E65FEA6" w14:textId="093349F4" w:rsidR="001E3362" w:rsidRPr="001F34A1" w:rsidRDefault="001E336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“Take heed of the repetitions of any sin; do not do a sin over and over” (pg. 118).</w:t>
      </w:r>
    </w:p>
    <w:p w14:paraId="469CB39C" w14:textId="77777777" w:rsidR="00F65743" w:rsidRDefault="00F65743" w:rsidP="00614D04">
      <w:pPr>
        <w:spacing w:after="0" w:line="240" w:lineRule="auto"/>
        <w:rPr>
          <w:rFonts w:ascii="Book Antiqua" w:hAnsi="Book Antiqua" w:cs="Times New Roman"/>
          <w:sz w:val="24"/>
          <w:szCs w:val="24"/>
        </w:rPr>
      </w:pPr>
    </w:p>
    <w:p w14:paraId="0FA8C393" w14:textId="5C9FE604" w:rsidR="001E3362" w:rsidRPr="001F34A1" w:rsidRDefault="001E336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“Another thing is that the more a man sins, the more he disables himself to repent” (pg. 126).</w:t>
      </w:r>
    </w:p>
    <w:p w14:paraId="04A34CFB" w14:textId="77777777" w:rsidR="00F65743" w:rsidRDefault="00F65743" w:rsidP="00614D04">
      <w:pPr>
        <w:spacing w:after="0" w:line="240" w:lineRule="auto"/>
        <w:rPr>
          <w:rFonts w:ascii="Book Antiqua" w:hAnsi="Book Antiqua" w:cs="Times New Roman"/>
          <w:sz w:val="24"/>
          <w:szCs w:val="24"/>
        </w:rPr>
      </w:pPr>
    </w:p>
    <w:p w14:paraId="7D481F1C" w14:textId="02FF3C33" w:rsidR="001E3362" w:rsidRPr="001F34A1" w:rsidRDefault="001E336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“Dominion is the right and power of a lord over a servant” (pg. 132).</w:t>
      </w:r>
    </w:p>
    <w:p w14:paraId="07CCDC7B" w14:textId="77777777" w:rsidR="00F65743" w:rsidRDefault="00F65743" w:rsidP="00614D04">
      <w:pPr>
        <w:spacing w:after="0" w:line="240" w:lineRule="auto"/>
        <w:rPr>
          <w:rFonts w:ascii="Book Antiqua" w:hAnsi="Book Antiqua" w:cs="Times New Roman"/>
          <w:sz w:val="24"/>
          <w:szCs w:val="24"/>
        </w:rPr>
      </w:pPr>
    </w:p>
    <w:p w14:paraId="14B526DA" w14:textId="7B12A9EE" w:rsidR="001E3362" w:rsidRPr="001F34A1" w:rsidRDefault="001E336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“There is a difference between a conquest by sin and the dominion of sin. A conquest is when sin prevails” (pg. 151). </w:t>
      </w:r>
    </w:p>
    <w:p w14:paraId="5932FD00" w14:textId="77777777" w:rsidR="00F65743" w:rsidRDefault="00F65743" w:rsidP="00614D04">
      <w:pPr>
        <w:spacing w:after="0" w:line="240" w:lineRule="auto"/>
        <w:rPr>
          <w:rFonts w:ascii="Book Antiqua" w:hAnsi="Book Antiqua" w:cs="Times New Roman"/>
          <w:sz w:val="24"/>
          <w:szCs w:val="24"/>
        </w:rPr>
      </w:pPr>
    </w:p>
    <w:p w14:paraId="160E18BC" w14:textId="4F2EF9A5" w:rsidR="00E83055" w:rsidRPr="001F34A1" w:rsidRDefault="00E8305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“Be thankful, for if dominion is off, then damnation is off. ‘There is no condemnation (said Paul) to them that are in Christ Jesus, who walk not after the flesh but after the Spirit,” Romans 8:1” (pg. 191).</w:t>
      </w:r>
    </w:p>
    <w:p w14:paraId="1420CA2F" w14:textId="77777777" w:rsidR="00F65743" w:rsidRDefault="00F65743" w:rsidP="00614D04">
      <w:pPr>
        <w:spacing w:after="0" w:line="240" w:lineRule="auto"/>
        <w:rPr>
          <w:rFonts w:ascii="Book Antiqua" w:hAnsi="Book Antiqua" w:cs="Times New Roman"/>
          <w:sz w:val="24"/>
          <w:szCs w:val="24"/>
        </w:rPr>
      </w:pPr>
    </w:p>
    <w:p w14:paraId="582C1119" w14:textId="7055DC65" w:rsidR="00E83055" w:rsidRPr="001F34A1" w:rsidRDefault="00E8305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“Get a sound and uncorrupt judgment” (pg. 224).</w:t>
      </w:r>
    </w:p>
    <w:p w14:paraId="48F9371A" w14:textId="77777777" w:rsidR="00F65743" w:rsidRDefault="00F65743" w:rsidP="00614D04">
      <w:pPr>
        <w:spacing w:after="0" w:line="240" w:lineRule="auto"/>
        <w:rPr>
          <w:rFonts w:ascii="Book Antiqua" w:hAnsi="Book Antiqua" w:cs="Times New Roman"/>
          <w:sz w:val="24"/>
          <w:szCs w:val="24"/>
        </w:rPr>
      </w:pPr>
    </w:p>
    <w:p w14:paraId="28F4F7F8" w14:textId="79C2B355" w:rsidR="00E83055" w:rsidRPr="001F34A1" w:rsidRDefault="00E8305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“But the upright person is simple in his obedience; a naked command is reason enough for him to obey, and God’s glory is a sufficient motive” (pg. 275).</w:t>
      </w:r>
    </w:p>
    <w:p w14:paraId="1BC3CBF8" w14:textId="77777777" w:rsidR="00F65743" w:rsidRDefault="00F65743" w:rsidP="00614D04">
      <w:pPr>
        <w:spacing w:after="0" w:line="240" w:lineRule="auto"/>
        <w:rPr>
          <w:rFonts w:ascii="Book Antiqua" w:hAnsi="Book Antiqua" w:cs="Times New Roman"/>
          <w:sz w:val="24"/>
          <w:szCs w:val="24"/>
        </w:rPr>
      </w:pPr>
    </w:p>
    <w:p w14:paraId="3D66C067" w14:textId="679C2C6B" w:rsidR="00E83055" w:rsidRPr="001F34A1" w:rsidRDefault="00E8305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 is no person more proud of his work than a hypocrite. Christ tells us that he cannot give alms, but the trumpet is immediately at his mouth” (pg. 278).</w:t>
      </w:r>
    </w:p>
    <w:p w14:paraId="4174B5AC" w14:textId="77777777" w:rsidR="00F65743" w:rsidRDefault="00F65743" w:rsidP="00614D04">
      <w:pPr>
        <w:spacing w:after="0" w:line="240" w:lineRule="auto"/>
        <w:rPr>
          <w:rFonts w:ascii="Book Antiqua" w:hAnsi="Book Antiqua" w:cs="Times New Roman"/>
          <w:sz w:val="24"/>
          <w:szCs w:val="24"/>
        </w:rPr>
      </w:pPr>
    </w:p>
    <w:p w14:paraId="6D60F616" w14:textId="7253FA66" w:rsidR="00E83055" w:rsidRPr="001F34A1" w:rsidRDefault="00E8305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“To set this on, consider, first, that all our holy services are the tithes (as it were) of our graces, the rents of our helps, a certain homage which we bring in to God” (pg. 283).</w:t>
      </w:r>
    </w:p>
    <w:p w14:paraId="356A5363" w14:textId="77777777" w:rsidR="00F65743" w:rsidRDefault="00F65743" w:rsidP="00614D04">
      <w:pPr>
        <w:spacing w:after="0" w:line="240" w:lineRule="auto"/>
        <w:rPr>
          <w:rFonts w:ascii="Book Antiqua" w:hAnsi="Book Antiqua" w:cs="Times New Roman"/>
          <w:sz w:val="24"/>
          <w:szCs w:val="24"/>
        </w:rPr>
      </w:pPr>
    </w:p>
    <w:p w14:paraId="1ABA006F" w14:textId="2700C559" w:rsidR="00E83055" w:rsidRPr="001F34A1" w:rsidRDefault="00E8305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“Some one particular lust wins and gains upon the soul. Though some are </w:t>
      </w:r>
      <w:proofErr w:type="spellStart"/>
      <w:r w:rsidRPr="001F34A1">
        <w:rPr>
          <w:rFonts w:ascii="Book Antiqua" w:hAnsi="Book Antiqua" w:cs="Times New Roman"/>
          <w:sz w:val="24"/>
          <w:szCs w:val="24"/>
        </w:rPr>
        <w:t>unacted</w:t>
      </w:r>
      <w:proofErr w:type="spellEnd"/>
      <w:r w:rsidRPr="001F34A1">
        <w:rPr>
          <w:rFonts w:ascii="Book Antiqua" w:hAnsi="Book Antiqua" w:cs="Times New Roman"/>
          <w:sz w:val="24"/>
          <w:szCs w:val="24"/>
        </w:rPr>
        <w:t>, yet one special lust is retained which has power to command and rule the life” (pg. 327).</w:t>
      </w:r>
    </w:p>
    <w:p w14:paraId="4B0DD6E1" w14:textId="77777777" w:rsidR="00F65743" w:rsidRDefault="00F65743" w:rsidP="00614D04">
      <w:pPr>
        <w:spacing w:after="0" w:line="240" w:lineRule="auto"/>
        <w:rPr>
          <w:rFonts w:ascii="Book Antiqua" w:hAnsi="Book Antiqua" w:cs="Times New Roman"/>
          <w:sz w:val="24"/>
          <w:szCs w:val="24"/>
        </w:rPr>
      </w:pPr>
    </w:p>
    <w:p w14:paraId="639FA0A7" w14:textId="55460341" w:rsidR="00E83055" w:rsidRPr="001F34A1" w:rsidRDefault="00E8305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“An impenitent sinner is utterly inexcusable, who will continue in sin where so much grace abounds” (pg. 352).</w:t>
      </w:r>
    </w:p>
    <w:p w14:paraId="234673DF" w14:textId="77777777" w:rsidR="00E57CEC" w:rsidRPr="001F34A1" w:rsidRDefault="00E57CEC" w:rsidP="00614D04">
      <w:pPr>
        <w:spacing w:after="0" w:line="240" w:lineRule="auto"/>
        <w:rPr>
          <w:rFonts w:ascii="Book Antiqua" w:hAnsi="Book Antiqua" w:cs="Times New Roman"/>
          <w:sz w:val="24"/>
          <w:szCs w:val="24"/>
        </w:rPr>
      </w:pPr>
    </w:p>
    <w:p w14:paraId="16D55FCA" w14:textId="158B9B1A" w:rsidR="00E83055" w:rsidRPr="002901DF" w:rsidRDefault="00872E22"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2901DF">
        <w:rPr>
          <w:rFonts w:ascii="Book Antiqua" w:hAnsi="Book Antiqua" w:cs="Times New Roman"/>
          <w:bCs/>
          <w:sz w:val="36"/>
          <w:szCs w:val="36"/>
        </w:rPr>
        <w:t>Shower, John</w:t>
      </w:r>
    </w:p>
    <w:p w14:paraId="6CF94E60" w14:textId="77777777" w:rsidR="00F65743" w:rsidRDefault="00F65743" w:rsidP="00614D04">
      <w:pPr>
        <w:spacing w:after="0" w:line="240" w:lineRule="auto"/>
        <w:rPr>
          <w:rFonts w:ascii="Book Antiqua" w:hAnsi="Book Antiqua" w:cs="Times New Roman"/>
          <w:sz w:val="28"/>
          <w:szCs w:val="28"/>
        </w:rPr>
      </w:pPr>
    </w:p>
    <w:p w14:paraId="4D3F41CD" w14:textId="31A0887A" w:rsidR="00872E22" w:rsidRPr="001F34A1" w:rsidRDefault="00872E22" w:rsidP="00F65743">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 xml:space="preserve">“God’s Thoughts and Ways are Above Ours,”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Morgan, Pennsylvania. 2003.</w:t>
      </w:r>
    </w:p>
    <w:p w14:paraId="3340B482" w14:textId="77777777" w:rsidR="00F65743" w:rsidRDefault="00F65743" w:rsidP="00614D04">
      <w:pPr>
        <w:spacing w:after="0" w:line="240" w:lineRule="auto"/>
        <w:rPr>
          <w:rFonts w:ascii="Book Antiqua" w:hAnsi="Book Antiqua" w:cs="Times New Roman"/>
          <w:sz w:val="24"/>
          <w:szCs w:val="24"/>
        </w:rPr>
      </w:pPr>
    </w:p>
    <w:p w14:paraId="76A077B9" w14:textId="4FC95C7A" w:rsidR="00872E22" w:rsidRPr="001F34A1" w:rsidRDefault="00872E2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“These are the two parts of true repentance: turning from sin and returning to God” (pg. 1).</w:t>
      </w:r>
    </w:p>
    <w:p w14:paraId="7AED8E88" w14:textId="4E9F4718" w:rsidR="00872E22" w:rsidRPr="001F34A1" w:rsidRDefault="00872E2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“As he who breaks the law in one point is guilty of all, by the willful contempt of divine authority, so he who is absolved in one point is forgiven in all” (pg. 30).</w:t>
      </w:r>
    </w:p>
    <w:p w14:paraId="5459ADFA" w14:textId="77777777" w:rsidR="00F65743" w:rsidRDefault="00F65743" w:rsidP="00614D04">
      <w:pPr>
        <w:spacing w:after="0" w:line="240" w:lineRule="auto"/>
        <w:rPr>
          <w:rFonts w:ascii="Book Antiqua" w:hAnsi="Book Antiqua" w:cs="Times New Roman"/>
          <w:sz w:val="24"/>
          <w:szCs w:val="24"/>
        </w:rPr>
      </w:pPr>
    </w:p>
    <w:p w14:paraId="4F7732EB" w14:textId="19FF9E53" w:rsidR="00872E22" w:rsidRPr="001F34A1" w:rsidRDefault="00872E2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 has more thoughts of mercy in Him than we have had of rebellion against Him” (pg. 31).</w:t>
      </w:r>
    </w:p>
    <w:p w14:paraId="0F7425FE" w14:textId="77777777" w:rsidR="00F65743" w:rsidRDefault="00F65743" w:rsidP="00614D04">
      <w:pPr>
        <w:spacing w:after="0" w:line="240" w:lineRule="auto"/>
        <w:rPr>
          <w:rFonts w:ascii="Book Antiqua" w:hAnsi="Book Antiqua" w:cs="Times New Roman"/>
          <w:sz w:val="24"/>
          <w:szCs w:val="24"/>
        </w:rPr>
      </w:pPr>
    </w:p>
    <w:p w14:paraId="7E69917E" w14:textId="4485E8B0" w:rsidR="00872E22" w:rsidRPr="001F34A1" w:rsidRDefault="00872E2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God is incomprehensible, why should anything He is pleased to say seem incredible to us?”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109).</w:t>
      </w:r>
    </w:p>
    <w:p w14:paraId="386A5DF7" w14:textId="77777777" w:rsidR="001F34A1" w:rsidRPr="001F34A1" w:rsidRDefault="001F34A1" w:rsidP="00614D04">
      <w:pPr>
        <w:spacing w:after="0" w:line="240" w:lineRule="auto"/>
        <w:rPr>
          <w:rFonts w:ascii="Book Antiqua" w:hAnsi="Book Antiqua" w:cs="Times New Roman"/>
          <w:sz w:val="24"/>
          <w:szCs w:val="24"/>
        </w:rPr>
      </w:pPr>
    </w:p>
    <w:p w14:paraId="5322948B" w14:textId="73EC10BA" w:rsidR="00E57CEC" w:rsidRPr="002901DF" w:rsidRDefault="00E57CEC"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proofErr w:type="spellStart"/>
      <w:r w:rsidRPr="002901DF">
        <w:rPr>
          <w:rFonts w:ascii="Book Antiqua" w:hAnsi="Book Antiqua" w:cs="Times New Roman"/>
          <w:bCs/>
          <w:sz w:val="36"/>
          <w:szCs w:val="36"/>
        </w:rPr>
        <w:t>Sibbes</w:t>
      </w:r>
      <w:proofErr w:type="spellEnd"/>
      <w:r w:rsidRPr="002901DF">
        <w:rPr>
          <w:rFonts w:ascii="Book Antiqua" w:hAnsi="Book Antiqua" w:cs="Times New Roman"/>
          <w:bCs/>
          <w:sz w:val="36"/>
          <w:szCs w:val="36"/>
        </w:rPr>
        <w:t>, Richard</w:t>
      </w:r>
      <w:r w:rsidRPr="002901DF">
        <w:rPr>
          <w:rFonts w:ascii="Book Antiqua" w:hAnsi="Book Antiqua" w:cs="Times New Roman"/>
          <w:sz w:val="36"/>
          <w:szCs w:val="36"/>
        </w:rPr>
        <w:t xml:space="preserve"> </w:t>
      </w:r>
    </w:p>
    <w:p w14:paraId="75E23066" w14:textId="77777777" w:rsidR="00F65743" w:rsidRDefault="00F65743" w:rsidP="00614D04">
      <w:pPr>
        <w:spacing w:after="0" w:line="240" w:lineRule="auto"/>
        <w:rPr>
          <w:rFonts w:ascii="Book Antiqua" w:hAnsi="Book Antiqua" w:cs="Times New Roman"/>
          <w:sz w:val="28"/>
          <w:szCs w:val="28"/>
        </w:rPr>
      </w:pPr>
    </w:p>
    <w:p w14:paraId="58C9DF8B" w14:textId="77777777" w:rsidR="00F65743" w:rsidRDefault="00E57CEC" w:rsidP="00F65743">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“Josiah’s Reformation,” The Banner of Truth Trust</w:t>
      </w:r>
      <w:r w:rsidR="002B3892" w:rsidRPr="001F34A1">
        <w:rPr>
          <w:rFonts w:ascii="Book Antiqua" w:hAnsi="Book Antiqua" w:cs="Times New Roman"/>
          <w:sz w:val="28"/>
          <w:szCs w:val="28"/>
        </w:rPr>
        <w:t>.</w:t>
      </w:r>
      <w:r w:rsidRPr="001F34A1">
        <w:rPr>
          <w:rFonts w:ascii="Book Antiqua" w:hAnsi="Book Antiqua" w:cs="Times New Roman"/>
          <w:sz w:val="28"/>
          <w:szCs w:val="28"/>
        </w:rPr>
        <w:t xml:space="preserve"> </w:t>
      </w:r>
    </w:p>
    <w:p w14:paraId="424AB70A" w14:textId="5391B057" w:rsidR="00E57CEC" w:rsidRPr="001F34A1" w:rsidRDefault="00E57CEC" w:rsidP="00F65743">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Carlisle, Pennsylvania. 2011.</w:t>
      </w:r>
    </w:p>
    <w:p w14:paraId="0167C2ED" w14:textId="77777777" w:rsidR="00F65743" w:rsidRDefault="00F65743" w:rsidP="00614D04">
      <w:pPr>
        <w:spacing w:after="0" w:line="240" w:lineRule="auto"/>
        <w:rPr>
          <w:rFonts w:ascii="Book Antiqua" w:hAnsi="Book Antiqua" w:cs="Times New Roman"/>
          <w:sz w:val="24"/>
          <w:szCs w:val="24"/>
        </w:rPr>
      </w:pPr>
    </w:p>
    <w:p w14:paraId="116212EF" w14:textId="2CDEB6F2" w:rsidR="00E57CEC" w:rsidRPr="001F34A1" w:rsidRDefault="00E57CE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“There is nothing in the world so hard as the heart of man” (pg. 10). </w:t>
      </w:r>
    </w:p>
    <w:p w14:paraId="04ADB9F8" w14:textId="77777777" w:rsidR="00F65743" w:rsidRDefault="00F65743" w:rsidP="00614D04">
      <w:pPr>
        <w:spacing w:after="0" w:line="240" w:lineRule="auto"/>
        <w:rPr>
          <w:rFonts w:ascii="Book Antiqua" w:hAnsi="Book Antiqua" w:cs="Times New Roman"/>
          <w:sz w:val="28"/>
          <w:szCs w:val="28"/>
        </w:rPr>
      </w:pPr>
    </w:p>
    <w:p w14:paraId="1726EBA6" w14:textId="675F9E51" w:rsidR="00F65743" w:rsidRDefault="00E57CEC" w:rsidP="00F65743">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“The Bruised Reed,” The Banner of Truth Trust.</w:t>
      </w:r>
      <w:proofErr w:type="gramEnd"/>
    </w:p>
    <w:p w14:paraId="43A3FDE1" w14:textId="4C515611" w:rsidR="00E57CEC" w:rsidRDefault="00E57CEC" w:rsidP="00F65743">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Carlisle, Pennsylvania. 1998.</w:t>
      </w:r>
    </w:p>
    <w:p w14:paraId="6FFC3814" w14:textId="77777777" w:rsidR="0009351F" w:rsidRPr="001F34A1" w:rsidRDefault="0009351F" w:rsidP="00F65743">
      <w:pPr>
        <w:spacing w:after="0" w:line="240" w:lineRule="auto"/>
        <w:jc w:val="center"/>
        <w:rPr>
          <w:rFonts w:ascii="Book Antiqua" w:hAnsi="Book Antiqua" w:cs="Times New Roman"/>
          <w:sz w:val="24"/>
          <w:szCs w:val="24"/>
        </w:rPr>
      </w:pPr>
    </w:p>
    <w:p w14:paraId="76817B2E" w14:textId="77777777" w:rsidR="0009351F" w:rsidRDefault="0009351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 </w:t>
      </w:r>
      <w:r w:rsidR="00E57CEC" w:rsidRPr="001F34A1">
        <w:rPr>
          <w:rFonts w:ascii="Book Antiqua" w:hAnsi="Book Antiqua" w:cs="Times New Roman"/>
          <w:sz w:val="24"/>
          <w:szCs w:val="24"/>
        </w:rPr>
        <w:t>“</w:t>
      </w:r>
      <w:r w:rsidR="004C17FB" w:rsidRPr="001F34A1">
        <w:rPr>
          <w:rFonts w:ascii="Book Antiqua" w:hAnsi="Book Antiqua" w:cs="Times New Roman"/>
          <w:sz w:val="24"/>
          <w:szCs w:val="24"/>
        </w:rPr>
        <w:t>It is better to go bruised to heaven than sound to hell” (pg. 13).</w:t>
      </w:r>
    </w:p>
    <w:p w14:paraId="4D80CC57" w14:textId="77777777" w:rsidR="0009351F" w:rsidRDefault="0009351F" w:rsidP="00614D04">
      <w:pPr>
        <w:spacing w:after="0" w:line="240" w:lineRule="auto"/>
        <w:rPr>
          <w:rFonts w:ascii="Book Antiqua" w:hAnsi="Book Antiqua" w:cs="Times New Roman"/>
          <w:sz w:val="24"/>
          <w:szCs w:val="24"/>
        </w:rPr>
      </w:pPr>
    </w:p>
    <w:p w14:paraId="1C754526" w14:textId="605F926A" w:rsidR="004C17FB" w:rsidRPr="001F34A1" w:rsidRDefault="004C17F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“We must have two eyes, one to see imperfections in ourselves and others, the other to see what is good” (pg. 35).</w:t>
      </w:r>
    </w:p>
    <w:p w14:paraId="612C0BA8" w14:textId="77777777" w:rsidR="0009351F" w:rsidRDefault="0009351F" w:rsidP="00614D04">
      <w:pPr>
        <w:spacing w:after="0" w:line="240" w:lineRule="auto"/>
        <w:rPr>
          <w:rFonts w:ascii="Book Antiqua" w:hAnsi="Book Antiqua" w:cs="Times New Roman"/>
          <w:sz w:val="24"/>
          <w:szCs w:val="24"/>
        </w:rPr>
      </w:pPr>
    </w:p>
    <w:p w14:paraId="078636DF" w14:textId="4A818F45" w:rsidR="004C17FB" w:rsidRPr="001F34A1" w:rsidRDefault="004C17F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better to enjoy the benefit of light, though with smoke, than to be altogether in the dark” (pg. 49).</w:t>
      </w:r>
    </w:p>
    <w:p w14:paraId="71C81501" w14:textId="77777777" w:rsidR="0009351F" w:rsidRDefault="0009351F" w:rsidP="00614D04">
      <w:pPr>
        <w:spacing w:after="0" w:line="240" w:lineRule="auto"/>
        <w:rPr>
          <w:rFonts w:ascii="Book Antiqua" w:hAnsi="Book Antiqua" w:cs="Times New Roman"/>
          <w:sz w:val="24"/>
          <w:szCs w:val="24"/>
        </w:rPr>
      </w:pPr>
    </w:p>
    <w:p w14:paraId="67623716" w14:textId="26429684" w:rsidR="004C17FB" w:rsidRPr="001F34A1" w:rsidRDefault="004C17F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 shall be a resurrection, not only of bodies but of reputations” (pg. 111).</w:t>
      </w:r>
    </w:p>
    <w:p w14:paraId="23DAB390" w14:textId="77777777" w:rsidR="0009351F" w:rsidRDefault="0009351F" w:rsidP="00614D04">
      <w:pPr>
        <w:spacing w:after="0" w:line="240" w:lineRule="auto"/>
        <w:rPr>
          <w:rFonts w:ascii="Book Antiqua" w:hAnsi="Book Antiqua" w:cs="Times New Roman"/>
          <w:sz w:val="24"/>
          <w:szCs w:val="24"/>
        </w:rPr>
      </w:pPr>
    </w:p>
    <w:p w14:paraId="6395148D" w14:textId="0437A0E6" w:rsidR="004C17FB" w:rsidRPr="001F34A1" w:rsidRDefault="004C17F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 can be no victory where there is no combat” (pg. 118).</w:t>
      </w:r>
    </w:p>
    <w:p w14:paraId="40916FAF" w14:textId="77777777" w:rsidR="00B55A8A" w:rsidRDefault="00B55A8A" w:rsidP="0009351F">
      <w:pPr>
        <w:spacing w:after="0" w:line="240" w:lineRule="auto"/>
        <w:jc w:val="center"/>
        <w:rPr>
          <w:rFonts w:ascii="Book Antiqua" w:hAnsi="Book Antiqua" w:cs="Times New Roman"/>
          <w:sz w:val="24"/>
          <w:szCs w:val="24"/>
        </w:rPr>
      </w:pPr>
    </w:p>
    <w:p w14:paraId="72CA22D1" w14:textId="77777777" w:rsidR="002901DF" w:rsidRDefault="002901DF" w:rsidP="0009351F">
      <w:pPr>
        <w:spacing w:after="0" w:line="240" w:lineRule="auto"/>
        <w:jc w:val="center"/>
        <w:rPr>
          <w:rFonts w:ascii="Book Antiqua" w:hAnsi="Book Antiqua" w:cs="Times New Roman"/>
          <w:sz w:val="28"/>
          <w:szCs w:val="28"/>
        </w:rPr>
      </w:pPr>
    </w:p>
    <w:p w14:paraId="1F0C006E" w14:textId="250079D8" w:rsidR="004C17FB" w:rsidRPr="001F34A1" w:rsidRDefault="004C17FB" w:rsidP="0009351F">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lastRenderedPageBreak/>
        <w:t>“A Heavenly Conference,” The Banner of Truth Trust. Carlisle, Pennsylvania. 2015.</w:t>
      </w:r>
    </w:p>
    <w:p w14:paraId="182759E1" w14:textId="77777777" w:rsidR="0009351F" w:rsidRDefault="0009351F" w:rsidP="00614D04">
      <w:pPr>
        <w:spacing w:after="0" w:line="240" w:lineRule="auto"/>
        <w:rPr>
          <w:rFonts w:ascii="Book Antiqua" w:hAnsi="Book Antiqua" w:cs="Times New Roman"/>
          <w:sz w:val="24"/>
          <w:szCs w:val="24"/>
        </w:rPr>
      </w:pPr>
    </w:p>
    <w:p w14:paraId="1E4F0E5D" w14:textId="78DAF605" w:rsidR="004C17FB" w:rsidRDefault="004C17F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“By a woman death came into the world, and by a woman life was preached to the apostles” (pg. 33).</w:t>
      </w:r>
    </w:p>
    <w:p w14:paraId="38AFD9EA" w14:textId="77777777" w:rsidR="0009351F" w:rsidRPr="001F34A1" w:rsidRDefault="0009351F" w:rsidP="00614D04">
      <w:pPr>
        <w:spacing w:after="0" w:line="240" w:lineRule="auto"/>
        <w:rPr>
          <w:rFonts w:ascii="Book Antiqua" w:hAnsi="Book Antiqua" w:cs="Times New Roman"/>
          <w:sz w:val="24"/>
          <w:szCs w:val="24"/>
        </w:rPr>
      </w:pPr>
    </w:p>
    <w:p w14:paraId="031D078B" w14:textId="7560C0BD" w:rsidR="004C17FB" w:rsidRPr="001F34A1" w:rsidRDefault="004C17F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“Death could not hold Christ in the grave, but love held him on the cross” (pg. 51).</w:t>
      </w:r>
    </w:p>
    <w:p w14:paraId="4D47C34B" w14:textId="77777777" w:rsidR="0009351F" w:rsidRDefault="0009351F" w:rsidP="00614D04">
      <w:pPr>
        <w:spacing w:after="0" w:line="240" w:lineRule="auto"/>
        <w:rPr>
          <w:rFonts w:ascii="Book Antiqua" w:hAnsi="Book Antiqua" w:cs="Times New Roman"/>
          <w:sz w:val="24"/>
          <w:szCs w:val="24"/>
        </w:rPr>
      </w:pPr>
    </w:p>
    <w:p w14:paraId="1BCF1C28" w14:textId="2215A5E9" w:rsidR="004C17FB" w:rsidRPr="001F34A1" w:rsidRDefault="004C17F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“We must not think of the ascension of Christ as a severed thing from us, but if we would have the comfort of it, we must think of it as ourselves ascending with him” (pg. 77).</w:t>
      </w:r>
    </w:p>
    <w:p w14:paraId="551BF38E" w14:textId="77777777" w:rsidR="0009351F" w:rsidRDefault="0009351F" w:rsidP="00614D04">
      <w:pPr>
        <w:spacing w:after="0" w:line="240" w:lineRule="auto"/>
        <w:rPr>
          <w:rFonts w:ascii="Book Antiqua" w:hAnsi="Book Antiqua" w:cs="Times New Roman"/>
          <w:sz w:val="24"/>
          <w:szCs w:val="24"/>
        </w:rPr>
      </w:pPr>
    </w:p>
    <w:p w14:paraId="338AA1B4" w14:textId="7809E964" w:rsidR="004C17FB" w:rsidRPr="001F34A1" w:rsidRDefault="004C17F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 is great, therefore we ought to fear him. He is good, therefore we ought to love him” (pg. 86).</w:t>
      </w:r>
    </w:p>
    <w:p w14:paraId="2C5B6A3A" w14:textId="77777777" w:rsidR="0009351F" w:rsidRDefault="0009351F" w:rsidP="00614D04">
      <w:pPr>
        <w:spacing w:after="0" w:line="240" w:lineRule="auto"/>
        <w:rPr>
          <w:rFonts w:ascii="Book Antiqua" w:hAnsi="Book Antiqua" w:cs="Times New Roman"/>
          <w:sz w:val="24"/>
          <w:szCs w:val="24"/>
        </w:rPr>
      </w:pPr>
    </w:p>
    <w:p w14:paraId="2F4B8F40" w14:textId="25608051" w:rsidR="004C17FB" w:rsidRPr="001F34A1" w:rsidRDefault="004C17F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“Let us make use of this. To what use </w:t>
      </w:r>
      <w:proofErr w:type="gramStart"/>
      <w:r w:rsidRPr="001F34A1">
        <w:rPr>
          <w:rFonts w:ascii="Book Antiqua" w:hAnsi="Book Antiqua" w:cs="Times New Roman"/>
          <w:sz w:val="24"/>
          <w:szCs w:val="24"/>
        </w:rPr>
        <w:t>is</w:t>
      </w:r>
      <w:proofErr w:type="gramEnd"/>
      <w:r w:rsidRPr="001F34A1">
        <w:rPr>
          <w:rFonts w:ascii="Book Antiqua" w:hAnsi="Book Antiqua" w:cs="Times New Roman"/>
          <w:sz w:val="24"/>
          <w:szCs w:val="24"/>
        </w:rPr>
        <w:t xml:space="preserve"> riches and friends, if we do not use them? To what use is God and Christ, if we use them not?”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129).</w:t>
      </w:r>
    </w:p>
    <w:p w14:paraId="4D3D37C5" w14:textId="77777777" w:rsidR="00B55A8A" w:rsidRDefault="00B55A8A" w:rsidP="00614D04">
      <w:pPr>
        <w:spacing w:after="0" w:line="240" w:lineRule="auto"/>
        <w:rPr>
          <w:rFonts w:ascii="Book Antiqua" w:hAnsi="Book Antiqua" w:cs="Times New Roman"/>
          <w:sz w:val="28"/>
          <w:szCs w:val="28"/>
        </w:rPr>
      </w:pPr>
    </w:p>
    <w:p w14:paraId="7E02CCF9" w14:textId="69F84A98" w:rsidR="00E67139" w:rsidRPr="001F34A1" w:rsidRDefault="00E67139" w:rsidP="00614D04">
      <w:pPr>
        <w:spacing w:after="0" w:line="240" w:lineRule="auto"/>
        <w:rPr>
          <w:rFonts w:ascii="Book Antiqua" w:hAnsi="Book Antiqua" w:cs="Times New Roman"/>
          <w:sz w:val="28"/>
          <w:szCs w:val="28"/>
        </w:rPr>
      </w:pPr>
      <w:proofErr w:type="gramStart"/>
      <w:r w:rsidRPr="001F34A1">
        <w:rPr>
          <w:rFonts w:ascii="Book Antiqua" w:hAnsi="Book Antiqua" w:cs="Times New Roman"/>
          <w:sz w:val="28"/>
          <w:szCs w:val="28"/>
        </w:rPr>
        <w:t>“The Love of Christ,” The Banner of Truth Trust.</w:t>
      </w:r>
      <w:proofErr w:type="gramEnd"/>
      <w:r w:rsidRPr="001F34A1">
        <w:rPr>
          <w:rFonts w:ascii="Book Antiqua" w:hAnsi="Book Antiqua" w:cs="Times New Roman"/>
          <w:sz w:val="28"/>
          <w:szCs w:val="28"/>
        </w:rPr>
        <w:t xml:space="preserve"> Carlisle, PA. 2011.</w:t>
      </w:r>
    </w:p>
    <w:p w14:paraId="4A06EC2A" w14:textId="77777777" w:rsidR="0009351F" w:rsidRDefault="0009351F" w:rsidP="00614D04">
      <w:pPr>
        <w:spacing w:after="0" w:line="240" w:lineRule="auto"/>
        <w:rPr>
          <w:rFonts w:ascii="Book Antiqua" w:hAnsi="Book Antiqua" w:cs="Times New Roman"/>
          <w:sz w:val="24"/>
          <w:szCs w:val="24"/>
        </w:rPr>
      </w:pPr>
    </w:p>
    <w:p w14:paraId="77CBCB52" w14:textId="0B92480B" w:rsidR="00E67139" w:rsidRPr="001F34A1" w:rsidRDefault="00E6713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“It hath been </w:t>
      </w:r>
      <w:proofErr w:type="spellStart"/>
      <w:r w:rsidRPr="001F34A1">
        <w:rPr>
          <w:rFonts w:ascii="Book Antiqua" w:hAnsi="Book Antiqua" w:cs="Times New Roman"/>
          <w:sz w:val="24"/>
          <w:szCs w:val="24"/>
        </w:rPr>
        <w:t>ofttimes</w:t>
      </w:r>
      <w:proofErr w:type="spellEnd"/>
      <w:r w:rsidRPr="001F34A1">
        <w:rPr>
          <w:rFonts w:ascii="Book Antiqua" w:hAnsi="Book Antiqua" w:cs="Times New Roman"/>
          <w:sz w:val="24"/>
          <w:szCs w:val="24"/>
        </w:rPr>
        <w:t xml:space="preserve"> seen, that one husband hath many wives, but never from the beginning of the world, that one wife had many husbands” (pg. 38).</w:t>
      </w:r>
    </w:p>
    <w:p w14:paraId="069EF0D6" w14:textId="77777777" w:rsidR="0009351F" w:rsidRDefault="0009351F" w:rsidP="00614D04">
      <w:pPr>
        <w:spacing w:after="0" w:line="240" w:lineRule="auto"/>
        <w:rPr>
          <w:rFonts w:ascii="Book Antiqua" w:hAnsi="Book Antiqua" w:cs="Times New Roman"/>
          <w:sz w:val="24"/>
          <w:szCs w:val="24"/>
        </w:rPr>
      </w:pPr>
    </w:p>
    <w:p w14:paraId="6043FFC6" w14:textId="61A37A19" w:rsidR="00E67139" w:rsidRPr="001F34A1" w:rsidRDefault="00E6713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“In Christ there is not only abundance, but </w:t>
      </w:r>
      <w:proofErr w:type="spellStart"/>
      <w:r w:rsidRPr="001F34A1">
        <w:rPr>
          <w:rFonts w:ascii="Book Antiqua" w:hAnsi="Book Antiqua" w:cs="Times New Roman"/>
          <w:sz w:val="24"/>
          <w:szCs w:val="24"/>
        </w:rPr>
        <w:t>redundance</w:t>
      </w:r>
      <w:proofErr w:type="spellEnd"/>
      <w:r w:rsidRPr="001F34A1">
        <w:rPr>
          <w:rFonts w:ascii="Book Antiqua" w:hAnsi="Book Antiqua" w:cs="Times New Roman"/>
          <w:sz w:val="24"/>
          <w:szCs w:val="24"/>
        </w:rPr>
        <w:t>” (pg. 52).</w:t>
      </w:r>
    </w:p>
    <w:p w14:paraId="1A89F299" w14:textId="77777777" w:rsidR="0009351F" w:rsidRDefault="0009351F" w:rsidP="00614D04">
      <w:pPr>
        <w:spacing w:after="0" w:line="240" w:lineRule="auto"/>
        <w:rPr>
          <w:rFonts w:ascii="Book Antiqua" w:hAnsi="Book Antiqua" w:cs="Times New Roman"/>
          <w:sz w:val="24"/>
          <w:szCs w:val="24"/>
        </w:rPr>
      </w:pPr>
    </w:p>
    <w:p w14:paraId="2BB839DB" w14:textId="47743B49" w:rsidR="00E67139" w:rsidRPr="001F34A1" w:rsidRDefault="00E6713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Christian life should be nothing but a communion and intercourse with Christ” (pg. 153).</w:t>
      </w:r>
    </w:p>
    <w:p w14:paraId="392C9B8B" w14:textId="77777777" w:rsidR="0009351F" w:rsidRDefault="0009351F" w:rsidP="00614D04">
      <w:pPr>
        <w:spacing w:after="0" w:line="240" w:lineRule="auto"/>
        <w:rPr>
          <w:rFonts w:ascii="Book Antiqua" w:hAnsi="Book Antiqua" w:cs="Times New Roman"/>
          <w:sz w:val="24"/>
          <w:szCs w:val="24"/>
        </w:rPr>
      </w:pPr>
    </w:p>
    <w:p w14:paraId="559041C0" w14:textId="786127F6" w:rsidR="00E67139" w:rsidRPr="001F34A1" w:rsidRDefault="00E6713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“Again, where love is, there it </w:t>
      </w:r>
      <w:proofErr w:type="spellStart"/>
      <w:r w:rsidRPr="001F34A1">
        <w:rPr>
          <w:rFonts w:ascii="Book Antiqua" w:hAnsi="Book Antiqua" w:cs="Times New Roman"/>
          <w:sz w:val="24"/>
          <w:szCs w:val="24"/>
        </w:rPr>
        <w:t>enlargeth</w:t>
      </w:r>
      <w:proofErr w:type="spellEnd"/>
      <w:r w:rsidRPr="001F34A1">
        <w:rPr>
          <w:rFonts w:ascii="Book Antiqua" w:hAnsi="Book Antiqua" w:cs="Times New Roman"/>
          <w:sz w:val="24"/>
          <w:szCs w:val="24"/>
        </w:rPr>
        <w:t xml:space="preserve"> the heart, which being enlarged, </w:t>
      </w:r>
      <w:proofErr w:type="spellStart"/>
      <w:r w:rsidRPr="001F34A1">
        <w:rPr>
          <w:rFonts w:ascii="Book Antiqua" w:hAnsi="Book Antiqua" w:cs="Times New Roman"/>
          <w:sz w:val="24"/>
          <w:szCs w:val="24"/>
        </w:rPr>
        <w:t>enlargeth</w:t>
      </w:r>
      <w:proofErr w:type="spellEnd"/>
      <w:r w:rsidRPr="001F34A1">
        <w:rPr>
          <w:rFonts w:ascii="Book Antiqua" w:hAnsi="Book Antiqua" w:cs="Times New Roman"/>
          <w:sz w:val="24"/>
          <w:szCs w:val="24"/>
        </w:rPr>
        <w:t xml:space="preserve"> the tongue also” (pg. 295).</w:t>
      </w:r>
    </w:p>
    <w:p w14:paraId="7F57F3AA" w14:textId="77777777" w:rsidR="0009351F" w:rsidRDefault="0009351F" w:rsidP="00614D04">
      <w:pPr>
        <w:spacing w:after="0" w:line="240" w:lineRule="auto"/>
        <w:rPr>
          <w:rFonts w:ascii="Book Antiqua" w:hAnsi="Book Antiqua" w:cs="Times New Roman"/>
          <w:sz w:val="24"/>
          <w:szCs w:val="24"/>
        </w:rPr>
      </w:pPr>
    </w:p>
    <w:p w14:paraId="1A374FA0" w14:textId="10F6484C" w:rsidR="00E67139" w:rsidRPr="001F34A1" w:rsidRDefault="00E6713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proofErr w:type="gramStart"/>
      <w:r w:rsidRPr="001F34A1">
        <w:rPr>
          <w:rFonts w:ascii="Book Antiqua" w:hAnsi="Book Antiqua" w:cs="Times New Roman"/>
          <w:sz w:val="24"/>
          <w:szCs w:val="24"/>
        </w:rPr>
        <w:t>A Christian, as soon as ever he becomes a Christian, and ever after, to death, and in death too, he gives up himself to Christ” (pg. 336).</w:t>
      </w:r>
      <w:proofErr w:type="gramEnd"/>
    </w:p>
    <w:p w14:paraId="283B2B3B" w14:textId="56F65DAD" w:rsidR="00E67139" w:rsidRPr="001F34A1" w:rsidRDefault="00E67139" w:rsidP="00614D04">
      <w:pPr>
        <w:spacing w:after="0" w:line="240" w:lineRule="auto"/>
        <w:rPr>
          <w:rFonts w:ascii="Book Antiqua" w:hAnsi="Book Antiqua" w:cs="Times New Roman"/>
          <w:sz w:val="24"/>
          <w:szCs w:val="24"/>
        </w:rPr>
      </w:pPr>
    </w:p>
    <w:p w14:paraId="4AD57DBF" w14:textId="77777777" w:rsidR="00E67139" w:rsidRPr="001F34A1" w:rsidRDefault="00E67139" w:rsidP="00614D04">
      <w:pPr>
        <w:spacing w:after="0" w:line="240" w:lineRule="auto"/>
        <w:rPr>
          <w:rFonts w:ascii="Book Antiqua" w:hAnsi="Book Antiqua" w:cs="Times New Roman"/>
          <w:sz w:val="24"/>
          <w:szCs w:val="24"/>
        </w:rPr>
      </w:pPr>
    </w:p>
    <w:p w14:paraId="7696E68B" w14:textId="770588AA" w:rsidR="004C17FB" w:rsidRPr="002901DF" w:rsidRDefault="004C17FB"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proofErr w:type="spellStart"/>
      <w:r w:rsidRPr="002901DF">
        <w:rPr>
          <w:rFonts w:ascii="Book Antiqua" w:hAnsi="Book Antiqua" w:cs="Times New Roman"/>
          <w:bCs/>
          <w:sz w:val="36"/>
          <w:szCs w:val="36"/>
        </w:rPr>
        <w:t>Swinnock</w:t>
      </w:r>
      <w:proofErr w:type="spellEnd"/>
      <w:r w:rsidRPr="002901DF">
        <w:rPr>
          <w:rFonts w:ascii="Book Antiqua" w:hAnsi="Book Antiqua" w:cs="Times New Roman"/>
          <w:bCs/>
          <w:sz w:val="36"/>
          <w:szCs w:val="36"/>
        </w:rPr>
        <w:t xml:space="preserve">, George </w:t>
      </w:r>
    </w:p>
    <w:p w14:paraId="6C2BCE98" w14:textId="77777777" w:rsidR="0009351F" w:rsidRDefault="0009351F" w:rsidP="00614D04">
      <w:pPr>
        <w:spacing w:after="0" w:line="240" w:lineRule="auto"/>
        <w:rPr>
          <w:rFonts w:ascii="Book Antiqua" w:hAnsi="Book Antiqua" w:cs="Times New Roman"/>
          <w:sz w:val="28"/>
          <w:szCs w:val="28"/>
        </w:rPr>
      </w:pPr>
    </w:p>
    <w:p w14:paraId="2A58D11A" w14:textId="3D40D412" w:rsidR="004C17FB" w:rsidRPr="001F34A1" w:rsidRDefault="004C17FB" w:rsidP="0009351F">
      <w:pPr>
        <w:spacing w:after="0" w:line="240" w:lineRule="auto"/>
        <w:jc w:val="center"/>
        <w:rPr>
          <w:rFonts w:ascii="Book Antiqua" w:hAnsi="Book Antiqua" w:cs="Times New Roman"/>
          <w:sz w:val="24"/>
          <w:szCs w:val="24"/>
        </w:rPr>
      </w:pPr>
      <w:proofErr w:type="gramStart"/>
      <w:r w:rsidRPr="001F34A1">
        <w:rPr>
          <w:rFonts w:ascii="Book Antiqua" w:hAnsi="Book Antiqua" w:cs="Times New Roman"/>
          <w:sz w:val="28"/>
          <w:szCs w:val="28"/>
        </w:rPr>
        <w:t>“The Fading of the Flesh and the Flourishing of Faith,” Reformation Heritage Books.</w:t>
      </w:r>
      <w:proofErr w:type="gramEnd"/>
      <w:r w:rsidRPr="001F34A1">
        <w:rPr>
          <w:rFonts w:ascii="Book Antiqua" w:hAnsi="Book Antiqua" w:cs="Times New Roman"/>
          <w:sz w:val="28"/>
          <w:szCs w:val="28"/>
        </w:rPr>
        <w:t xml:space="preserve"> Grand Rapids, Michigan.</w:t>
      </w:r>
      <w:r w:rsidR="0099585D" w:rsidRPr="001F34A1">
        <w:rPr>
          <w:rFonts w:ascii="Book Antiqua" w:hAnsi="Book Antiqua" w:cs="Times New Roman"/>
          <w:sz w:val="28"/>
          <w:szCs w:val="28"/>
        </w:rPr>
        <w:t xml:space="preserve"> 2009.</w:t>
      </w:r>
    </w:p>
    <w:p w14:paraId="67A19793" w14:textId="77777777" w:rsidR="0009351F" w:rsidRDefault="0009351F" w:rsidP="00614D04">
      <w:pPr>
        <w:spacing w:after="0" w:line="240" w:lineRule="auto"/>
        <w:rPr>
          <w:rFonts w:ascii="Book Antiqua" w:hAnsi="Book Antiqua" w:cs="Times New Roman"/>
          <w:sz w:val="24"/>
          <w:szCs w:val="24"/>
        </w:rPr>
      </w:pPr>
    </w:p>
    <w:p w14:paraId="585DF641" w14:textId="0E0CD23F" w:rsidR="0099585D" w:rsidRPr="001F34A1" w:rsidRDefault="0099585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strongest child of God is unable to stand alone” (pg. 9).</w:t>
      </w:r>
    </w:p>
    <w:p w14:paraId="7B147F11" w14:textId="77777777" w:rsidR="0009351F" w:rsidRDefault="0009351F" w:rsidP="00614D04">
      <w:pPr>
        <w:spacing w:after="0" w:line="240" w:lineRule="auto"/>
        <w:rPr>
          <w:rFonts w:ascii="Book Antiqua" w:hAnsi="Book Antiqua" w:cs="Times New Roman"/>
          <w:sz w:val="24"/>
          <w:szCs w:val="24"/>
        </w:rPr>
      </w:pPr>
    </w:p>
    <w:p w14:paraId="1CEA6560" w14:textId="7088251B" w:rsidR="0099585D" w:rsidRPr="001F34A1" w:rsidRDefault="0099585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“Do you not realize that death never observes the laws of nature? As young as you are, you may be rotten before you are ripe” (pg. 35).</w:t>
      </w:r>
    </w:p>
    <w:p w14:paraId="5C5BA8C8" w14:textId="77777777" w:rsidR="0009351F" w:rsidRDefault="0009351F" w:rsidP="00614D04">
      <w:pPr>
        <w:spacing w:after="0" w:line="240" w:lineRule="auto"/>
        <w:rPr>
          <w:rFonts w:ascii="Book Antiqua" w:hAnsi="Book Antiqua" w:cs="Times New Roman"/>
          <w:sz w:val="24"/>
          <w:szCs w:val="24"/>
        </w:rPr>
      </w:pPr>
    </w:p>
    <w:p w14:paraId="320461E3" w14:textId="5CE4BF7E" w:rsidR="0099585D" w:rsidRPr="001F34A1" w:rsidRDefault="0099585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“You cannot live with God in the hereafter unless you live for God here” (pg. 38).</w:t>
      </w:r>
    </w:p>
    <w:p w14:paraId="4366F95E" w14:textId="77777777" w:rsidR="0009351F" w:rsidRDefault="0009351F" w:rsidP="00614D04">
      <w:pPr>
        <w:spacing w:after="0" w:line="240" w:lineRule="auto"/>
        <w:rPr>
          <w:rFonts w:ascii="Book Antiqua" w:hAnsi="Book Antiqua" w:cs="Times New Roman"/>
          <w:sz w:val="24"/>
          <w:szCs w:val="24"/>
        </w:rPr>
      </w:pPr>
    </w:p>
    <w:p w14:paraId="4E933F48" w14:textId="3A35F0D9" w:rsidR="0099585D" w:rsidRPr="001F34A1" w:rsidRDefault="0099585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“He, who made the </w:t>
      </w:r>
      <w:proofErr w:type="gramStart"/>
      <w:r w:rsidRPr="001F34A1">
        <w:rPr>
          <w:rFonts w:ascii="Book Antiqua" w:hAnsi="Book Antiqua" w:cs="Times New Roman"/>
          <w:sz w:val="24"/>
          <w:szCs w:val="24"/>
        </w:rPr>
        <w:t>seeing eye</w:t>
      </w:r>
      <w:proofErr w:type="gramEnd"/>
      <w:r w:rsidRPr="001F34A1">
        <w:rPr>
          <w:rFonts w:ascii="Book Antiqua" w:hAnsi="Book Antiqua" w:cs="Times New Roman"/>
          <w:sz w:val="24"/>
          <w:szCs w:val="24"/>
        </w:rPr>
        <w:t xml:space="preserve">, is willing to open the blind eye” (pg. 140). </w:t>
      </w:r>
    </w:p>
    <w:p w14:paraId="60795686" w14:textId="77777777" w:rsidR="0009351F" w:rsidRDefault="0009351F" w:rsidP="00614D04">
      <w:pPr>
        <w:spacing w:after="0" w:line="240" w:lineRule="auto"/>
        <w:rPr>
          <w:rFonts w:ascii="Book Antiqua" w:hAnsi="Book Antiqua" w:cs="Times New Roman"/>
          <w:sz w:val="24"/>
          <w:szCs w:val="24"/>
        </w:rPr>
      </w:pPr>
    </w:p>
    <w:p w14:paraId="4265987D" w14:textId="202E3BAD" w:rsidR="0099585D" w:rsidRPr="001F34A1" w:rsidRDefault="0099585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things of this world may oversupply a man, but they can never satisfy him. Most men have too much, but no man has enough” (pg. 141). </w:t>
      </w:r>
    </w:p>
    <w:p w14:paraId="5D662163" w14:textId="77777777" w:rsidR="00E57CEC" w:rsidRPr="001F34A1" w:rsidRDefault="00E57CEC" w:rsidP="00614D04">
      <w:pPr>
        <w:spacing w:after="0" w:line="240" w:lineRule="auto"/>
        <w:rPr>
          <w:rFonts w:ascii="Book Antiqua" w:hAnsi="Book Antiqua" w:cs="Times New Roman"/>
          <w:bCs/>
          <w:sz w:val="44"/>
          <w:szCs w:val="44"/>
        </w:rPr>
      </w:pPr>
    </w:p>
    <w:p w14:paraId="5CC556E3" w14:textId="4D8EF475" w:rsidR="00872E22" w:rsidRPr="002901DF" w:rsidRDefault="00872E22"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2901DF">
        <w:rPr>
          <w:rFonts w:ascii="Book Antiqua" w:hAnsi="Book Antiqua" w:cs="Times New Roman"/>
          <w:bCs/>
          <w:sz w:val="36"/>
          <w:szCs w:val="36"/>
        </w:rPr>
        <w:t>Spring, Gardiner</w:t>
      </w:r>
    </w:p>
    <w:p w14:paraId="29F9488B" w14:textId="77777777" w:rsidR="0009351F" w:rsidRDefault="0009351F" w:rsidP="00614D04">
      <w:pPr>
        <w:spacing w:after="0" w:line="240" w:lineRule="auto"/>
        <w:rPr>
          <w:rFonts w:ascii="Book Antiqua" w:hAnsi="Book Antiqua" w:cs="Times New Roman"/>
          <w:sz w:val="28"/>
          <w:szCs w:val="28"/>
        </w:rPr>
      </w:pPr>
    </w:p>
    <w:p w14:paraId="4723A24D" w14:textId="77777777" w:rsidR="002901DF" w:rsidRDefault="00872E22" w:rsidP="002901DF">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 xml:space="preserve">“The Distinguishing Traits of Christian Character,” The </w:t>
      </w:r>
      <w:proofErr w:type="gramStart"/>
      <w:r w:rsidRPr="001F34A1">
        <w:rPr>
          <w:rFonts w:ascii="Book Antiqua" w:hAnsi="Book Antiqua" w:cs="Times New Roman"/>
          <w:sz w:val="28"/>
          <w:szCs w:val="28"/>
        </w:rPr>
        <w:t>Northampton</w:t>
      </w:r>
      <w:proofErr w:type="gramEnd"/>
      <w:r w:rsidRPr="001F34A1">
        <w:rPr>
          <w:rFonts w:ascii="Book Antiqua" w:hAnsi="Book Antiqua" w:cs="Times New Roman"/>
          <w:sz w:val="28"/>
          <w:szCs w:val="28"/>
        </w:rPr>
        <w:t xml:space="preserve"> Press. Orlando, Florida. 2009.</w:t>
      </w:r>
    </w:p>
    <w:p w14:paraId="5A93A662" w14:textId="3D164DEC" w:rsidR="00872E22" w:rsidRPr="001F34A1" w:rsidRDefault="00872E22" w:rsidP="002901DF">
      <w:pPr>
        <w:spacing w:after="0" w:line="240" w:lineRule="auto"/>
        <w:jc w:val="center"/>
        <w:rPr>
          <w:rFonts w:ascii="Book Antiqua" w:hAnsi="Book Antiqua" w:cs="Times New Roman"/>
          <w:sz w:val="24"/>
          <w:szCs w:val="24"/>
        </w:rPr>
      </w:pPr>
      <w:r w:rsidRPr="001F34A1">
        <w:rPr>
          <w:rFonts w:ascii="Book Antiqua" w:hAnsi="Book Antiqua" w:cs="Times New Roman"/>
          <w:sz w:val="24"/>
          <w:szCs w:val="24"/>
        </w:rPr>
        <w:t>“There is no necessary connection between conviction and conversion . . . The most powerful conviction of sin, therefore, is not conclusive evidence of Christian character” (pg. 27).</w:t>
      </w:r>
    </w:p>
    <w:p w14:paraId="5B60CB9E" w14:textId="77777777" w:rsidR="0009351F" w:rsidRDefault="0009351F" w:rsidP="00614D04">
      <w:pPr>
        <w:spacing w:after="0" w:line="240" w:lineRule="auto"/>
        <w:rPr>
          <w:rFonts w:ascii="Book Antiqua" w:hAnsi="Book Antiqua" w:cs="Times New Roman"/>
          <w:sz w:val="24"/>
          <w:szCs w:val="24"/>
        </w:rPr>
      </w:pPr>
    </w:p>
    <w:p w14:paraId="721A4F46" w14:textId="5C00C1A8" w:rsidR="00872E22" w:rsidRPr="001F34A1" w:rsidRDefault="00872E2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designs of infinite benevolence shall never be frustrated by the introduction of one unholy being into the kingdom of God” (pg. 31).</w:t>
      </w:r>
    </w:p>
    <w:p w14:paraId="2B706569" w14:textId="77777777" w:rsidR="0009351F" w:rsidRDefault="0009351F" w:rsidP="00614D04">
      <w:pPr>
        <w:spacing w:after="0" w:line="240" w:lineRule="auto"/>
        <w:rPr>
          <w:rFonts w:ascii="Book Antiqua" w:hAnsi="Book Antiqua" w:cs="Times New Roman"/>
          <w:sz w:val="24"/>
          <w:szCs w:val="24"/>
        </w:rPr>
      </w:pPr>
    </w:p>
    <w:p w14:paraId="241232C8" w14:textId="60A86F94" w:rsidR="00872E22" w:rsidRPr="001F34A1" w:rsidRDefault="00872E2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B9682D" w:rsidRPr="001F34A1">
        <w:rPr>
          <w:rFonts w:ascii="Book Antiqua" w:hAnsi="Book Antiqua" w:cs="Times New Roman"/>
          <w:sz w:val="24"/>
          <w:szCs w:val="24"/>
        </w:rPr>
        <w:t>Humility is a grace that is nearly allied to repentance. Repentance respects the nature and aggravation of sin; humility respects the person and character of the sinner” (pg. 82).</w:t>
      </w:r>
    </w:p>
    <w:p w14:paraId="11EF2E09" w14:textId="77777777" w:rsidR="0009351F" w:rsidRDefault="0009351F" w:rsidP="00614D04">
      <w:pPr>
        <w:spacing w:after="0" w:line="240" w:lineRule="auto"/>
        <w:rPr>
          <w:rFonts w:ascii="Book Antiqua" w:hAnsi="Book Antiqua" w:cs="Times New Roman"/>
          <w:sz w:val="24"/>
          <w:szCs w:val="24"/>
        </w:rPr>
      </w:pPr>
    </w:p>
    <w:p w14:paraId="38CD7CFF" w14:textId="7BD890FE" w:rsidR="00B9682D" w:rsidRPr="001F34A1" w:rsidRDefault="00B9682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“Real Christians cannot live in the neglect of prayer” (pg. 109).</w:t>
      </w:r>
    </w:p>
    <w:p w14:paraId="1FC5CE49" w14:textId="77777777" w:rsidR="0009351F" w:rsidRDefault="0009351F" w:rsidP="00614D04">
      <w:pPr>
        <w:spacing w:after="0" w:line="240" w:lineRule="auto"/>
        <w:rPr>
          <w:rFonts w:ascii="Book Antiqua" w:hAnsi="Book Antiqua" w:cs="Times New Roman"/>
          <w:sz w:val="24"/>
          <w:szCs w:val="24"/>
        </w:rPr>
      </w:pPr>
    </w:p>
    <w:p w14:paraId="3E3F57A2" w14:textId="4FAE59DF" w:rsidR="00B9682D" w:rsidRDefault="00B9682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true that he who is once a Christian is always a Christian; but it is also true that he who is not now a Christian never was a Christian” (pg. 129).</w:t>
      </w:r>
    </w:p>
    <w:p w14:paraId="1BB82A6F" w14:textId="77777777" w:rsidR="002901DF" w:rsidRPr="001F34A1" w:rsidRDefault="002901DF" w:rsidP="00614D04">
      <w:pPr>
        <w:spacing w:after="0" w:line="240" w:lineRule="auto"/>
        <w:rPr>
          <w:rFonts w:ascii="Book Antiqua" w:hAnsi="Book Antiqua" w:cs="Times New Roman"/>
          <w:sz w:val="24"/>
          <w:szCs w:val="24"/>
        </w:rPr>
      </w:pPr>
    </w:p>
    <w:p w14:paraId="252B59D1" w14:textId="2BBAE27B" w:rsidR="00B9682D" w:rsidRPr="002901DF" w:rsidRDefault="00B9682D"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proofErr w:type="spellStart"/>
      <w:r w:rsidRPr="002901DF">
        <w:rPr>
          <w:rFonts w:ascii="Book Antiqua" w:hAnsi="Book Antiqua" w:cs="Times New Roman"/>
          <w:bCs/>
          <w:sz w:val="36"/>
          <w:szCs w:val="36"/>
        </w:rPr>
        <w:t>Spurstowe</w:t>
      </w:r>
      <w:proofErr w:type="spellEnd"/>
      <w:r w:rsidRPr="002901DF">
        <w:rPr>
          <w:rFonts w:ascii="Book Antiqua" w:hAnsi="Book Antiqua" w:cs="Times New Roman"/>
          <w:bCs/>
          <w:sz w:val="36"/>
          <w:szCs w:val="36"/>
        </w:rPr>
        <w:t>, William</w:t>
      </w:r>
    </w:p>
    <w:p w14:paraId="02879725" w14:textId="77777777" w:rsidR="0009351F" w:rsidRDefault="0009351F" w:rsidP="00614D04">
      <w:pPr>
        <w:spacing w:after="0" w:line="240" w:lineRule="auto"/>
        <w:rPr>
          <w:rFonts w:ascii="Book Antiqua" w:hAnsi="Book Antiqua" w:cs="Times New Roman"/>
          <w:sz w:val="28"/>
          <w:szCs w:val="28"/>
        </w:rPr>
      </w:pPr>
    </w:p>
    <w:p w14:paraId="703E3BB7" w14:textId="77777777" w:rsidR="0009351F" w:rsidRDefault="00B9682D" w:rsidP="0009351F">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“The Wiles of Satan,”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6573DF72" w14:textId="1E85D11F" w:rsidR="00B9682D" w:rsidRPr="001F34A1" w:rsidRDefault="00B9682D" w:rsidP="0009351F">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Morgan, Pennsylvania. 2004.</w:t>
      </w:r>
    </w:p>
    <w:p w14:paraId="26BE2B01" w14:textId="77777777" w:rsidR="0009351F" w:rsidRDefault="0009351F" w:rsidP="00614D04">
      <w:pPr>
        <w:spacing w:after="0" w:line="240" w:lineRule="auto"/>
        <w:rPr>
          <w:rFonts w:ascii="Book Antiqua" w:hAnsi="Book Antiqua" w:cs="Times New Roman"/>
          <w:sz w:val="24"/>
          <w:szCs w:val="24"/>
        </w:rPr>
      </w:pPr>
    </w:p>
    <w:p w14:paraId="6CFAB1EF" w14:textId="7915856C" w:rsidR="00B9682D" w:rsidRPr="001F34A1" w:rsidRDefault="00B9682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“Second, as Satan is a spiritual being, he is also an intellectual being” (pg. 12).</w:t>
      </w:r>
    </w:p>
    <w:p w14:paraId="6884808F" w14:textId="77777777" w:rsidR="0009351F" w:rsidRDefault="0009351F" w:rsidP="00614D04">
      <w:pPr>
        <w:spacing w:after="0" w:line="240" w:lineRule="auto"/>
        <w:rPr>
          <w:rFonts w:ascii="Book Antiqua" w:hAnsi="Book Antiqua" w:cs="Times New Roman"/>
          <w:sz w:val="24"/>
          <w:szCs w:val="24"/>
        </w:rPr>
      </w:pPr>
    </w:p>
    <w:p w14:paraId="49AC7785" w14:textId="0B8024DC" w:rsidR="00B9682D" w:rsidRPr="001F34A1" w:rsidRDefault="00B9682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devil may tempt us, but he cannot hurt us without our consent. He may persuade, but he cannot compel” (pg. 82).</w:t>
      </w:r>
    </w:p>
    <w:p w14:paraId="3E44CB76" w14:textId="77777777" w:rsidR="0009351F" w:rsidRDefault="0009351F" w:rsidP="00614D04">
      <w:pPr>
        <w:spacing w:after="0" w:line="240" w:lineRule="auto"/>
        <w:rPr>
          <w:rFonts w:ascii="Book Antiqua" w:hAnsi="Book Antiqua" w:cs="Times New Roman"/>
          <w:sz w:val="24"/>
          <w:szCs w:val="24"/>
        </w:rPr>
      </w:pPr>
    </w:p>
    <w:p w14:paraId="254FDF74" w14:textId="532CE535" w:rsidR="00232048" w:rsidRPr="0009351F" w:rsidRDefault="00B9682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“You have then three great encouragements: your Captain is stronger, your armor is better, and your reward is excellent and glorious” (pg. 98).</w:t>
      </w:r>
    </w:p>
    <w:p w14:paraId="161DAEE5" w14:textId="77777777" w:rsidR="00232048" w:rsidRPr="001F34A1" w:rsidRDefault="00232048" w:rsidP="00614D04">
      <w:pPr>
        <w:spacing w:after="0" w:line="240" w:lineRule="auto"/>
        <w:rPr>
          <w:rFonts w:ascii="Book Antiqua" w:hAnsi="Book Antiqua" w:cs="Times New Roman"/>
          <w:bCs/>
          <w:sz w:val="44"/>
          <w:szCs w:val="44"/>
        </w:rPr>
      </w:pPr>
    </w:p>
    <w:p w14:paraId="70E04AAD" w14:textId="05BBF11E" w:rsidR="006F6D16" w:rsidRPr="002901DF" w:rsidRDefault="00C06418"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2901DF">
        <w:rPr>
          <w:rFonts w:ascii="Book Antiqua" w:hAnsi="Book Antiqua" w:cs="Times New Roman"/>
          <w:bCs/>
          <w:sz w:val="36"/>
          <w:szCs w:val="36"/>
        </w:rPr>
        <w:t>Steele, Richard</w:t>
      </w:r>
    </w:p>
    <w:p w14:paraId="7C6212F1" w14:textId="77777777" w:rsidR="0009351F" w:rsidRDefault="0009351F" w:rsidP="00614D04">
      <w:pPr>
        <w:spacing w:after="0" w:line="240" w:lineRule="auto"/>
        <w:rPr>
          <w:rFonts w:ascii="Book Antiqua" w:hAnsi="Book Antiqua" w:cs="Times New Roman"/>
          <w:sz w:val="28"/>
          <w:szCs w:val="28"/>
        </w:rPr>
      </w:pPr>
    </w:p>
    <w:p w14:paraId="45AD5C72" w14:textId="77777777" w:rsidR="0009351F" w:rsidRDefault="00C06418" w:rsidP="0009351F">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w:t>
      </w:r>
      <w:r w:rsidR="00CB48CB" w:rsidRPr="001F34A1">
        <w:rPr>
          <w:rFonts w:ascii="Book Antiqua" w:hAnsi="Book Antiqua" w:cs="Times New Roman"/>
          <w:sz w:val="28"/>
          <w:szCs w:val="28"/>
        </w:rPr>
        <w:t xml:space="preserve">The Character of an Upright Man,” Soli </w:t>
      </w:r>
      <w:proofErr w:type="spellStart"/>
      <w:r w:rsidR="00CB48CB" w:rsidRPr="001F34A1">
        <w:rPr>
          <w:rFonts w:ascii="Book Antiqua" w:hAnsi="Book Antiqua" w:cs="Times New Roman"/>
          <w:sz w:val="28"/>
          <w:szCs w:val="28"/>
        </w:rPr>
        <w:t>Deo</w:t>
      </w:r>
      <w:proofErr w:type="spellEnd"/>
      <w:r w:rsidR="00CB48CB" w:rsidRPr="001F34A1">
        <w:rPr>
          <w:rFonts w:ascii="Book Antiqua" w:hAnsi="Book Antiqua" w:cs="Times New Roman"/>
          <w:sz w:val="28"/>
          <w:szCs w:val="28"/>
        </w:rPr>
        <w:t xml:space="preserve"> Gloria Publications.</w:t>
      </w:r>
      <w:proofErr w:type="gramEnd"/>
      <w:r w:rsidR="00CB48CB" w:rsidRPr="001F34A1">
        <w:rPr>
          <w:rFonts w:ascii="Book Antiqua" w:hAnsi="Book Antiqua" w:cs="Times New Roman"/>
          <w:sz w:val="28"/>
          <w:szCs w:val="28"/>
        </w:rPr>
        <w:t xml:space="preserve"> </w:t>
      </w:r>
    </w:p>
    <w:p w14:paraId="45FED79D" w14:textId="26C055C9" w:rsidR="00C06418" w:rsidRPr="001F34A1" w:rsidRDefault="00CB48CB" w:rsidP="0009351F">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2004.</w:t>
      </w:r>
    </w:p>
    <w:p w14:paraId="597DAEF2" w14:textId="77777777" w:rsidR="0009351F" w:rsidRDefault="0009351F" w:rsidP="00614D04">
      <w:pPr>
        <w:spacing w:after="0" w:line="240" w:lineRule="auto"/>
        <w:rPr>
          <w:rFonts w:ascii="Book Antiqua" w:hAnsi="Book Antiqua" w:cs="Times New Roman"/>
          <w:sz w:val="24"/>
          <w:szCs w:val="24"/>
        </w:rPr>
      </w:pPr>
    </w:p>
    <w:p w14:paraId="73A18106" w14:textId="0637723A" w:rsidR="00CB48CB" w:rsidRDefault="00CB48C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“He who would be wise, let him read Proverbs. </w:t>
      </w:r>
      <w:proofErr w:type="gramStart"/>
      <w:r w:rsidRPr="001F34A1">
        <w:rPr>
          <w:rFonts w:ascii="Book Antiqua" w:hAnsi="Book Antiqua" w:cs="Times New Roman"/>
          <w:sz w:val="24"/>
          <w:szCs w:val="24"/>
        </w:rPr>
        <w:t>He who would be holy, let him read the Psalms” (pg. 1).</w:t>
      </w:r>
      <w:proofErr w:type="gramEnd"/>
    </w:p>
    <w:p w14:paraId="3BA7C7BA" w14:textId="77777777" w:rsidR="0009351F" w:rsidRPr="001F34A1" w:rsidRDefault="0009351F" w:rsidP="00614D04">
      <w:pPr>
        <w:spacing w:after="0" w:line="240" w:lineRule="auto"/>
        <w:rPr>
          <w:rFonts w:ascii="Book Antiqua" w:hAnsi="Book Antiqua" w:cs="Times New Roman"/>
          <w:sz w:val="24"/>
          <w:szCs w:val="24"/>
        </w:rPr>
      </w:pPr>
    </w:p>
    <w:p w14:paraId="1825CF00" w14:textId="45C9F72B" w:rsidR="00D868BE" w:rsidRDefault="00D868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hypocrite can look men in the face, but an upright man can look God in the face” (pg. 7).</w:t>
      </w:r>
    </w:p>
    <w:p w14:paraId="2EA5FDE4" w14:textId="77777777" w:rsidR="0009351F" w:rsidRPr="001F34A1" w:rsidRDefault="0009351F" w:rsidP="00614D04">
      <w:pPr>
        <w:spacing w:after="0" w:line="240" w:lineRule="auto"/>
        <w:rPr>
          <w:rFonts w:ascii="Book Antiqua" w:hAnsi="Book Antiqua" w:cs="Times New Roman"/>
          <w:sz w:val="24"/>
          <w:szCs w:val="24"/>
        </w:rPr>
      </w:pPr>
    </w:p>
    <w:p w14:paraId="701BFB98" w14:textId="5A148177" w:rsidR="00D868BE" w:rsidRDefault="00D868B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“An upright saint is like an apple with rotten specks, but a hypocrite is like the apple with a rotten core” (pg. 14).</w:t>
      </w:r>
    </w:p>
    <w:p w14:paraId="3109ED12" w14:textId="77777777" w:rsidR="0009351F" w:rsidRPr="001F34A1" w:rsidRDefault="0009351F" w:rsidP="00614D04">
      <w:pPr>
        <w:spacing w:after="0" w:line="240" w:lineRule="auto"/>
        <w:rPr>
          <w:rFonts w:ascii="Book Antiqua" w:hAnsi="Book Antiqua" w:cs="Times New Roman"/>
          <w:sz w:val="24"/>
          <w:szCs w:val="24"/>
        </w:rPr>
      </w:pPr>
    </w:p>
    <w:p w14:paraId="77C5215F" w14:textId="44B8B42D" w:rsidR="00CB48CB" w:rsidRDefault="00CB48C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hypocrite chooses sin; the upright man would have no sin if he could choose” (pg. 15).</w:t>
      </w:r>
    </w:p>
    <w:p w14:paraId="64D88BD3" w14:textId="77777777" w:rsidR="0009351F" w:rsidRPr="001F34A1" w:rsidRDefault="0009351F" w:rsidP="00614D04">
      <w:pPr>
        <w:spacing w:after="0" w:line="240" w:lineRule="auto"/>
        <w:rPr>
          <w:rFonts w:ascii="Book Antiqua" w:hAnsi="Book Antiqua" w:cs="Times New Roman"/>
          <w:sz w:val="24"/>
          <w:szCs w:val="24"/>
        </w:rPr>
      </w:pPr>
    </w:p>
    <w:p w14:paraId="7CE4FD4F" w14:textId="048C2DAB" w:rsidR="00CB48CB" w:rsidRDefault="00CB48C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bended knee is the outside part in prayer; the broken heart is the inside. To hear God’s Word is the outside part; to meditate on it is the inside” (pg. 19).</w:t>
      </w:r>
    </w:p>
    <w:p w14:paraId="62791802" w14:textId="77777777" w:rsidR="0009351F" w:rsidRPr="001F34A1" w:rsidRDefault="0009351F" w:rsidP="00614D04">
      <w:pPr>
        <w:spacing w:after="0" w:line="240" w:lineRule="auto"/>
        <w:rPr>
          <w:rFonts w:ascii="Book Antiqua" w:hAnsi="Book Antiqua" w:cs="Times New Roman"/>
          <w:sz w:val="24"/>
          <w:szCs w:val="24"/>
        </w:rPr>
      </w:pPr>
    </w:p>
    <w:p w14:paraId="10C0B91D" w14:textId="23B41AA6" w:rsidR="00CB48CB" w:rsidRDefault="00CB48C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“Put Him often into your case and remember that, if ever you will live with Him, you must live like Him” (pg. 28).</w:t>
      </w:r>
    </w:p>
    <w:p w14:paraId="5A9AF651" w14:textId="77777777" w:rsidR="0009351F" w:rsidRPr="001F34A1" w:rsidRDefault="0009351F" w:rsidP="00614D04">
      <w:pPr>
        <w:spacing w:after="0" w:line="240" w:lineRule="auto"/>
        <w:rPr>
          <w:rFonts w:ascii="Book Antiqua" w:hAnsi="Book Antiqua" w:cs="Times New Roman"/>
          <w:sz w:val="24"/>
          <w:szCs w:val="24"/>
        </w:rPr>
      </w:pPr>
    </w:p>
    <w:p w14:paraId="4F6F1CDC" w14:textId="5D939947" w:rsidR="00CB48CB" w:rsidRDefault="00CB48C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“Question your act, but not your state; condemn your acts of sin, but do not condemn your state of grace, nor brew more tears than you need to drink” (pg. 50).</w:t>
      </w:r>
    </w:p>
    <w:p w14:paraId="05E8695B" w14:textId="77777777" w:rsidR="0009351F" w:rsidRPr="001F34A1" w:rsidRDefault="0009351F" w:rsidP="00614D04">
      <w:pPr>
        <w:spacing w:after="0" w:line="240" w:lineRule="auto"/>
        <w:rPr>
          <w:rFonts w:ascii="Book Antiqua" w:hAnsi="Book Antiqua" w:cs="Times New Roman"/>
          <w:sz w:val="24"/>
          <w:szCs w:val="24"/>
        </w:rPr>
      </w:pPr>
    </w:p>
    <w:p w14:paraId="026C26DE" w14:textId="7BDF256C" w:rsidR="00CB48CB" w:rsidRDefault="00CB48C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 often delights in prayer when He seems to deny it and never denies His servants but when denying is better than granting” (pg. 57).</w:t>
      </w:r>
    </w:p>
    <w:p w14:paraId="401E7910" w14:textId="77777777" w:rsidR="0009351F" w:rsidRPr="001F34A1" w:rsidRDefault="0009351F" w:rsidP="00614D04">
      <w:pPr>
        <w:spacing w:after="0" w:line="240" w:lineRule="auto"/>
        <w:rPr>
          <w:rFonts w:ascii="Book Antiqua" w:hAnsi="Book Antiqua" w:cs="Times New Roman"/>
          <w:sz w:val="24"/>
          <w:szCs w:val="24"/>
        </w:rPr>
      </w:pPr>
    </w:p>
    <w:p w14:paraId="3AABA5E8" w14:textId="78C031F8" w:rsidR="00CB48CB" w:rsidRDefault="00CB48C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“An upright tree does not fall as soon as one that leans” (pg. 66).</w:t>
      </w:r>
    </w:p>
    <w:p w14:paraId="6C172CB5" w14:textId="77777777" w:rsidR="0009351F" w:rsidRPr="001F34A1" w:rsidRDefault="0009351F" w:rsidP="00614D04">
      <w:pPr>
        <w:spacing w:after="0" w:line="240" w:lineRule="auto"/>
        <w:rPr>
          <w:rFonts w:ascii="Book Antiqua" w:hAnsi="Book Antiqua" w:cs="Times New Roman"/>
          <w:sz w:val="24"/>
          <w:szCs w:val="24"/>
        </w:rPr>
      </w:pPr>
    </w:p>
    <w:p w14:paraId="0049E937" w14:textId="78821107" w:rsidR="00CB48CB" w:rsidRDefault="00CB48C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DA5987" w:rsidRPr="001F34A1">
        <w:rPr>
          <w:rFonts w:ascii="Book Antiqua" w:hAnsi="Book Antiqua" w:cs="Times New Roman"/>
          <w:sz w:val="24"/>
          <w:szCs w:val="24"/>
        </w:rPr>
        <w:t>When we distrust God, we make Him man; when we trust in man, we make him God” (pg. 79).</w:t>
      </w:r>
    </w:p>
    <w:p w14:paraId="501B0A0C" w14:textId="77777777" w:rsidR="0009351F" w:rsidRPr="001F34A1" w:rsidRDefault="0009351F" w:rsidP="00614D04">
      <w:pPr>
        <w:spacing w:after="0" w:line="240" w:lineRule="auto"/>
        <w:rPr>
          <w:rFonts w:ascii="Book Antiqua" w:hAnsi="Book Antiqua" w:cs="Times New Roman"/>
          <w:sz w:val="24"/>
          <w:szCs w:val="24"/>
        </w:rPr>
      </w:pPr>
    </w:p>
    <w:p w14:paraId="30D42C8F" w14:textId="743CBAFA" w:rsidR="00DA5987" w:rsidRDefault="00DA598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one thing to sin willingly, another thing to sin willfully” (pg. 89).</w:t>
      </w:r>
    </w:p>
    <w:p w14:paraId="385D5696" w14:textId="77777777" w:rsidR="0009351F" w:rsidRPr="001F34A1" w:rsidRDefault="0009351F" w:rsidP="00614D04">
      <w:pPr>
        <w:spacing w:after="0" w:line="240" w:lineRule="auto"/>
        <w:rPr>
          <w:rFonts w:ascii="Book Antiqua" w:hAnsi="Book Antiqua" w:cs="Times New Roman"/>
          <w:sz w:val="24"/>
          <w:szCs w:val="24"/>
        </w:rPr>
      </w:pPr>
    </w:p>
    <w:p w14:paraId="58DE10E4" w14:textId="38870E3F" w:rsidR="00DA5987" w:rsidRDefault="00DA598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hearty love for integrity is integrity . . . Do not go so much to judge the minister as to be judged by the sermon” (pg. 99).</w:t>
      </w:r>
    </w:p>
    <w:p w14:paraId="6FCF855E" w14:textId="77777777" w:rsidR="0009351F" w:rsidRPr="001F34A1" w:rsidRDefault="0009351F" w:rsidP="00614D04">
      <w:pPr>
        <w:spacing w:after="0" w:line="240" w:lineRule="auto"/>
        <w:rPr>
          <w:rFonts w:ascii="Book Antiqua" w:hAnsi="Book Antiqua" w:cs="Times New Roman"/>
          <w:sz w:val="24"/>
          <w:szCs w:val="24"/>
        </w:rPr>
      </w:pPr>
    </w:p>
    <w:p w14:paraId="2FACA39B" w14:textId="034093AF" w:rsidR="0009351F" w:rsidRDefault="002901DF" w:rsidP="0009351F">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lastRenderedPageBreak/>
        <w:t xml:space="preserve"> </w:t>
      </w:r>
      <w:r w:rsidR="00CF3D3B" w:rsidRPr="001F34A1">
        <w:rPr>
          <w:rFonts w:ascii="Book Antiqua" w:hAnsi="Book Antiqua" w:cs="Times New Roman"/>
          <w:sz w:val="28"/>
          <w:szCs w:val="28"/>
        </w:rPr>
        <w:t xml:space="preserve">“The Religious Tradesman,” Sprinkle Publications. </w:t>
      </w:r>
    </w:p>
    <w:p w14:paraId="05C95376" w14:textId="0D0D2C0E" w:rsidR="00CF3D3B" w:rsidRPr="001F34A1" w:rsidRDefault="00CF3D3B" w:rsidP="0009351F">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Harrisonburg, Virginia. 1989.</w:t>
      </w:r>
    </w:p>
    <w:p w14:paraId="4D5FD825" w14:textId="77777777" w:rsidR="0009351F" w:rsidRDefault="0009351F" w:rsidP="00614D04">
      <w:pPr>
        <w:spacing w:after="0" w:line="240" w:lineRule="auto"/>
        <w:rPr>
          <w:rFonts w:ascii="Book Antiqua" w:hAnsi="Book Antiqua" w:cs="Times New Roman"/>
          <w:sz w:val="24"/>
          <w:szCs w:val="24"/>
        </w:rPr>
      </w:pPr>
    </w:p>
    <w:p w14:paraId="31AA72E9" w14:textId="02B0C4A2" w:rsidR="00CF3D3B" w:rsidRPr="001F34A1" w:rsidRDefault="00CF3D3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“That every one who is capable of it should be constantly employed in some useful station of </w:t>
      </w:r>
      <w:proofErr w:type="gramStart"/>
      <w:r w:rsidRPr="001F34A1">
        <w:rPr>
          <w:rFonts w:ascii="Book Antiqua" w:hAnsi="Book Antiqua" w:cs="Times New Roman"/>
          <w:sz w:val="24"/>
          <w:szCs w:val="24"/>
        </w:rPr>
        <w:t>life,</w:t>
      </w:r>
      <w:proofErr w:type="gramEnd"/>
      <w:r w:rsidRPr="001F34A1">
        <w:rPr>
          <w:rFonts w:ascii="Book Antiqua" w:hAnsi="Book Antiqua" w:cs="Times New Roman"/>
          <w:sz w:val="24"/>
          <w:szCs w:val="24"/>
        </w:rPr>
        <w:t xml:space="preserve"> appears a truth so evident that little need be said to support it” (pg. 12).</w:t>
      </w:r>
    </w:p>
    <w:p w14:paraId="70F3F315" w14:textId="77777777" w:rsidR="0009351F" w:rsidRDefault="0009351F" w:rsidP="00614D04">
      <w:pPr>
        <w:spacing w:after="0" w:line="240" w:lineRule="auto"/>
        <w:rPr>
          <w:rFonts w:ascii="Book Antiqua" w:hAnsi="Book Antiqua" w:cs="Times New Roman"/>
          <w:sz w:val="24"/>
          <w:szCs w:val="24"/>
        </w:rPr>
      </w:pPr>
    </w:p>
    <w:p w14:paraId="527435D2" w14:textId="7B107EC2" w:rsidR="00CF3D3B" w:rsidRPr="001F34A1" w:rsidRDefault="00CF3D3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industrious bees drive the useless drones from their little commonwealth; and indeed those deserve not the protection, that add not to the welfare of the public” (pg. 15).</w:t>
      </w:r>
    </w:p>
    <w:p w14:paraId="59C15F31" w14:textId="77777777" w:rsidR="0009351F" w:rsidRDefault="0009351F" w:rsidP="00614D04">
      <w:pPr>
        <w:spacing w:after="0" w:line="240" w:lineRule="auto"/>
        <w:rPr>
          <w:rFonts w:ascii="Book Antiqua" w:hAnsi="Book Antiqua" w:cs="Times New Roman"/>
          <w:sz w:val="24"/>
          <w:szCs w:val="24"/>
        </w:rPr>
      </w:pPr>
    </w:p>
    <w:p w14:paraId="42DBDFCC" w14:textId="5BABE5FC" w:rsidR="00CF3D3B" w:rsidRPr="001F34A1" w:rsidRDefault="00CF3D3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hardly possible that a person should continue absolutely unemployed for any long time; and he that is not doing what he ought, will be doing what he ought not” (pg. 16).</w:t>
      </w:r>
    </w:p>
    <w:p w14:paraId="6A6DD0A9" w14:textId="77777777" w:rsidR="0009351F" w:rsidRDefault="0009351F" w:rsidP="00614D04">
      <w:pPr>
        <w:spacing w:after="0" w:line="240" w:lineRule="auto"/>
        <w:rPr>
          <w:rFonts w:ascii="Book Antiqua" w:hAnsi="Book Antiqua" w:cs="Times New Roman"/>
          <w:sz w:val="28"/>
          <w:szCs w:val="28"/>
        </w:rPr>
      </w:pPr>
    </w:p>
    <w:p w14:paraId="7EC3D683" w14:textId="29F91D5C" w:rsidR="00DA5987" w:rsidRPr="001F34A1" w:rsidRDefault="00DA5987" w:rsidP="0009351F">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“A Remedy for Wandering Thoughts in Worship,” Sprinkle Publications.</w:t>
      </w:r>
      <w:proofErr w:type="gramEnd"/>
      <w:r w:rsidRPr="001F34A1">
        <w:rPr>
          <w:rFonts w:ascii="Book Antiqua" w:hAnsi="Book Antiqua" w:cs="Times New Roman"/>
          <w:sz w:val="28"/>
          <w:szCs w:val="28"/>
        </w:rPr>
        <w:t xml:space="preserve"> Harrisonburg, Virginia. 1988.</w:t>
      </w:r>
    </w:p>
    <w:p w14:paraId="11EAD8E3" w14:textId="77777777" w:rsidR="0009351F" w:rsidRDefault="0009351F" w:rsidP="00614D04">
      <w:pPr>
        <w:spacing w:after="0" w:line="240" w:lineRule="auto"/>
        <w:rPr>
          <w:rFonts w:ascii="Book Antiqua" w:hAnsi="Book Antiqua" w:cs="Times New Roman"/>
          <w:sz w:val="24"/>
          <w:szCs w:val="24"/>
        </w:rPr>
      </w:pPr>
    </w:p>
    <w:p w14:paraId="54E82956" w14:textId="2732186D" w:rsidR="00DA5987" w:rsidRDefault="00DA598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“When great men come into the congregation, then men look; but when the poor trembling hearer comes in, then God looks” (pg. 56).</w:t>
      </w:r>
    </w:p>
    <w:p w14:paraId="798F28BF" w14:textId="77777777" w:rsidR="0009351F" w:rsidRPr="001F34A1" w:rsidRDefault="0009351F" w:rsidP="00614D04">
      <w:pPr>
        <w:spacing w:after="0" w:line="240" w:lineRule="auto"/>
        <w:rPr>
          <w:rFonts w:ascii="Book Antiqua" w:hAnsi="Book Antiqua" w:cs="Times New Roman"/>
          <w:sz w:val="24"/>
          <w:szCs w:val="24"/>
        </w:rPr>
      </w:pPr>
    </w:p>
    <w:p w14:paraId="47DFC3C6" w14:textId="280D3555" w:rsidR="00DA5987" w:rsidRDefault="00DA598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“When thou art ripe for hell in thy own eyes, then thou art ripe for grace and glory in the eyes of God” (pg. 171).</w:t>
      </w:r>
    </w:p>
    <w:p w14:paraId="041B0EA4" w14:textId="77777777" w:rsidR="0009351F" w:rsidRPr="001F34A1" w:rsidRDefault="0009351F" w:rsidP="00614D04">
      <w:pPr>
        <w:spacing w:after="0" w:line="240" w:lineRule="auto"/>
        <w:rPr>
          <w:rFonts w:ascii="Book Antiqua" w:hAnsi="Book Antiqua" w:cs="Times New Roman"/>
          <w:sz w:val="24"/>
          <w:szCs w:val="24"/>
        </w:rPr>
      </w:pPr>
    </w:p>
    <w:p w14:paraId="1DC3C969" w14:textId="44A98D0F" w:rsidR="00DA5987" w:rsidRPr="001F34A1" w:rsidRDefault="00DA598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[these instructions] be neglected, your distractions will prove your destruction” (pg. 239).</w:t>
      </w:r>
    </w:p>
    <w:p w14:paraId="5F6E4C41" w14:textId="77777777" w:rsidR="002901DF" w:rsidRDefault="002901DF" w:rsidP="00614D04">
      <w:pPr>
        <w:spacing w:after="0" w:line="240" w:lineRule="auto"/>
        <w:rPr>
          <w:rFonts w:ascii="Book Antiqua" w:hAnsi="Book Antiqua" w:cs="Times New Roman"/>
          <w:sz w:val="24"/>
          <w:szCs w:val="24"/>
        </w:rPr>
      </w:pPr>
    </w:p>
    <w:p w14:paraId="2EB6095F" w14:textId="62C877D9" w:rsidR="00DA5987" w:rsidRPr="002901DF" w:rsidRDefault="00DA5987"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t xml:space="preserve">  </w:t>
      </w:r>
      <w:r w:rsidRPr="002901DF">
        <w:rPr>
          <w:rFonts w:ascii="Book Antiqua" w:hAnsi="Book Antiqua" w:cs="Times New Roman"/>
          <w:bCs/>
          <w:sz w:val="36"/>
          <w:szCs w:val="36"/>
        </w:rPr>
        <w:t>Stoddard, Solomon</w:t>
      </w:r>
    </w:p>
    <w:p w14:paraId="26781F96" w14:textId="77777777" w:rsidR="0009351F" w:rsidRDefault="0009351F" w:rsidP="0009351F">
      <w:pPr>
        <w:spacing w:after="0" w:line="240" w:lineRule="auto"/>
        <w:jc w:val="center"/>
        <w:rPr>
          <w:rFonts w:ascii="Book Antiqua" w:hAnsi="Book Antiqua" w:cs="Times New Roman"/>
          <w:sz w:val="28"/>
          <w:szCs w:val="28"/>
        </w:rPr>
      </w:pPr>
    </w:p>
    <w:p w14:paraId="171D39F7" w14:textId="274C1591" w:rsidR="00DA5987" w:rsidRDefault="004F0EB4" w:rsidP="0009351F">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“The </w:t>
      </w:r>
      <w:r w:rsidR="00D868BE" w:rsidRPr="001F34A1">
        <w:rPr>
          <w:rFonts w:ascii="Book Antiqua" w:hAnsi="Book Antiqua" w:cs="Times New Roman"/>
          <w:sz w:val="28"/>
          <w:szCs w:val="28"/>
        </w:rPr>
        <w:t>Puritan Pulpit: American Series,”</w:t>
      </w:r>
      <w:r w:rsidRPr="001F34A1">
        <w:rPr>
          <w:rFonts w:ascii="Book Antiqua" w:hAnsi="Book Antiqua" w:cs="Times New Roman"/>
          <w:sz w:val="28"/>
          <w:szCs w:val="28"/>
        </w:rPr>
        <w:t xml:space="preserve">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Orlando, Florida. 2005.</w:t>
      </w:r>
    </w:p>
    <w:p w14:paraId="1D0D68BF" w14:textId="77777777" w:rsidR="0009351F" w:rsidRPr="001F34A1" w:rsidRDefault="0009351F" w:rsidP="00614D04">
      <w:pPr>
        <w:spacing w:after="0" w:line="240" w:lineRule="auto"/>
        <w:rPr>
          <w:rFonts w:ascii="Book Antiqua" w:hAnsi="Book Antiqua" w:cs="Times New Roman"/>
          <w:sz w:val="28"/>
          <w:szCs w:val="28"/>
        </w:rPr>
      </w:pPr>
    </w:p>
    <w:p w14:paraId="681E1B4E" w14:textId="3DA1E75B" w:rsidR="004F0EB4" w:rsidRDefault="004F0EB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A41C29" w:rsidRPr="001F34A1">
        <w:rPr>
          <w:rFonts w:ascii="Book Antiqua" w:hAnsi="Book Antiqua" w:cs="Times New Roman"/>
          <w:sz w:val="24"/>
          <w:szCs w:val="24"/>
        </w:rPr>
        <w:t>The proper business of worship is glorifying God” (pg. 71).</w:t>
      </w:r>
    </w:p>
    <w:p w14:paraId="696079CF" w14:textId="77777777" w:rsidR="0009351F" w:rsidRPr="001F34A1" w:rsidRDefault="0009351F" w:rsidP="00614D04">
      <w:pPr>
        <w:spacing w:after="0" w:line="240" w:lineRule="auto"/>
        <w:rPr>
          <w:rFonts w:ascii="Book Antiqua" w:hAnsi="Book Antiqua" w:cs="Times New Roman"/>
          <w:sz w:val="24"/>
          <w:szCs w:val="24"/>
        </w:rPr>
      </w:pPr>
    </w:p>
    <w:p w14:paraId="073562E2" w14:textId="16C8732E" w:rsidR="00A41C29" w:rsidRDefault="00A41C2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you won’t praise the name of the Lord on earth, you must do it in hell” (pg. 87).</w:t>
      </w:r>
    </w:p>
    <w:p w14:paraId="352DDC82" w14:textId="77777777" w:rsidR="0009351F" w:rsidRPr="001F34A1" w:rsidRDefault="0009351F" w:rsidP="00614D04">
      <w:pPr>
        <w:spacing w:after="0" w:line="240" w:lineRule="auto"/>
        <w:rPr>
          <w:rFonts w:ascii="Book Antiqua" w:hAnsi="Book Antiqua" w:cs="Times New Roman"/>
          <w:sz w:val="24"/>
          <w:szCs w:val="24"/>
        </w:rPr>
      </w:pPr>
    </w:p>
    <w:p w14:paraId="22F770A6" w14:textId="25071606" w:rsidR="00A41C29" w:rsidRDefault="00A41C2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“It would be no loss to you if you never enjoyed the pleasure of sin” (pg. 88). </w:t>
      </w:r>
    </w:p>
    <w:p w14:paraId="3B7126B1" w14:textId="77777777" w:rsidR="0009351F" w:rsidRPr="001F34A1" w:rsidRDefault="0009351F" w:rsidP="00614D04">
      <w:pPr>
        <w:spacing w:after="0" w:line="240" w:lineRule="auto"/>
        <w:rPr>
          <w:rFonts w:ascii="Book Antiqua" w:hAnsi="Book Antiqua" w:cs="Times New Roman"/>
          <w:sz w:val="24"/>
          <w:szCs w:val="24"/>
        </w:rPr>
      </w:pPr>
    </w:p>
    <w:p w14:paraId="1BE4A5BF" w14:textId="6B324AFF" w:rsidR="00A41C29" w:rsidRDefault="00A41C2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efficacy of the Word of God does not wholly depend upon the piety of him who dispenses it; men may preach profitably to others yet be castaways themselves. Man may call others to meeting yet not go themselves. So men may call others to heaven yet not go there themselves” (pg. 101).</w:t>
      </w:r>
    </w:p>
    <w:p w14:paraId="7EE6285E" w14:textId="77777777" w:rsidR="0009351F" w:rsidRPr="001F34A1" w:rsidRDefault="0009351F" w:rsidP="00614D04">
      <w:pPr>
        <w:spacing w:after="0" w:line="240" w:lineRule="auto"/>
        <w:rPr>
          <w:rFonts w:ascii="Book Antiqua" w:hAnsi="Book Antiqua" w:cs="Times New Roman"/>
          <w:sz w:val="24"/>
          <w:szCs w:val="24"/>
        </w:rPr>
      </w:pPr>
    </w:p>
    <w:p w14:paraId="18B4D451" w14:textId="6BBA04AD" w:rsidR="00A41C29" w:rsidRDefault="00A41C2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“People have no liberty to break any of the commandments of God without punishment. God’s covenant gives no toleration of sin” (pg. 169).</w:t>
      </w:r>
    </w:p>
    <w:p w14:paraId="5EA796B5" w14:textId="77777777" w:rsidR="0009351F" w:rsidRPr="001F34A1" w:rsidRDefault="0009351F" w:rsidP="00614D04">
      <w:pPr>
        <w:spacing w:after="0" w:line="240" w:lineRule="auto"/>
        <w:rPr>
          <w:rFonts w:ascii="Book Antiqua" w:hAnsi="Book Antiqua" w:cs="Times New Roman"/>
          <w:sz w:val="24"/>
          <w:szCs w:val="24"/>
        </w:rPr>
      </w:pPr>
    </w:p>
    <w:p w14:paraId="5A524DB8" w14:textId="5C0BE24A" w:rsidR="00A41C29" w:rsidRDefault="00A41C2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“We live in a corrupt age, and multitudes of men take a licentious liberty in their drinking, apparel, company, recreations, and unsavory discourses” (pg. 184).</w:t>
      </w:r>
    </w:p>
    <w:p w14:paraId="5E4D81A2" w14:textId="77777777" w:rsidR="0009351F" w:rsidRPr="001F34A1" w:rsidRDefault="0009351F" w:rsidP="00614D04">
      <w:pPr>
        <w:spacing w:after="0" w:line="240" w:lineRule="auto"/>
        <w:rPr>
          <w:rFonts w:ascii="Book Antiqua" w:hAnsi="Book Antiqua" w:cs="Times New Roman"/>
          <w:sz w:val="24"/>
          <w:szCs w:val="24"/>
        </w:rPr>
      </w:pPr>
    </w:p>
    <w:p w14:paraId="4EF51224" w14:textId="3B70E94C" w:rsidR="00A41C29" w:rsidRDefault="00A41C2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E07A34" w:rsidRPr="001F34A1">
        <w:rPr>
          <w:rFonts w:ascii="Book Antiqua" w:hAnsi="Book Antiqua" w:cs="Times New Roman"/>
          <w:sz w:val="24"/>
          <w:szCs w:val="24"/>
        </w:rPr>
        <w:t>It is the duty of ministers to pray for the people; and it is the duty of the people to pray for their ministers” (pg. 220).</w:t>
      </w:r>
    </w:p>
    <w:p w14:paraId="5E73028F" w14:textId="77777777" w:rsidR="0009351F" w:rsidRPr="001F34A1" w:rsidRDefault="0009351F" w:rsidP="00614D04">
      <w:pPr>
        <w:spacing w:after="0" w:line="240" w:lineRule="auto"/>
        <w:rPr>
          <w:rFonts w:ascii="Book Antiqua" w:hAnsi="Book Antiqua" w:cs="Times New Roman"/>
          <w:sz w:val="24"/>
          <w:szCs w:val="24"/>
        </w:rPr>
      </w:pPr>
    </w:p>
    <w:p w14:paraId="75B2EF7C" w14:textId="0D4A7E92" w:rsidR="00E07A34" w:rsidRPr="001F34A1" w:rsidRDefault="00E07A3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strange that men that can’t bear the aching of a tooth yet make light of going to hell” (pg. 264).</w:t>
      </w:r>
    </w:p>
    <w:p w14:paraId="7D361890" w14:textId="77777777" w:rsidR="0009351F" w:rsidRDefault="0009351F" w:rsidP="00614D04">
      <w:pPr>
        <w:spacing w:after="0" w:line="240" w:lineRule="auto"/>
        <w:rPr>
          <w:rFonts w:ascii="Book Antiqua" w:hAnsi="Book Antiqua" w:cs="Times New Roman"/>
          <w:sz w:val="28"/>
          <w:szCs w:val="28"/>
        </w:rPr>
      </w:pPr>
    </w:p>
    <w:p w14:paraId="5DF09E91" w14:textId="77777777" w:rsidR="0009351F" w:rsidRDefault="0009351F" w:rsidP="0009351F">
      <w:pPr>
        <w:spacing w:after="0" w:line="240" w:lineRule="auto"/>
        <w:jc w:val="center"/>
        <w:rPr>
          <w:rFonts w:ascii="Book Antiqua" w:hAnsi="Book Antiqua" w:cs="Times New Roman"/>
          <w:sz w:val="28"/>
          <w:szCs w:val="28"/>
        </w:rPr>
      </w:pPr>
    </w:p>
    <w:p w14:paraId="3FE1D563" w14:textId="77777777" w:rsidR="0009351F" w:rsidRDefault="00E07A34" w:rsidP="0009351F">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“The Nature of Saving Conversion,”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54343C71" w14:textId="55C411ED" w:rsidR="00E07A34" w:rsidRDefault="00E07A34" w:rsidP="0009351F">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Morgan, Pennsylvania. 1999.</w:t>
      </w:r>
    </w:p>
    <w:p w14:paraId="1F594CBE" w14:textId="77777777" w:rsidR="0009351F" w:rsidRPr="001F34A1" w:rsidRDefault="0009351F" w:rsidP="00614D04">
      <w:pPr>
        <w:spacing w:after="0" w:line="240" w:lineRule="auto"/>
        <w:rPr>
          <w:rFonts w:ascii="Book Antiqua" w:hAnsi="Book Antiqua" w:cs="Times New Roman"/>
          <w:sz w:val="24"/>
          <w:szCs w:val="24"/>
        </w:rPr>
      </w:pPr>
    </w:p>
    <w:p w14:paraId="1E0CC5DF" w14:textId="775FEFF5" w:rsidR="00E07A34" w:rsidRDefault="00E07A3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“Men become morally temperate and chaste by degrees, but they are not made converts by degrees” (pg. 4).</w:t>
      </w:r>
    </w:p>
    <w:p w14:paraId="6123B892" w14:textId="77777777" w:rsidR="0055383B" w:rsidRPr="001F34A1" w:rsidRDefault="0055383B" w:rsidP="00614D04">
      <w:pPr>
        <w:spacing w:after="0" w:line="240" w:lineRule="auto"/>
        <w:rPr>
          <w:rFonts w:ascii="Book Antiqua" w:hAnsi="Book Antiqua" w:cs="Times New Roman"/>
          <w:sz w:val="24"/>
          <w:szCs w:val="24"/>
        </w:rPr>
      </w:pPr>
    </w:p>
    <w:p w14:paraId="36857753" w14:textId="691546D4" w:rsidR="00E07A34" w:rsidRDefault="00E07A3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the heart of a man is inclined to believe, he hates unbelief” (pg. 24).</w:t>
      </w:r>
    </w:p>
    <w:p w14:paraId="326C925B" w14:textId="77777777" w:rsidR="0055383B" w:rsidRPr="001F34A1" w:rsidRDefault="0055383B" w:rsidP="00614D04">
      <w:pPr>
        <w:spacing w:after="0" w:line="240" w:lineRule="auto"/>
        <w:rPr>
          <w:rFonts w:ascii="Book Antiqua" w:hAnsi="Book Antiqua" w:cs="Times New Roman"/>
          <w:sz w:val="24"/>
          <w:szCs w:val="24"/>
        </w:rPr>
      </w:pPr>
    </w:p>
    <w:p w14:paraId="704B2DE5" w14:textId="1861B605" w:rsidR="00E07A34" w:rsidRDefault="00E07A3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“God may smile on men here and frown on them in the </w:t>
      </w:r>
      <w:proofErr w:type="gramStart"/>
      <w:r w:rsidRPr="001F34A1">
        <w:rPr>
          <w:rFonts w:ascii="Book Antiqua" w:hAnsi="Book Antiqua" w:cs="Times New Roman"/>
          <w:sz w:val="24"/>
          <w:szCs w:val="24"/>
        </w:rPr>
        <w:t>day of judgment</w:t>
      </w:r>
      <w:proofErr w:type="gramEnd"/>
      <w:r w:rsidRPr="001F34A1">
        <w:rPr>
          <w:rFonts w:ascii="Book Antiqua" w:hAnsi="Book Antiqua" w:cs="Times New Roman"/>
          <w:sz w:val="24"/>
          <w:szCs w:val="24"/>
        </w:rPr>
        <w:t xml:space="preserve">” (pg. 72). </w:t>
      </w:r>
    </w:p>
    <w:p w14:paraId="0A377452" w14:textId="77777777" w:rsidR="0055383B" w:rsidRPr="001F34A1" w:rsidRDefault="0055383B" w:rsidP="00614D04">
      <w:pPr>
        <w:spacing w:after="0" w:line="240" w:lineRule="auto"/>
        <w:rPr>
          <w:rFonts w:ascii="Book Antiqua" w:hAnsi="Book Antiqua" w:cs="Times New Roman"/>
          <w:sz w:val="24"/>
          <w:szCs w:val="24"/>
        </w:rPr>
      </w:pPr>
    </w:p>
    <w:p w14:paraId="7790A632" w14:textId="2493D627" w:rsidR="00E07A34" w:rsidRDefault="00E07A3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“Noah’s intemperance, Lot’s incest, David’s adultery, and Peter’s denying of Christ are unanswered arguments that gross transgression is no evidence of a hypocrite” (pg. 103).</w:t>
      </w:r>
    </w:p>
    <w:p w14:paraId="0C76174E" w14:textId="77777777" w:rsidR="0055383B" w:rsidRPr="001F34A1" w:rsidRDefault="0055383B" w:rsidP="00614D04">
      <w:pPr>
        <w:spacing w:after="0" w:line="240" w:lineRule="auto"/>
        <w:rPr>
          <w:rFonts w:ascii="Book Antiqua" w:hAnsi="Book Antiqua" w:cs="Times New Roman"/>
          <w:sz w:val="24"/>
          <w:szCs w:val="24"/>
        </w:rPr>
      </w:pPr>
    </w:p>
    <w:p w14:paraId="568B6212" w14:textId="56CA4741" w:rsidR="00E07A34" w:rsidRPr="001F34A1" w:rsidRDefault="00E07A3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“A small bullet may kill a man as well as a cannon ball. A small leak may sink a ship. If a man lives in small </w:t>
      </w:r>
      <w:proofErr w:type="gramStart"/>
      <w:r w:rsidRPr="001F34A1">
        <w:rPr>
          <w:rFonts w:ascii="Book Antiqua" w:hAnsi="Book Antiqua" w:cs="Times New Roman"/>
          <w:sz w:val="24"/>
          <w:szCs w:val="24"/>
        </w:rPr>
        <w:t>sins, that</w:t>
      </w:r>
      <w:proofErr w:type="gramEnd"/>
      <w:r w:rsidRPr="001F34A1">
        <w:rPr>
          <w:rFonts w:ascii="Book Antiqua" w:hAnsi="Book Antiqua" w:cs="Times New Roman"/>
          <w:sz w:val="24"/>
          <w:szCs w:val="24"/>
        </w:rPr>
        <w:t xml:space="preserve"> shows that he has no love to God, no sincere care to please and honor God. Little sins are of a damning nature as well as great. If they do not deserve as much punishment as greater, yet they do deserve damnation. There is contempt of God in small sins” (pg. 111).</w:t>
      </w:r>
    </w:p>
    <w:p w14:paraId="257055D9" w14:textId="77777777" w:rsidR="002901DF" w:rsidRDefault="002901DF" w:rsidP="00614D04">
      <w:pPr>
        <w:spacing w:after="0" w:line="240" w:lineRule="auto"/>
        <w:rPr>
          <w:rFonts w:ascii="Book Antiqua" w:hAnsi="Book Antiqua" w:cs="Times New Roman"/>
          <w:sz w:val="24"/>
          <w:szCs w:val="24"/>
        </w:rPr>
      </w:pPr>
    </w:p>
    <w:p w14:paraId="35D23B19" w14:textId="5C2D4E8B" w:rsidR="00626EEA" w:rsidRPr="002901DF" w:rsidRDefault="00626EEA"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proofErr w:type="spellStart"/>
      <w:r w:rsidRPr="002901DF">
        <w:rPr>
          <w:rFonts w:ascii="Book Antiqua" w:hAnsi="Book Antiqua" w:cs="Times New Roman"/>
          <w:bCs/>
          <w:sz w:val="36"/>
          <w:szCs w:val="36"/>
        </w:rPr>
        <w:t>Teellinck</w:t>
      </w:r>
      <w:proofErr w:type="spellEnd"/>
      <w:r w:rsidRPr="002901DF">
        <w:rPr>
          <w:rFonts w:ascii="Book Antiqua" w:hAnsi="Book Antiqua" w:cs="Times New Roman"/>
          <w:bCs/>
          <w:sz w:val="36"/>
          <w:szCs w:val="36"/>
        </w:rPr>
        <w:t>, Willem</w:t>
      </w:r>
    </w:p>
    <w:p w14:paraId="304ADBCF" w14:textId="77777777" w:rsidR="0055383B" w:rsidRDefault="0055383B" w:rsidP="0055383B">
      <w:pPr>
        <w:spacing w:after="0" w:line="240" w:lineRule="auto"/>
        <w:jc w:val="center"/>
        <w:rPr>
          <w:rFonts w:ascii="Book Antiqua" w:hAnsi="Book Antiqua" w:cs="Times New Roman"/>
          <w:sz w:val="28"/>
          <w:szCs w:val="28"/>
        </w:rPr>
      </w:pPr>
    </w:p>
    <w:p w14:paraId="42DF56F6" w14:textId="77777777" w:rsidR="0055383B" w:rsidRDefault="00626EEA" w:rsidP="0055383B">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“The Path of True Godliness,” Reformation Heritage Books.</w:t>
      </w:r>
      <w:proofErr w:type="gramEnd"/>
      <w:r w:rsidRPr="001F34A1">
        <w:rPr>
          <w:rFonts w:ascii="Book Antiqua" w:hAnsi="Book Antiqua" w:cs="Times New Roman"/>
          <w:sz w:val="28"/>
          <w:szCs w:val="28"/>
        </w:rPr>
        <w:t xml:space="preserve"> </w:t>
      </w:r>
    </w:p>
    <w:p w14:paraId="7E64C08C" w14:textId="0D17EF24" w:rsidR="00626EEA" w:rsidRPr="001F34A1" w:rsidRDefault="00626EEA" w:rsidP="0055383B">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Grand Rapids, Michigan. 2006.</w:t>
      </w:r>
    </w:p>
    <w:p w14:paraId="6A3DEE66" w14:textId="77777777" w:rsidR="0055383B" w:rsidRDefault="0055383B" w:rsidP="00614D04">
      <w:pPr>
        <w:spacing w:after="0" w:line="240" w:lineRule="auto"/>
        <w:rPr>
          <w:rFonts w:ascii="Book Antiqua" w:hAnsi="Book Antiqua" w:cs="Times New Roman"/>
          <w:sz w:val="24"/>
          <w:szCs w:val="24"/>
        </w:rPr>
      </w:pPr>
    </w:p>
    <w:p w14:paraId="07DBFCF4" w14:textId="77777777" w:rsidR="00626EEA" w:rsidRPr="001F34A1" w:rsidRDefault="00626EE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“For although we experience the same afflictions as worldly people, we are not afflicted in the same way, nor do we endure suffering the same way they do” (pg. 46).</w:t>
      </w:r>
    </w:p>
    <w:p w14:paraId="64EFB357" w14:textId="77777777" w:rsidR="0055383B" w:rsidRDefault="0055383B" w:rsidP="00614D04">
      <w:pPr>
        <w:spacing w:after="0" w:line="240" w:lineRule="auto"/>
        <w:rPr>
          <w:rFonts w:ascii="Book Antiqua" w:hAnsi="Book Antiqua" w:cs="Times New Roman"/>
          <w:sz w:val="24"/>
          <w:szCs w:val="24"/>
        </w:rPr>
      </w:pPr>
    </w:p>
    <w:p w14:paraId="5318C8A7" w14:textId="77777777" w:rsidR="00626EEA" w:rsidRPr="001F34A1" w:rsidRDefault="00626EE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oppression of the godly is not punishment for sin but fatherly chastisement for their preservation (1 Cor. 11:32)” (pg. 112).</w:t>
      </w:r>
    </w:p>
    <w:p w14:paraId="5AC00D36" w14:textId="77777777" w:rsidR="0055383B" w:rsidRDefault="0055383B" w:rsidP="00614D04">
      <w:pPr>
        <w:spacing w:after="0" w:line="240" w:lineRule="auto"/>
        <w:rPr>
          <w:rFonts w:ascii="Book Antiqua" w:hAnsi="Book Antiqua" w:cs="Times New Roman"/>
          <w:sz w:val="24"/>
          <w:szCs w:val="24"/>
        </w:rPr>
      </w:pPr>
    </w:p>
    <w:p w14:paraId="22DE5B6E" w14:textId="17568F06" w:rsidR="00626EEA" w:rsidRPr="001F34A1" w:rsidRDefault="00626EE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 xml:space="preserve">“The prayers of the ungodly become a curse. The Christian will be even more motivated when he considers that a curse has been uttered against those who do not engage in the practice of godliness but brazenly continue to do evil, for their prayers will be cursed and regarded as sin (Ps. 109:7)” (pp. 270-271). </w:t>
      </w:r>
    </w:p>
    <w:p w14:paraId="619A3674" w14:textId="77777777" w:rsidR="002901DF" w:rsidRDefault="002901DF" w:rsidP="0055383B">
      <w:pPr>
        <w:spacing w:after="0" w:line="240" w:lineRule="auto"/>
        <w:ind w:firstLine="720"/>
        <w:jc w:val="center"/>
        <w:rPr>
          <w:rFonts w:ascii="Book Antiqua" w:hAnsi="Book Antiqua" w:cs="Times New Roman"/>
          <w:sz w:val="24"/>
          <w:szCs w:val="24"/>
        </w:rPr>
      </w:pPr>
    </w:p>
    <w:p w14:paraId="5DE5F50C" w14:textId="14C7AD15" w:rsidR="00AD55C2" w:rsidRPr="002901DF" w:rsidRDefault="00AD55C2" w:rsidP="0055383B">
      <w:pPr>
        <w:spacing w:after="0" w:line="240" w:lineRule="auto"/>
        <w:ind w:firstLine="720"/>
        <w:jc w:val="center"/>
        <w:rPr>
          <w:rFonts w:ascii="Book Antiqua" w:hAnsi="Book Antiqua" w:cs="Times New Roman"/>
          <w:sz w:val="36"/>
          <w:szCs w:val="36"/>
        </w:rPr>
      </w:pPr>
      <w:proofErr w:type="spellStart"/>
      <w:r w:rsidRPr="002901DF">
        <w:rPr>
          <w:rFonts w:ascii="Book Antiqua" w:hAnsi="Book Antiqua" w:cs="Times New Roman"/>
          <w:bCs/>
          <w:sz w:val="36"/>
          <w:szCs w:val="36"/>
        </w:rPr>
        <w:t>Topsell</w:t>
      </w:r>
      <w:proofErr w:type="spellEnd"/>
      <w:r w:rsidRPr="002901DF">
        <w:rPr>
          <w:rFonts w:ascii="Book Antiqua" w:hAnsi="Book Antiqua" w:cs="Times New Roman"/>
          <w:bCs/>
          <w:sz w:val="36"/>
          <w:szCs w:val="36"/>
        </w:rPr>
        <w:t>, Edward</w:t>
      </w:r>
    </w:p>
    <w:p w14:paraId="4B47B7A6" w14:textId="77777777" w:rsidR="0055383B" w:rsidRDefault="0055383B" w:rsidP="00614D04">
      <w:pPr>
        <w:spacing w:after="0" w:line="240" w:lineRule="auto"/>
        <w:rPr>
          <w:rFonts w:ascii="Book Antiqua" w:hAnsi="Book Antiqua" w:cs="Times New Roman"/>
          <w:sz w:val="28"/>
          <w:szCs w:val="28"/>
        </w:rPr>
      </w:pPr>
    </w:p>
    <w:p w14:paraId="0F72B997" w14:textId="7CF9B4E1" w:rsidR="00AD55C2" w:rsidRPr="001F34A1" w:rsidRDefault="00AD55C2" w:rsidP="0055383B">
      <w:pPr>
        <w:spacing w:after="0" w:line="240" w:lineRule="auto"/>
        <w:jc w:val="center"/>
        <w:rPr>
          <w:rFonts w:ascii="Book Antiqua" w:hAnsi="Book Antiqua" w:cs="Times New Roman"/>
          <w:sz w:val="24"/>
          <w:szCs w:val="24"/>
        </w:rPr>
      </w:pPr>
      <w:proofErr w:type="gramStart"/>
      <w:r w:rsidRPr="001F34A1">
        <w:rPr>
          <w:rFonts w:ascii="Book Antiqua" w:hAnsi="Book Antiqua" w:cs="Times New Roman"/>
          <w:sz w:val="28"/>
          <w:szCs w:val="28"/>
        </w:rPr>
        <w:t>“The Reward of Religion,” Edification Press.</w:t>
      </w:r>
      <w:proofErr w:type="gramEnd"/>
      <w:r w:rsidRPr="001F34A1">
        <w:rPr>
          <w:rFonts w:ascii="Book Antiqua" w:hAnsi="Book Antiqua" w:cs="Times New Roman"/>
          <w:sz w:val="28"/>
          <w:szCs w:val="28"/>
        </w:rPr>
        <w:t xml:space="preserve"> Culpeper, Virginia. 2013.</w:t>
      </w:r>
    </w:p>
    <w:p w14:paraId="195D3DEA" w14:textId="77777777" w:rsidR="0055383B" w:rsidRDefault="0055383B" w:rsidP="00614D04">
      <w:pPr>
        <w:spacing w:after="0" w:line="240" w:lineRule="auto"/>
        <w:rPr>
          <w:rFonts w:ascii="Book Antiqua" w:hAnsi="Book Antiqua" w:cs="Times New Roman"/>
          <w:sz w:val="24"/>
          <w:szCs w:val="24"/>
        </w:rPr>
      </w:pPr>
    </w:p>
    <w:p w14:paraId="129D1D98" w14:textId="20F2EA31" w:rsidR="00AD55C2" w:rsidRPr="001F34A1" w:rsidRDefault="00AD55C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“Secondly by this we note, that to stick by our friends and to go with them from the Lord, is to commit idolatry” (pg. 98).</w:t>
      </w:r>
    </w:p>
    <w:p w14:paraId="220F1778" w14:textId="7FC56515" w:rsidR="00AD55C2" w:rsidRPr="001F34A1" w:rsidRDefault="00AD55C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“Distribute liberally, give plentifully, live peaceably, </w:t>
      </w:r>
      <w:proofErr w:type="gramStart"/>
      <w:r w:rsidRPr="001F34A1">
        <w:rPr>
          <w:rFonts w:ascii="Book Antiqua" w:hAnsi="Book Antiqua" w:cs="Times New Roman"/>
          <w:sz w:val="24"/>
          <w:szCs w:val="24"/>
        </w:rPr>
        <w:t>walk</w:t>
      </w:r>
      <w:proofErr w:type="gramEnd"/>
      <w:r w:rsidRPr="001F34A1">
        <w:rPr>
          <w:rFonts w:ascii="Book Antiqua" w:hAnsi="Book Antiqua" w:cs="Times New Roman"/>
          <w:sz w:val="24"/>
          <w:szCs w:val="24"/>
        </w:rPr>
        <w:t xml:space="preserve"> humbly, for the wealth of the world doth not always last, neither the crown from generation to generation” (pg. 137).</w:t>
      </w:r>
    </w:p>
    <w:p w14:paraId="291CEEFC" w14:textId="77777777" w:rsidR="0055383B" w:rsidRDefault="0055383B" w:rsidP="00614D04">
      <w:pPr>
        <w:spacing w:after="0" w:line="240" w:lineRule="auto"/>
        <w:rPr>
          <w:rFonts w:ascii="Book Antiqua" w:hAnsi="Book Antiqua" w:cs="Times New Roman"/>
          <w:sz w:val="24"/>
          <w:szCs w:val="24"/>
        </w:rPr>
      </w:pPr>
    </w:p>
    <w:p w14:paraId="52C3D94E" w14:textId="7B1AB3B7" w:rsidR="00AD55C2" w:rsidRPr="001F34A1" w:rsidRDefault="00AD55C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Lord everywhere </w:t>
      </w:r>
      <w:proofErr w:type="spellStart"/>
      <w:r w:rsidRPr="001F34A1">
        <w:rPr>
          <w:rFonts w:ascii="Book Antiqua" w:hAnsi="Book Antiqua" w:cs="Times New Roman"/>
          <w:sz w:val="24"/>
          <w:szCs w:val="24"/>
        </w:rPr>
        <w:t>exhorteth</w:t>
      </w:r>
      <w:proofErr w:type="spellEnd"/>
      <w:r w:rsidRPr="001F34A1">
        <w:rPr>
          <w:rFonts w:ascii="Book Antiqua" w:hAnsi="Book Antiqua" w:cs="Times New Roman"/>
          <w:sz w:val="24"/>
          <w:szCs w:val="24"/>
        </w:rPr>
        <w:t xml:space="preserve"> to give to the poor, but he never bid the poor take where they found, unknowing to the possessor” (pg. 145).</w:t>
      </w:r>
    </w:p>
    <w:p w14:paraId="5608FD22" w14:textId="77777777" w:rsidR="0055383B" w:rsidRDefault="0055383B" w:rsidP="00614D04">
      <w:pPr>
        <w:spacing w:after="0" w:line="240" w:lineRule="auto"/>
        <w:rPr>
          <w:rFonts w:ascii="Book Antiqua" w:hAnsi="Book Antiqua" w:cs="Times New Roman"/>
          <w:sz w:val="24"/>
          <w:szCs w:val="24"/>
        </w:rPr>
      </w:pPr>
    </w:p>
    <w:p w14:paraId="4A6D73FB" w14:textId="0AAA1A1C" w:rsidR="00AD55C2" w:rsidRPr="001F34A1" w:rsidRDefault="00AD55C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godly are most merry when they are farthest from worldly company” (pg. 229). </w:t>
      </w:r>
    </w:p>
    <w:p w14:paraId="7427EB0F" w14:textId="77777777" w:rsidR="002901DF" w:rsidRDefault="002901DF" w:rsidP="00614D04">
      <w:pPr>
        <w:spacing w:after="0" w:line="240" w:lineRule="auto"/>
        <w:rPr>
          <w:rFonts w:ascii="Book Antiqua" w:hAnsi="Book Antiqua" w:cs="Times New Roman"/>
          <w:sz w:val="24"/>
          <w:szCs w:val="24"/>
        </w:rPr>
      </w:pPr>
    </w:p>
    <w:p w14:paraId="1234AEC8" w14:textId="09CDF310" w:rsidR="00EB4F6C" w:rsidRPr="002901DF" w:rsidRDefault="00EB4F6C"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t xml:space="preserve">   </w:t>
      </w:r>
      <w:proofErr w:type="spellStart"/>
      <w:r w:rsidRPr="002901DF">
        <w:rPr>
          <w:rFonts w:ascii="Book Antiqua" w:hAnsi="Book Antiqua" w:cs="Times New Roman"/>
          <w:bCs/>
          <w:sz w:val="36"/>
          <w:szCs w:val="36"/>
        </w:rPr>
        <w:t>Traill</w:t>
      </w:r>
      <w:proofErr w:type="spellEnd"/>
      <w:r w:rsidRPr="002901DF">
        <w:rPr>
          <w:rFonts w:ascii="Book Antiqua" w:hAnsi="Book Antiqua" w:cs="Times New Roman"/>
          <w:bCs/>
          <w:sz w:val="36"/>
          <w:szCs w:val="36"/>
        </w:rPr>
        <w:t>, Robert</w:t>
      </w:r>
    </w:p>
    <w:p w14:paraId="0C710315" w14:textId="77777777" w:rsidR="0055383B" w:rsidRDefault="0055383B" w:rsidP="00614D04">
      <w:pPr>
        <w:spacing w:after="0" w:line="240" w:lineRule="auto"/>
        <w:rPr>
          <w:rFonts w:ascii="Book Antiqua" w:hAnsi="Book Antiqua" w:cs="Times New Roman"/>
          <w:sz w:val="28"/>
          <w:szCs w:val="28"/>
        </w:rPr>
      </w:pPr>
    </w:p>
    <w:p w14:paraId="39D01AEE" w14:textId="77777777" w:rsidR="0055383B" w:rsidRDefault="00EB4F6C" w:rsidP="0055383B">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“The Lord’s Prayer for His People,”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07D38744" w14:textId="7FA5FC71" w:rsidR="00EB4F6C" w:rsidRPr="001F34A1" w:rsidRDefault="00CE3314" w:rsidP="0055383B">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Grand Rapids, Michigan. 2016.</w:t>
      </w:r>
    </w:p>
    <w:p w14:paraId="668FE84F" w14:textId="77777777" w:rsidR="0055383B" w:rsidRDefault="0055383B" w:rsidP="00614D04">
      <w:pPr>
        <w:spacing w:after="0" w:line="240" w:lineRule="auto"/>
        <w:rPr>
          <w:rFonts w:ascii="Book Antiqua" w:hAnsi="Book Antiqua" w:cs="Times New Roman"/>
          <w:sz w:val="24"/>
          <w:szCs w:val="24"/>
        </w:rPr>
      </w:pPr>
    </w:p>
    <w:p w14:paraId="00888991" w14:textId="720D6EBD" w:rsidR="00CE3314" w:rsidRPr="001F34A1" w:rsidRDefault="00CE331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2F6E1F" w:rsidRPr="001F34A1">
        <w:rPr>
          <w:rFonts w:ascii="Book Antiqua" w:hAnsi="Book Antiqua" w:cs="Times New Roman"/>
          <w:sz w:val="24"/>
          <w:szCs w:val="24"/>
        </w:rPr>
        <w:t xml:space="preserve">On Christ’s head are many crowns (Rev. 19:12). His Father puts a crown on Him. God has </w:t>
      </w:r>
      <w:r w:rsidR="008C6CE4" w:rsidRPr="001F34A1">
        <w:rPr>
          <w:rFonts w:ascii="Book Antiqua" w:hAnsi="Book Antiqua" w:cs="Times New Roman"/>
          <w:sz w:val="24"/>
          <w:szCs w:val="24"/>
        </w:rPr>
        <w:t>‘</w:t>
      </w:r>
      <w:r w:rsidR="002F6E1F" w:rsidRPr="001F34A1">
        <w:rPr>
          <w:rFonts w:ascii="Book Antiqua" w:hAnsi="Book Antiqua" w:cs="Times New Roman"/>
          <w:sz w:val="24"/>
          <w:szCs w:val="24"/>
        </w:rPr>
        <w:t>crowned him with glory and honor</w:t>
      </w:r>
      <w:r w:rsidR="008C6CE4" w:rsidRPr="001F34A1">
        <w:rPr>
          <w:rFonts w:ascii="Book Antiqua" w:hAnsi="Book Antiqua" w:cs="Times New Roman"/>
          <w:sz w:val="24"/>
          <w:szCs w:val="24"/>
        </w:rPr>
        <w:t>’</w:t>
      </w:r>
      <w:r w:rsidR="002F6E1F" w:rsidRPr="001F34A1">
        <w:rPr>
          <w:rFonts w:ascii="Book Antiqua" w:hAnsi="Book Antiqua" w:cs="Times New Roman"/>
          <w:sz w:val="24"/>
          <w:szCs w:val="24"/>
        </w:rPr>
        <w:t xml:space="preserve"> (Heb. 2:9). The church crowns Him (Song 3:11) with a crown of salvation. And every saved person puts on Christ’s head the crown of the glory of their particular salvation” (pg. 19).</w:t>
      </w:r>
    </w:p>
    <w:p w14:paraId="085E40B3" w14:textId="77777777" w:rsidR="00D94250" w:rsidRDefault="00D94250" w:rsidP="00614D04">
      <w:pPr>
        <w:spacing w:after="0" w:line="240" w:lineRule="auto"/>
        <w:rPr>
          <w:rFonts w:ascii="Book Antiqua" w:hAnsi="Book Antiqua" w:cs="Times New Roman"/>
          <w:sz w:val="24"/>
          <w:szCs w:val="24"/>
        </w:rPr>
      </w:pPr>
    </w:p>
    <w:p w14:paraId="277B212C" w14:textId="30FB9FFD" w:rsidR="002F6E1F" w:rsidRPr="001F34A1" w:rsidRDefault="002F6E1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“Now, of this number of the elect given by the Father to the Son, there is no subtracting from it, no adding to it” (pg. 23).</w:t>
      </w:r>
    </w:p>
    <w:p w14:paraId="22E4C635" w14:textId="77777777" w:rsidR="00D94250" w:rsidRDefault="00D94250" w:rsidP="00614D04">
      <w:pPr>
        <w:spacing w:after="0" w:line="240" w:lineRule="auto"/>
        <w:rPr>
          <w:rFonts w:ascii="Book Antiqua" w:hAnsi="Book Antiqua" w:cs="Times New Roman"/>
          <w:sz w:val="24"/>
          <w:szCs w:val="24"/>
        </w:rPr>
      </w:pPr>
    </w:p>
    <w:p w14:paraId="40356D6C" w14:textId="7E67F6AE" w:rsidR="002F6E1F" w:rsidRPr="001F34A1" w:rsidRDefault="002F6E1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“Why are we commanded to pray for all men, though Christ did not (John 17:9-10)? Because we do not know particularly who are the elect, but Christ did” (pg. 35).</w:t>
      </w:r>
    </w:p>
    <w:p w14:paraId="3D94950E" w14:textId="77777777" w:rsidR="00D94250" w:rsidRDefault="00D94250" w:rsidP="00614D04">
      <w:pPr>
        <w:spacing w:after="0" w:line="240" w:lineRule="auto"/>
        <w:rPr>
          <w:rFonts w:ascii="Book Antiqua" w:hAnsi="Book Antiqua" w:cs="Times New Roman"/>
          <w:sz w:val="24"/>
          <w:szCs w:val="24"/>
        </w:rPr>
      </w:pPr>
    </w:p>
    <w:p w14:paraId="756F7B4D" w14:textId="2D19AB06" w:rsidR="002F6E1F" w:rsidRPr="001F34A1" w:rsidRDefault="002F6E1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“As the Father </w:t>
      </w:r>
      <w:r w:rsidR="008C6CE4" w:rsidRPr="001F34A1">
        <w:rPr>
          <w:rFonts w:ascii="Book Antiqua" w:hAnsi="Book Antiqua" w:cs="Times New Roman"/>
          <w:sz w:val="24"/>
          <w:szCs w:val="24"/>
        </w:rPr>
        <w:t>w</w:t>
      </w:r>
      <w:r w:rsidRPr="001F34A1">
        <w:rPr>
          <w:rFonts w:ascii="Book Antiqua" w:hAnsi="Book Antiqua" w:cs="Times New Roman"/>
          <w:sz w:val="24"/>
          <w:szCs w:val="24"/>
        </w:rPr>
        <w:t>as the giver of the elect, so the Son was the receiver of them” (pg. 36).</w:t>
      </w:r>
    </w:p>
    <w:p w14:paraId="0826FD9A" w14:textId="77777777" w:rsidR="00D94250" w:rsidRDefault="00D94250" w:rsidP="00614D04">
      <w:pPr>
        <w:spacing w:after="0" w:line="240" w:lineRule="auto"/>
        <w:rPr>
          <w:rFonts w:ascii="Book Antiqua" w:hAnsi="Book Antiqua" w:cs="Times New Roman"/>
          <w:sz w:val="24"/>
          <w:szCs w:val="24"/>
        </w:rPr>
      </w:pPr>
    </w:p>
    <w:p w14:paraId="78A8C7C9" w14:textId="66CBD9EF" w:rsidR="002F6E1F" w:rsidRPr="001F34A1" w:rsidRDefault="002F6E1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“Christ is the only representative of God to His church” (pg. 149).</w:t>
      </w:r>
    </w:p>
    <w:p w14:paraId="5ADBA34F" w14:textId="77777777" w:rsidR="00D94250" w:rsidRDefault="00D94250" w:rsidP="00614D04">
      <w:pPr>
        <w:spacing w:after="0" w:line="240" w:lineRule="auto"/>
        <w:rPr>
          <w:rFonts w:ascii="Book Antiqua" w:hAnsi="Book Antiqua" w:cs="Times New Roman"/>
          <w:sz w:val="24"/>
          <w:szCs w:val="24"/>
        </w:rPr>
      </w:pPr>
    </w:p>
    <w:p w14:paraId="35749CA9" w14:textId="5351F0D5" w:rsidR="002F6E1F" w:rsidRPr="001F34A1" w:rsidRDefault="002F6E1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“Patience under affliction is a grace that every saint has need of (as Heb. 10:36) and must use in all his race heavenward” (p</w:t>
      </w:r>
      <w:r w:rsidR="008C6CE4" w:rsidRPr="001F34A1">
        <w:rPr>
          <w:rFonts w:ascii="Book Antiqua" w:hAnsi="Book Antiqua" w:cs="Times New Roman"/>
          <w:sz w:val="24"/>
          <w:szCs w:val="24"/>
        </w:rPr>
        <w:t>p</w:t>
      </w:r>
      <w:r w:rsidRPr="001F34A1">
        <w:rPr>
          <w:rFonts w:ascii="Book Antiqua" w:hAnsi="Book Antiqua" w:cs="Times New Roman"/>
          <w:sz w:val="24"/>
          <w:szCs w:val="24"/>
        </w:rPr>
        <w:t xml:space="preserve">. </w:t>
      </w:r>
      <w:r w:rsidR="008C6CE4" w:rsidRPr="001F34A1">
        <w:rPr>
          <w:rFonts w:ascii="Book Antiqua" w:hAnsi="Book Antiqua" w:cs="Times New Roman"/>
          <w:sz w:val="24"/>
          <w:szCs w:val="24"/>
        </w:rPr>
        <w:t>190-</w:t>
      </w:r>
      <w:r w:rsidRPr="001F34A1">
        <w:rPr>
          <w:rFonts w:ascii="Book Antiqua" w:hAnsi="Book Antiqua" w:cs="Times New Roman"/>
          <w:sz w:val="24"/>
          <w:szCs w:val="24"/>
        </w:rPr>
        <w:t xml:space="preserve">191). </w:t>
      </w:r>
    </w:p>
    <w:p w14:paraId="3714E78A" w14:textId="77777777" w:rsidR="00D94250" w:rsidRDefault="00D94250" w:rsidP="00614D04">
      <w:pPr>
        <w:spacing w:after="0" w:line="240" w:lineRule="auto"/>
        <w:rPr>
          <w:rFonts w:ascii="Book Antiqua" w:hAnsi="Book Antiqua" w:cs="Times New Roman"/>
          <w:sz w:val="24"/>
          <w:szCs w:val="24"/>
        </w:rPr>
      </w:pPr>
    </w:p>
    <w:p w14:paraId="0B39294D" w14:textId="179D22E3" w:rsidR="002F6E1F" w:rsidRPr="001F34A1" w:rsidRDefault="002F6E1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 xml:space="preserve">“There are three ways of knowing things that God provides for us. </w:t>
      </w:r>
      <w:proofErr w:type="gramStart"/>
      <w:r w:rsidRPr="001F34A1">
        <w:rPr>
          <w:rFonts w:ascii="Book Antiqua" w:hAnsi="Book Antiqua" w:cs="Times New Roman"/>
          <w:sz w:val="24"/>
          <w:szCs w:val="24"/>
        </w:rPr>
        <w:t>Our senses, for sensible things; our understanding, for such things as do not fall under our senses; and faith, for such things that are beyond the reach of both senses and reason” (pg. 303).</w:t>
      </w:r>
      <w:proofErr w:type="gramEnd"/>
    </w:p>
    <w:p w14:paraId="41068E1E" w14:textId="73718B95" w:rsidR="00FB541D" w:rsidRPr="001F34A1" w:rsidRDefault="00AD55C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b/>
      </w:r>
      <w:r w:rsidRPr="001F34A1">
        <w:rPr>
          <w:rFonts w:ascii="Book Antiqua" w:hAnsi="Book Antiqua" w:cs="Times New Roman"/>
          <w:sz w:val="24"/>
          <w:szCs w:val="24"/>
        </w:rPr>
        <w:tab/>
      </w:r>
      <w:r w:rsidRPr="001F34A1">
        <w:rPr>
          <w:rFonts w:ascii="Book Antiqua" w:hAnsi="Book Antiqua" w:cs="Times New Roman"/>
          <w:sz w:val="24"/>
          <w:szCs w:val="24"/>
        </w:rPr>
        <w:tab/>
      </w:r>
      <w:r w:rsidR="00EB4F6C" w:rsidRPr="001F34A1">
        <w:rPr>
          <w:rFonts w:ascii="Book Antiqua" w:hAnsi="Book Antiqua" w:cs="Times New Roman"/>
          <w:sz w:val="24"/>
          <w:szCs w:val="24"/>
        </w:rPr>
        <w:t xml:space="preserve">       </w:t>
      </w:r>
    </w:p>
    <w:p w14:paraId="3B005F9A" w14:textId="77777777" w:rsidR="00877040" w:rsidRDefault="00877040" w:rsidP="00D94250">
      <w:pPr>
        <w:spacing w:after="0" w:line="240" w:lineRule="auto"/>
        <w:jc w:val="center"/>
        <w:rPr>
          <w:rFonts w:ascii="Book Antiqua" w:hAnsi="Book Antiqua" w:cs="Times New Roman"/>
          <w:bCs/>
          <w:sz w:val="44"/>
          <w:szCs w:val="44"/>
        </w:rPr>
      </w:pPr>
    </w:p>
    <w:p w14:paraId="6604D128" w14:textId="00D70413" w:rsidR="00E67139" w:rsidRPr="001E063D" w:rsidRDefault="00EB3715" w:rsidP="00D94250">
      <w:pPr>
        <w:spacing w:after="0" w:line="240" w:lineRule="auto"/>
        <w:jc w:val="center"/>
        <w:rPr>
          <w:rFonts w:ascii="Book Antiqua" w:hAnsi="Book Antiqua" w:cs="Times New Roman"/>
          <w:bCs/>
          <w:sz w:val="36"/>
          <w:szCs w:val="36"/>
        </w:rPr>
      </w:pPr>
      <w:r w:rsidRPr="001E063D">
        <w:rPr>
          <w:rFonts w:ascii="Book Antiqua" w:hAnsi="Book Antiqua" w:cs="Times New Roman"/>
          <w:bCs/>
          <w:sz w:val="36"/>
          <w:szCs w:val="36"/>
        </w:rPr>
        <w:t>Valentine, Thomas</w:t>
      </w:r>
    </w:p>
    <w:p w14:paraId="0F9B4D74" w14:textId="77777777" w:rsidR="001E063D" w:rsidRDefault="001E063D" w:rsidP="00D94250">
      <w:pPr>
        <w:spacing w:after="0" w:line="240" w:lineRule="auto"/>
        <w:jc w:val="center"/>
        <w:rPr>
          <w:rFonts w:ascii="Book Antiqua" w:hAnsi="Book Antiqua" w:cs="Times New Roman"/>
          <w:sz w:val="28"/>
          <w:szCs w:val="28"/>
        </w:rPr>
      </w:pPr>
    </w:p>
    <w:p w14:paraId="38036ACE" w14:textId="1F8BA7C4" w:rsidR="00D94250" w:rsidRDefault="00EB3715" w:rsidP="00D94250">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“The Church’s Need of Jesus Christ,” Puritan Publications.</w:t>
      </w:r>
      <w:proofErr w:type="gramEnd"/>
    </w:p>
    <w:p w14:paraId="571AFC86" w14:textId="27CDDC5D" w:rsidR="00E67139" w:rsidRPr="001F34A1" w:rsidRDefault="00D94250" w:rsidP="00D94250">
      <w:pPr>
        <w:spacing w:after="0" w:line="240" w:lineRule="auto"/>
        <w:jc w:val="center"/>
        <w:rPr>
          <w:rFonts w:ascii="Book Antiqua" w:hAnsi="Book Antiqua" w:cs="Times New Roman"/>
          <w:sz w:val="28"/>
          <w:szCs w:val="28"/>
        </w:rPr>
      </w:pPr>
      <w:r>
        <w:rPr>
          <w:rFonts w:ascii="Book Antiqua" w:hAnsi="Book Antiqua" w:cs="Times New Roman"/>
          <w:sz w:val="28"/>
          <w:szCs w:val="28"/>
        </w:rPr>
        <w:t>Crossville, TN. 2016</w:t>
      </w:r>
    </w:p>
    <w:p w14:paraId="4BAFC4B9" w14:textId="77777777" w:rsidR="00D94250" w:rsidRDefault="00D94250" w:rsidP="00614D04">
      <w:pPr>
        <w:spacing w:after="0" w:line="240" w:lineRule="auto"/>
        <w:rPr>
          <w:rFonts w:ascii="Book Antiqua" w:hAnsi="Book Antiqua" w:cs="Times New Roman"/>
          <w:sz w:val="24"/>
          <w:szCs w:val="24"/>
        </w:rPr>
      </w:pPr>
    </w:p>
    <w:p w14:paraId="14A31700" w14:textId="3D8F1BB4" w:rsidR="00EB3715" w:rsidRPr="001F34A1" w:rsidRDefault="00EB371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“But in heaven we shall see everyone and everything as glorious, all Kings glorious, the subjects glorious, all of them, the place glorious, none to be pitied, none to be prayed for, none to be envied, nothing shall detract from your happiness” (pg. 41).</w:t>
      </w:r>
    </w:p>
    <w:p w14:paraId="4FB61AFD" w14:textId="6A21289D" w:rsidR="00EB3715" w:rsidRPr="001F34A1" w:rsidRDefault="00EB371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a weakness to have passions, a greater weakness to be conquered by them” (pg. 101).</w:t>
      </w:r>
    </w:p>
    <w:p w14:paraId="311AC1BA" w14:textId="77777777" w:rsidR="00D94250" w:rsidRDefault="00D94250" w:rsidP="00614D04">
      <w:pPr>
        <w:spacing w:after="0" w:line="240" w:lineRule="auto"/>
        <w:rPr>
          <w:rFonts w:ascii="Book Antiqua" w:hAnsi="Book Antiqua" w:cs="Times New Roman"/>
          <w:sz w:val="24"/>
          <w:szCs w:val="24"/>
        </w:rPr>
      </w:pPr>
    </w:p>
    <w:p w14:paraId="18363A66" w14:textId="330B382C" w:rsidR="00EB3715" w:rsidRPr="001F34A1" w:rsidRDefault="00EB371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 first casts a man down, and then lifts him up, and so we come to hope.  But a presuming man is first lifted up, and then cast down, and his hope vanishes” (pp. 104-105).</w:t>
      </w:r>
    </w:p>
    <w:p w14:paraId="6A86D236" w14:textId="77777777" w:rsidR="00D94250" w:rsidRDefault="00D94250" w:rsidP="00614D04">
      <w:pPr>
        <w:spacing w:after="0" w:line="240" w:lineRule="auto"/>
        <w:rPr>
          <w:rFonts w:ascii="Book Antiqua" w:hAnsi="Book Antiqua" w:cs="Times New Roman"/>
          <w:sz w:val="24"/>
          <w:szCs w:val="24"/>
        </w:rPr>
      </w:pPr>
    </w:p>
    <w:p w14:paraId="736B1067" w14:textId="144F8B8D" w:rsidR="00EB3715" w:rsidRPr="001F34A1" w:rsidRDefault="00EB371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“That the Lord Jesus Christ does not always command like a King, but sometimes counsels like a friend” (pg. 129).</w:t>
      </w:r>
    </w:p>
    <w:p w14:paraId="513B530F" w14:textId="77777777" w:rsidR="00D94250" w:rsidRDefault="00D94250" w:rsidP="00614D04">
      <w:pPr>
        <w:spacing w:after="0" w:line="240" w:lineRule="auto"/>
        <w:rPr>
          <w:rFonts w:ascii="Book Antiqua" w:hAnsi="Book Antiqua" w:cs="Times New Roman"/>
          <w:sz w:val="24"/>
          <w:szCs w:val="24"/>
        </w:rPr>
      </w:pPr>
    </w:p>
    <w:p w14:paraId="6D6125D8" w14:textId="40B7CF10" w:rsidR="00EB3715" w:rsidRPr="001F34A1" w:rsidRDefault="00EB3715"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 does not say that you must have so much faith as Abraham had, so much zeal as Phineas, so much courage as David, so much wisdom as Solomon, or else you can not be saved” (pg. 141).</w:t>
      </w:r>
    </w:p>
    <w:p w14:paraId="4A17DD98" w14:textId="77777777" w:rsidR="00E67139" w:rsidRPr="001F34A1" w:rsidRDefault="00E67139" w:rsidP="00614D04">
      <w:pPr>
        <w:spacing w:after="0" w:line="240" w:lineRule="auto"/>
        <w:rPr>
          <w:rFonts w:ascii="Book Antiqua" w:hAnsi="Book Antiqua" w:cs="Times New Roman"/>
          <w:sz w:val="24"/>
          <w:szCs w:val="24"/>
        </w:rPr>
      </w:pPr>
    </w:p>
    <w:p w14:paraId="60896CDD" w14:textId="2B5C8B3E" w:rsidR="001166C3" w:rsidRPr="001E063D" w:rsidRDefault="001166C3"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t xml:space="preserve">    </w:t>
      </w:r>
      <w:r w:rsidRPr="001E063D">
        <w:rPr>
          <w:rFonts w:ascii="Book Antiqua" w:hAnsi="Book Antiqua" w:cs="Times New Roman"/>
          <w:bCs/>
          <w:sz w:val="36"/>
          <w:szCs w:val="36"/>
        </w:rPr>
        <w:t xml:space="preserve">Vincent, Nathanael </w:t>
      </w:r>
    </w:p>
    <w:p w14:paraId="6BEE4070" w14:textId="77777777" w:rsidR="00D94250" w:rsidRDefault="00D94250" w:rsidP="00614D04">
      <w:pPr>
        <w:spacing w:after="0" w:line="240" w:lineRule="auto"/>
        <w:rPr>
          <w:rFonts w:ascii="Book Antiqua" w:hAnsi="Book Antiqua" w:cs="Times New Roman"/>
          <w:sz w:val="28"/>
          <w:szCs w:val="28"/>
        </w:rPr>
      </w:pPr>
    </w:p>
    <w:p w14:paraId="185692A8" w14:textId="3F1E7CC2" w:rsidR="001166C3" w:rsidRPr="001F34A1" w:rsidRDefault="001166C3" w:rsidP="00D94250">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 xml:space="preserve">“Attending Upon God Without Distraction,”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w:t>
      </w:r>
      <w:proofErr w:type="gramStart"/>
      <w:r w:rsidRPr="001F34A1">
        <w:rPr>
          <w:rFonts w:ascii="Book Antiqua" w:hAnsi="Book Antiqua" w:cs="Times New Roman"/>
          <w:sz w:val="28"/>
          <w:szCs w:val="28"/>
        </w:rPr>
        <w:t>Reformation Heritage Books.</w:t>
      </w:r>
      <w:proofErr w:type="gramEnd"/>
      <w:r w:rsidRPr="001F34A1">
        <w:rPr>
          <w:rFonts w:ascii="Book Antiqua" w:hAnsi="Book Antiqua" w:cs="Times New Roman"/>
          <w:sz w:val="28"/>
          <w:szCs w:val="28"/>
        </w:rPr>
        <w:t xml:space="preserve"> 2010.</w:t>
      </w:r>
    </w:p>
    <w:p w14:paraId="2E2AE84C" w14:textId="77777777" w:rsidR="00D94250" w:rsidRDefault="00D94250" w:rsidP="00614D04">
      <w:pPr>
        <w:spacing w:after="0" w:line="240" w:lineRule="auto"/>
        <w:rPr>
          <w:rFonts w:ascii="Book Antiqua" w:hAnsi="Book Antiqua" w:cs="Times New Roman"/>
          <w:sz w:val="24"/>
          <w:szCs w:val="24"/>
        </w:rPr>
      </w:pPr>
    </w:p>
    <w:p w14:paraId="1850D86D" w14:textId="378BD80D" w:rsidR="001166C3" w:rsidRPr="001F34A1" w:rsidRDefault="001166C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“But the worth of time is enhanced by the brevity of it” (pg. 4).</w:t>
      </w:r>
    </w:p>
    <w:p w14:paraId="0FA4ED74" w14:textId="77777777" w:rsidR="00D94250" w:rsidRDefault="00D94250" w:rsidP="00614D04">
      <w:pPr>
        <w:spacing w:after="0" w:line="240" w:lineRule="auto"/>
        <w:rPr>
          <w:rFonts w:ascii="Book Antiqua" w:hAnsi="Book Antiqua" w:cs="Times New Roman"/>
          <w:sz w:val="24"/>
          <w:szCs w:val="24"/>
        </w:rPr>
      </w:pPr>
    </w:p>
    <w:p w14:paraId="232418F8" w14:textId="7556F9AD" w:rsidR="001166C3" w:rsidRPr="001F34A1" w:rsidRDefault="001166C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 might also add another distinction: there is an attendance upon God in earth and one in heaven; the one is duty, the other is reward; the one is short, the other is endless” (pg. 38).</w:t>
      </w:r>
    </w:p>
    <w:p w14:paraId="45363FDA" w14:textId="77777777" w:rsidR="00D94250" w:rsidRDefault="00D94250" w:rsidP="00614D04">
      <w:pPr>
        <w:spacing w:after="0" w:line="240" w:lineRule="auto"/>
        <w:rPr>
          <w:rFonts w:ascii="Book Antiqua" w:hAnsi="Book Antiqua" w:cs="Times New Roman"/>
          <w:sz w:val="24"/>
          <w:szCs w:val="24"/>
        </w:rPr>
      </w:pPr>
    </w:p>
    <w:p w14:paraId="24B555D7" w14:textId="020B8A87" w:rsidR="001166C3" w:rsidRPr="001F34A1" w:rsidRDefault="001166C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door turns upon the hinges to and fro, but still is where it was many years ago” (pg. 53). </w:t>
      </w:r>
    </w:p>
    <w:p w14:paraId="4D3C5753" w14:textId="77777777" w:rsidR="00D94250" w:rsidRDefault="00D94250" w:rsidP="00614D04">
      <w:pPr>
        <w:spacing w:after="0" w:line="240" w:lineRule="auto"/>
        <w:rPr>
          <w:rFonts w:ascii="Book Antiqua" w:hAnsi="Book Antiqua" w:cs="Times New Roman"/>
          <w:sz w:val="24"/>
          <w:szCs w:val="24"/>
        </w:rPr>
      </w:pPr>
    </w:p>
    <w:p w14:paraId="0FCE1C36" w14:textId="5656DE0A" w:rsidR="001166C3" w:rsidRPr="001F34A1" w:rsidRDefault="001166C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“But God’s power is as irresistible as His wrath is intolerable” (pg. 102).</w:t>
      </w:r>
    </w:p>
    <w:p w14:paraId="1EEEEFC9" w14:textId="77777777" w:rsidR="00D94250" w:rsidRDefault="00D94250" w:rsidP="00614D04">
      <w:pPr>
        <w:spacing w:after="0" w:line="240" w:lineRule="auto"/>
        <w:rPr>
          <w:rFonts w:ascii="Book Antiqua" w:hAnsi="Book Antiqua" w:cs="Times New Roman"/>
          <w:sz w:val="24"/>
          <w:szCs w:val="24"/>
        </w:rPr>
      </w:pPr>
    </w:p>
    <w:p w14:paraId="75510B83" w14:textId="77777777" w:rsidR="001166C3" w:rsidRPr="001F34A1" w:rsidRDefault="001166C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“Worship that is not of God’s institution is mere distraction; it is labor to no purpose, unless it is to ill purpose. When God is represented by images, He is grossly misrepresented” (pg. 120).</w:t>
      </w:r>
    </w:p>
    <w:p w14:paraId="4F71A352" w14:textId="77777777" w:rsidR="00D94250" w:rsidRDefault="00D94250" w:rsidP="00614D04">
      <w:pPr>
        <w:spacing w:after="0" w:line="240" w:lineRule="auto"/>
        <w:rPr>
          <w:rFonts w:ascii="Book Antiqua" w:hAnsi="Book Antiqua" w:cs="Times New Roman"/>
          <w:sz w:val="24"/>
          <w:szCs w:val="24"/>
        </w:rPr>
      </w:pPr>
    </w:p>
    <w:p w14:paraId="2916219D" w14:textId="1ADB906A" w:rsidR="00691AEC" w:rsidRPr="001F34A1" w:rsidRDefault="001166C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B108C3" w:rsidRPr="001F34A1">
        <w:rPr>
          <w:rFonts w:ascii="Book Antiqua" w:hAnsi="Book Antiqua" w:cs="Times New Roman"/>
          <w:sz w:val="24"/>
          <w:szCs w:val="24"/>
        </w:rPr>
        <w:t xml:space="preserve">In distraction we take God’s name in vain; the third commandment is broken, the transgressors whereof the Lord says He will not hold guiltless (Exodus 20:7). This may be called the first commandment with a threat, as the fifth is said to be the first commandment with promise . . . </w:t>
      </w:r>
      <w:r w:rsidR="00691AEC" w:rsidRPr="001F34A1">
        <w:rPr>
          <w:rFonts w:ascii="Book Antiqua" w:hAnsi="Book Antiqua" w:cs="Times New Roman"/>
          <w:sz w:val="24"/>
          <w:szCs w:val="24"/>
        </w:rPr>
        <w:t>Only the third commandment specifies a threat for a particular action” (pg. 129).</w:t>
      </w:r>
    </w:p>
    <w:p w14:paraId="55936E8F" w14:textId="77777777" w:rsidR="00D94250" w:rsidRDefault="00D94250" w:rsidP="00614D04">
      <w:pPr>
        <w:spacing w:after="0" w:line="240" w:lineRule="auto"/>
        <w:rPr>
          <w:rFonts w:ascii="Book Antiqua" w:hAnsi="Book Antiqua" w:cs="Times New Roman"/>
          <w:sz w:val="24"/>
          <w:szCs w:val="24"/>
        </w:rPr>
      </w:pPr>
    </w:p>
    <w:p w14:paraId="7CE35D9D" w14:textId="77777777" w:rsidR="00691AEC" w:rsidRPr="001F34A1" w:rsidRDefault="00691AE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 are three things in reference to the world that distract thousands of hearts and cause millions of duties to be in vain. The first is love for the world, the second is care about it, and the third is fear concerning it” (pp. 162-163).</w:t>
      </w:r>
    </w:p>
    <w:p w14:paraId="3F255868" w14:textId="77777777" w:rsidR="00691AEC" w:rsidRPr="001F34A1" w:rsidRDefault="00691AE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“Our Lord joined watching and praying together. Prayer without watching will be heartless; watching without prayer will be insufficient for your security” (pg. 193).</w:t>
      </w:r>
    </w:p>
    <w:p w14:paraId="53F713B6" w14:textId="77777777" w:rsidR="001E063D" w:rsidRDefault="001E063D" w:rsidP="00614D04">
      <w:pPr>
        <w:spacing w:after="0" w:line="240" w:lineRule="auto"/>
        <w:rPr>
          <w:rFonts w:ascii="Book Antiqua" w:hAnsi="Book Antiqua" w:cs="Times New Roman"/>
          <w:sz w:val="24"/>
          <w:szCs w:val="24"/>
        </w:rPr>
      </w:pPr>
    </w:p>
    <w:p w14:paraId="79D0BED7" w14:textId="781A55EC" w:rsidR="00E07A34" w:rsidRPr="001E063D" w:rsidRDefault="00E07A34"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E063D">
        <w:rPr>
          <w:rFonts w:ascii="Book Antiqua" w:hAnsi="Book Antiqua" w:cs="Times New Roman"/>
          <w:bCs/>
          <w:sz w:val="36"/>
          <w:szCs w:val="36"/>
        </w:rPr>
        <w:t>Vincent, Thomas</w:t>
      </w:r>
    </w:p>
    <w:p w14:paraId="28B89934" w14:textId="77777777" w:rsidR="00D94250" w:rsidRDefault="00D94250" w:rsidP="00D94250">
      <w:pPr>
        <w:spacing w:after="0" w:line="240" w:lineRule="auto"/>
        <w:jc w:val="center"/>
        <w:rPr>
          <w:rFonts w:ascii="Book Antiqua" w:hAnsi="Book Antiqua" w:cs="Times New Roman"/>
          <w:sz w:val="28"/>
          <w:szCs w:val="28"/>
        </w:rPr>
      </w:pPr>
    </w:p>
    <w:p w14:paraId="255F404A" w14:textId="729E8932" w:rsidR="00E07A34" w:rsidRPr="001F34A1" w:rsidRDefault="00E07A34" w:rsidP="00D94250">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“The True Christian’s Love to the Unseen Christ,”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Morgan, Pennsylvania. 1993.</w:t>
      </w:r>
    </w:p>
    <w:p w14:paraId="140541C3" w14:textId="77777777" w:rsidR="00D94250" w:rsidRDefault="00D94250" w:rsidP="00614D04">
      <w:pPr>
        <w:spacing w:after="0" w:line="240" w:lineRule="auto"/>
        <w:rPr>
          <w:rFonts w:ascii="Book Antiqua" w:hAnsi="Book Antiqua" w:cs="Times New Roman"/>
          <w:sz w:val="24"/>
          <w:szCs w:val="24"/>
        </w:rPr>
      </w:pPr>
    </w:p>
    <w:p w14:paraId="47023521" w14:textId="02DF8A28" w:rsidR="00E07A34" w:rsidRPr="001F34A1" w:rsidRDefault="00F604F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torments of hell will be intolerable by any, but they will be most intolerable by gospel sinners” (pg. 28).</w:t>
      </w:r>
    </w:p>
    <w:p w14:paraId="4CDA1EAE" w14:textId="77777777" w:rsidR="00D94250" w:rsidRDefault="00D94250" w:rsidP="00614D04">
      <w:pPr>
        <w:spacing w:after="0" w:line="240" w:lineRule="auto"/>
        <w:rPr>
          <w:rFonts w:ascii="Book Antiqua" w:hAnsi="Book Antiqua" w:cs="Times New Roman"/>
          <w:sz w:val="24"/>
          <w:szCs w:val="24"/>
        </w:rPr>
      </w:pPr>
    </w:p>
    <w:p w14:paraId="54C3C2B3" w14:textId="1FEE5A1F" w:rsidR="00F604F4" w:rsidRPr="001F34A1" w:rsidRDefault="00F604F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“Get much hatred of sin and, accordingly, watch, pray, strive, and fight against sin as the worst of evils, as that which so much displeases your Lord” (pg. 83).</w:t>
      </w:r>
    </w:p>
    <w:p w14:paraId="66D7DB4A" w14:textId="77777777" w:rsidR="00D94250" w:rsidRDefault="00D94250" w:rsidP="00614D04">
      <w:pPr>
        <w:spacing w:after="0" w:line="240" w:lineRule="auto"/>
        <w:rPr>
          <w:rFonts w:ascii="Book Antiqua" w:hAnsi="Book Antiqua" w:cs="Times New Roman"/>
          <w:sz w:val="24"/>
          <w:szCs w:val="24"/>
        </w:rPr>
      </w:pPr>
    </w:p>
    <w:p w14:paraId="1604244A" w14:textId="667C3A24" w:rsidR="00F604F4" w:rsidRPr="001F34A1" w:rsidRDefault="00F604F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“Never look for any discovery of Christ’s love unto you while you go on in ways of sin, while you are in your natural estate” (pg. 110).</w:t>
      </w:r>
    </w:p>
    <w:p w14:paraId="02049D2C" w14:textId="77777777" w:rsidR="00D94250" w:rsidRDefault="00D94250" w:rsidP="00614D04">
      <w:pPr>
        <w:spacing w:after="0" w:line="240" w:lineRule="auto"/>
        <w:rPr>
          <w:rFonts w:ascii="Book Antiqua" w:hAnsi="Book Antiqua" w:cs="Times New Roman"/>
          <w:sz w:val="24"/>
          <w:szCs w:val="24"/>
        </w:rPr>
      </w:pPr>
    </w:p>
    <w:p w14:paraId="46CF5EC7" w14:textId="5E7417E9" w:rsidR="00F604F4" w:rsidRPr="001F34A1" w:rsidRDefault="00F604F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“Be diligent in the use of all means and ordinances, public, private, and secret, whereby you may maintain daily communion and fellowship with Him” (pg. 127).</w:t>
      </w:r>
    </w:p>
    <w:p w14:paraId="335BA1B1" w14:textId="77777777" w:rsidR="0098638F" w:rsidRDefault="0098638F" w:rsidP="00614D04">
      <w:pPr>
        <w:spacing w:after="0" w:line="240" w:lineRule="auto"/>
        <w:rPr>
          <w:rFonts w:ascii="Book Antiqua" w:hAnsi="Book Antiqua" w:cs="Times New Roman"/>
          <w:sz w:val="28"/>
          <w:szCs w:val="28"/>
        </w:rPr>
      </w:pPr>
    </w:p>
    <w:p w14:paraId="68602065" w14:textId="77777777" w:rsidR="0098638F" w:rsidRDefault="00F604F4" w:rsidP="0098638F">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“Fire and Brimstone,”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4FBFE76E" w14:textId="4AC7B0B0" w:rsidR="00F604F4" w:rsidRDefault="00F604F4" w:rsidP="0098638F">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Morgan, Pennsylvania. 1999.</w:t>
      </w:r>
    </w:p>
    <w:p w14:paraId="5D56DCC4" w14:textId="77777777" w:rsidR="0098638F" w:rsidRPr="001F34A1" w:rsidRDefault="0098638F" w:rsidP="00614D04">
      <w:pPr>
        <w:spacing w:after="0" w:line="240" w:lineRule="auto"/>
        <w:rPr>
          <w:rFonts w:ascii="Book Antiqua" w:hAnsi="Book Antiqua" w:cs="Times New Roman"/>
          <w:sz w:val="28"/>
          <w:szCs w:val="28"/>
        </w:rPr>
      </w:pPr>
    </w:p>
    <w:p w14:paraId="5B919947" w14:textId="01BF13F0" w:rsidR="00F604F4" w:rsidRPr="001F34A1" w:rsidRDefault="00F604F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“We may apprehend the everlastingness of this fire of hell, but we cannot comprehend it” (pg. 119).</w:t>
      </w:r>
    </w:p>
    <w:p w14:paraId="69D21C4A" w14:textId="77777777" w:rsidR="0098638F" w:rsidRDefault="0098638F" w:rsidP="00614D04">
      <w:pPr>
        <w:spacing w:after="0" w:line="240" w:lineRule="auto"/>
        <w:rPr>
          <w:rFonts w:ascii="Book Antiqua" w:hAnsi="Book Antiqua" w:cs="Times New Roman"/>
          <w:sz w:val="24"/>
          <w:szCs w:val="24"/>
        </w:rPr>
      </w:pPr>
    </w:p>
    <w:p w14:paraId="1A6CA18D" w14:textId="68519C88" w:rsidR="00F604F4" w:rsidRPr="001F34A1" w:rsidRDefault="00F604F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“Although this punishment is not infinite in regard to the quality, yet it is infinite in regard to its duration; and therefore the torments of the wicked shall have no end” (pg. 121).</w:t>
      </w:r>
    </w:p>
    <w:p w14:paraId="3C94203E" w14:textId="77777777" w:rsidR="0098638F" w:rsidRDefault="0098638F" w:rsidP="00614D04">
      <w:pPr>
        <w:spacing w:after="0" w:line="240" w:lineRule="auto"/>
        <w:rPr>
          <w:rFonts w:ascii="Book Antiqua" w:hAnsi="Book Antiqua" w:cs="Times New Roman"/>
          <w:sz w:val="24"/>
          <w:szCs w:val="24"/>
        </w:rPr>
      </w:pPr>
    </w:p>
    <w:p w14:paraId="1DEF0CDD" w14:textId="2F0396E2" w:rsidR="00F604F4" w:rsidRPr="001F34A1" w:rsidRDefault="00F604F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“From Christ’s tribunal seat, the wicked will be thrown into the fiery prison of hell, where they will be shut down and shut in, and that forever” (pg. 167).</w:t>
      </w:r>
    </w:p>
    <w:p w14:paraId="19A5D0CE" w14:textId="77777777" w:rsidR="0098638F" w:rsidRDefault="0098638F" w:rsidP="00614D04">
      <w:pPr>
        <w:spacing w:after="0" w:line="240" w:lineRule="auto"/>
        <w:rPr>
          <w:rFonts w:ascii="Book Antiqua" w:hAnsi="Book Antiqua" w:cs="Times New Roman"/>
          <w:sz w:val="24"/>
          <w:szCs w:val="24"/>
        </w:rPr>
      </w:pPr>
    </w:p>
    <w:p w14:paraId="37C03A10" w14:textId="2F4E9AF3" w:rsidR="00F604F4" w:rsidRPr="001F34A1" w:rsidRDefault="00F604F4"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“Godliness does not come by propagation, nor by education, nor by imputations, but by infusion</w:t>
      </w:r>
      <w:r w:rsidR="005F39C9" w:rsidRPr="001F34A1">
        <w:rPr>
          <w:rFonts w:ascii="Book Antiqua" w:hAnsi="Book Antiqua" w:cs="Times New Roman"/>
          <w:sz w:val="24"/>
          <w:szCs w:val="24"/>
        </w:rPr>
        <w:t>; it is not a work of nature, but a work of God’s Spirit” (pg. 207).</w:t>
      </w:r>
    </w:p>
    <w:p w14:paraId="4C545EF8" w14:textId="77777777" w:rsidR="0098638F" w:rsidRDefault="0098638F" w:rsidP="00614D04">
      <w:pPr>
        <w:spacing w:after="0" w:line="240" w:lineRule="auto"/>
        <w:rPr>
          <w:rFonts w:ascii="Book Antiqua" w:hAnsi="Book Antiqua" w:cs="Times New Roman"/>
          <w:sz w:val="28"/>
          <w:szCs w:val="28"/>
        </w:rPr>
      </w:pPr>
    </w:p>
    <w:p w14:paraId="42438991" w14:textId="77777777" w:rsidR="0098638F" w:rsidRDefault="005F39C9" w:rsidP="0098638F">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“God’s Terrible Voice in the City,”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295444F5" w14:textId="34014E47" w:rsidR="005F39C9" w:rsidRDefault="005F39C9" w:rsidP="0098638F">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Morgan, Pennsylvania. 1997.</w:t>
      </w:r>
    </w:p>
    <w:p w14:paraId="5BCC28BC" w14:textId="77777777" w:rsidR="0098638F" w:rsidRPr="001F34A1" w:rsidRDefault="0098638F" w:rsidP="00614D04">
      <w:pPr>
        <w:spacing w:after="0" w:line="240" w:lineRule="auto"/>
        <w:rPr>
          <w:rFonts w:ascii="Book Antiqua" w:hAnsi="Book Antiqua" w:cs="Times New Roman"/>
          <w:sz w:val="24"/>
          <w:szCs w:val="24"/>
        </w:rPr>
      </w:pPr>
    </w:p>
    <w:p w14:paraId="65F70264" w14:textId="380F2FDD" w:rsidR="005F39C9" w:rsidRPr="001F34A1" w:rsidRDefault="005F39C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“You were afraid to offend man, though a worm, and yet you have not been afraid to offend God, the King of the whole world” (pg. 177).</w:t>
      </w:r>
    </w:p>
    <w:p w14:paraId="3124C206" w14:textId="77777777" w:rsidR="0098638F" w:rsidRDefault="0098638F" w:rsidP="00614D04">
      <w:pPr>
        <w:spacing w:after="0" w:line="240" w:lineRule="auto"/>
        <w:rPr>
          <w:rFonts w:ascii="Book Antiqua" w:hAnsi="Book Antiqua" w:cs="Times New Roman"/>
          <w:sz w:val="24"/>
          <w:szCs w:val="24"/>
        </w:rPr>
      </w:pPr>
    </w:p>
    <w:p w14:paraId="39AC0847" w14:textId="0837DE38" w:rsidR="005F39C9" w:rsidRPr="001F34A1" w:rsidRDefault="005F39C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“Do your riches increase? Set not your heart upon them; make use of what God hath given you without such pinching and self-denial, which the Lord Jesus never commanded in his precepts of that kind</w:t>
      </w:r>
      <w:r w:rsidR="00975F76" w:rsidRPr="001F34A1">
        <w:rPr>
          <w:rFonts w:ascii="Book Antiqua" w:hAnsi="Book Antiqua" w:cs="Times New Roman"/>
          <w:sz w:val="24"/>
          <w:szCs w:val="24"/>
        </w:rPr>
        <w:t>. God never gave riches to save, but to use</w:t>
      </w:r>
      <w:r w:rsidRPr="001F34A1">
        <w:rPr>
          <w:rFonts w:ascii="Book Antiqua" w:hAnsi="Book Antiqua" w:cs="Times New Roman"/>
          <w:sz w:val="24"/>
          <w:szCs w:val="24"/>
        </w:rPr>
        <w:t>” (pg. 217).</w:t>
      </w:r>
    </w:p>
    <w:p w14:paraId="496204C8" w14:textId="77777777" w:rsidR="00BB712E" w:rsidRDefault="00BB712E" w:rsidP="0098638F">
      <w:pPr>
        <w:spacing w:after="0" w:line="240" w:lineRule="auto"/>
        <w:jc w:val="center"/>
        <w:rPr>
          <w:rFonts w:ascii="Book Antiqua" w:hAnsi="Book Antiqua" w:cs="Times New Roman"/>
          <w:sz w:val="24"/>
          <w:szCs w:val="24"/>
        </w:rPr>
      </w:pPr>
    </w:p>
    <w:p w14:paraId="71381CC3" w14:textId="51EB4279" w:rsidR="0098638F" w:rsidRDefault="00BB712E" w:rsidP="0098638F">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 </w:t>
      </w:r>
      <w:r w:rsidR="005F39C9" w:rsidRPr="001F34A1">
        <w:rPr>
          <w:rFonts w:ascii="Book Antiqua" w:hAnsi="Book Antiqua" w:cs="Times New Roman"/>
          <w:sz w:val="28"/>
          <w:szCs w:val="28"/>
        </w:rPr>
        <w:t xml:space="preserve">“The Good Work Begun,” Soli </w:t>
      </w:r>
      <w:proofErr w:type="spellStart"/>
      <w:r w:rsidR="005F39C9" w:rsidRPr="001F34A1">
        <w:rPr>
          <w:rFonts w:ascii="Book Antiqua" w:hAnsi="Book Antiqua" w:cs="Times New Roman"/>
          <w:sz w:val="28"/>
          <w:szCs w:val="28"/>
        </w:rPr>
        <w:t>Deo</w:t>
      </w:r>
      <w:proofErr w:type="spellEnd"/>
      <w:r w:rsidR="005F39C9" w:rsidRPr="001F34A1">
        <w:rPr>
          <w:rFonts w:ascii="Book Antiqua" w:hAnsi="Book Antiqua" w:cs="Times New Roman"/>
          <w:sz w:val="28"/>
          <w:szCs w:val="28"/>
        </w:rPr>
        <w:t xml:space="preserve"> Gloria Publications. </w:t>
      </w:r>
    </w:p>
    <w:p w14:paraId="78BA5876" w14:textId="10B44E1E" w:rsidR="005F39C9" w:rsidRPr="001F34A1" w:rsidRDefault="005F39C9" w:rsidP="0098638F">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1998.</w:t>
      </w:r>
    </w:p>
    <w:p w14:paraId="6A343DEA" w14:textId="77777777" w:rsidR="0098638F" w:rsidRDefault="0098638F" w:rsidP="00614D04">
      <w:pPr>
        <w:spacing w:after="0" w:line="240" w:lineRule="auto"/>
        <w:rPr>
          <w:rFonts w:ascii="Book Antiqua" w:hAnsi="Book Antiqua" w:cs="Times New Roman"/>
          <w:sz w:val="24"/>
          <w:szCs w:val="24"/>
        </w:rPr>
      </w:pPr>
    </w:p>
    <w:p w14:paraId="4CC33B67" w14:textId="6FB1ED6F" w:rsidR="005F39C9" w:rsidRDefault="005F39C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“This day of grace is any time in this life, and this life only; for there is no day of grace in another life” (pg. 38).</w:t>
      </w:r>
    </w:p>
    <w:p w14:paraId="70259050" w14:textId="77777777" w:rsidR="0098638F" w:rsidRPr="001F34A1" w:rsidRDefault="0098638F" w:rsidP="00614D04">
      <w:pPr>
        <w:spacing w:after="0" w:line="240" w:lineRule="auto"/>
        <w:rPr>
          <w:rFonts w:ascii="Book Antiqua" w:hAnsi="Book Antiqua" w:cs="Times New Roman"/>
          <w:sz w:val="24"/>
          <w:szCs w:val="24"/>
        </w:rPr>
      </w:pPr>
    </w:p>
    <w:p w14:paraId="17EEAC78" w14:textId="323AC814" w:rsidR="005F39C9" w:rsidRPr="001F34A1" w:rsidRDefault="005F39C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“Beware of coveting many books. Books are good helps if rightly used. Study well those truths that are preached weekly” (pg. 73).</w:t>
      </w:r>
    </w:p>
    <w:p w14:paraId="505E4AEA" w14:textId="77777777" w:rsidR="00BB712E" w:rsidRDefault="00BB712E" w:rsidP="00614D04">
      <w:pPr>
        <w:spacing w:after="0" w:line="240" w:lineRule="auto"/>
        <w:rPr>
          <w:rFonts w:ascii="Book Antiqua" w:hAnsi="Book Antiqua" w:cs="Times New Roman"/>
          <w:sz w:val="24"/>
          <w:szCs w:val="24"/>
        </w:rPr>
      </w:pPr>
    </w:p>
    <w:p w14:paraId="4A58C2BF" w14:textId="62D7A77F" w:rsidR="00A41C3E" w:rsidRPr="00BB712E" w:rsidRDefault="00A41C3E" w:rsidP="00614D04">
      <w:pPr>
        <w:spacing w:after="0" w:line="240" w:lineRule="auto"/>
        <w:rPr>
          <w:rFonts w:ascii="Book Antiqua" w:hAnsi="Book Antiqua" w:cs="Times New Roman"/>
          <w:sz w:val="36"/>
          <w:szCs w:val="36"/>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BB712E">
        <w:rPr>
          <w:rFonts w:ascii="Book Antiqua" w:hAnsi="Book Antiqua" w:cs="Times New Roman"/>
          <w:bCs/>
          <w:sz w:val="36"/>
          <w:szCs w:val="36"/>
        </w:rPr>
        <w:t>Watson, Thomas</w:t>
      </w:r>
    </w:p>
    <w:p w14:paraId="6C1E4ED6" w14:textId="77777777" w:rsidR="0098638F" w:rsidRDefault="0098638F" w:rsidP="00614D04">
      <w:pPr>
        <w:spacing w:after="0" w:line="240" w:lineRule="auto"/>
        <w:rPr>
          <w:rFonts w:ascii="Book Antiqua" w:hAnsi="Book Antiqua" w:cs="Times New Roman"/>
          <w:sz w:val="28"/>
          <w:szCs w:val="28"/>
        </w:rPr>
      </w:pPr>
    </w:p>
    <w:p w14:paraId="1E2D1B0C" w14:textId="77777777" w:rsidR="0098638F" w:rsidRDefault="00A41C3E" w:rsidP="0098638F">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w:t>
      </w:r>
      <w:r w:rsidR="00A65159" w:rsidRPr="001F34A1">
        <w:rPr>
          <w:rFonts w:ascii="Book Antiqua" w:hAnsi="Book Antiqua" w:cs="Times New Roman"/>
          <w:sz w:val="28"/>
          <w:szCs w:val="28"/>
        </w:rPr>
        <w:t xml:space="preserve">The Duty of Self-Denial,” Soli </w:t>
      </w:r>
      <w:proofErr w:type="spellStart"/>
      <w:r w:rsidR="00A65159" w:rsidRPr="001F34A1">
        <w:rPr>
          <w:rFonts w:ascii="Book Antiqua" w:hAnsi="Book Antiqua" w:cs="Times New Roman"/>
          <w:sz w:val="28"/>
          <w:szCs w:val="28"/>
        </w:rPr>
        <w:t>Deo</w:t>
      </w:r>
      <w:proofErr w:type="spellEnd"/>
      <w:r w:rsidR="00A65159" w:rsidRPr="001F34A1">
        <w:rPr>
          <w:rFonts w:ascii="Book Antiqua" w:hAnsi="Book Antiqua" w:cs="Times New Roman"/>
          <w:sz w:val="28"/>
          <w:szCs w:val="28"/>
        </w:rPr>
        <w:t xml:space="preserve"> Gloria Publications.</w:t>
      </w:r>
      <w:proofErr w:type="gramEnd"/>
      <w:r w:rsidR="00A65159" w:rsidRPr="001F34A1">
        <w:rPr>
          <w:rFonts w:ascii="Book Antiqua" w:hAnsi="Book Antiqua" w:cs="Times New Roman"/>
          <w:sz w:val="28"/>
          <w:szCs w:val="28"/>
        </w:rPr>
        <w:t xml:space="preserve"> </w:t>
      </w:r>
    </w:p>
    <w:p w14:paraId="06419286" w14:textId="4373520F" w:rsidR="00A41C3E" w:rsidRPr="001F34A1" w:rsidRDefault="00A65159" w:rsidP="0098638F">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1844.</w:t>
      </w:r>
    </w:p>
    <w:p w14:paraId="61C358A8" w14:textId="77777777" w:rsidR="0098638F" w:rsidRDefault="0098638F" w:rsidP="00614D04">
      <w:pPr>
        <w:spacing w:after="0" w:line="240" w:lineRule="auto"/>
        <w:rPr>
          <w:rFonts w:ascii="Book Antiqua" w:hAnsi="Book Antiqua" w:cs="Times New Roman"/>
          <w:sz w:val="24"/>
          <w:szCs w:val="24"/>
        </w:rPr>
      </w:pPr>
    </w:p>
    <w:p w14:paraId="556DF0B8" w14:textId="02D26191" w:rsidR="00A65159" w:rsidRPr="001F34A1" w:rsidRDefault="00A6515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“Proverbs 23:4: ‘Cease from thy own wisdom.’ It does not say cease from </w:t>
      </w:r>
      <w:r w:rsidRPr="001F34A1">
        <w:rPr>
          <w:rFonts w:ascii="Book Antiqua" w:hAnsi="Book Antiqua" w:cs="Times New Roman"/>
          <w:iCs/>
          <w:sz w:val="24"/>
          <w:szCs w:val="24"/>
        </w:rPr>
        <w:t>being</w:t>
      </w:r>
      <w:r w:rsidRPr="001F34A1">
        <w:rPr>
          <w:rFonts w:ascii="Book Antiqua" w:hAnsi="Book Antiqua" w:cs="Times New Roman"/>
          <w:sz w:val="24"/>
          <w:szCs w:val="24"/>
        </w:rPr>
        <w:t xml:space="preserve"> wise, but from </w:t>
      </w:r>
      <w:r w:rsidRPr="001F34A1">
        <w:rPr>
          <w:rFonts w:ascii="Book Antiqua" w:hAnsi="Book Antiqua" w:cs="Times New Roman"/>
          <w:iCs/>
          <w:sz w:val="24"/>
          <w:szCs w:val="24"/>
        </w:rPr>
        <w:t>thinking</w:t>
      </w:r>
      <w:r w:rsidRPr="001F34A1">
        <w:rPr>
          <w:rFonts w:ascii="Book Antiqua" w:hAnsi="Book Antiqua" w:cs="Times New Roman"/>
          <w:sz w:val="24"/>
          <w:szCs w:val="24"/>
        </w:rPr>
        <w:t xml:space="preserve"> yourself wise, Proverbs 3:7 and Philippians 2:3” (pg. 11).</w:t>
      </w:r>
    </w:p>
    <w:p w14:paraId="3A1FD3DB" w14:textId="77777777" w:rsidR="0098638F" w:rsidRDefault="0098638F" w:rsidP="00614D04">
      <w:pPr>
        <w:spacing w:after="0" w:line="240" w:lineRule="auto"/>
        <w:rPr>
          <w:rFonts w:ascii="Book Antiqua" w:hAnsi="Book Antiqua" w:cs="Times New Roman"/>
          <w:sz w:val="24"/>
          <w:szCs w:val="24"/>
        </w:rPr>
      </w:pPr>
    </w:p>
    <w:p w14:paraId="5BF5AEF9" w14:textId="4B53FABD" w:rsidR="00A65159" w:rsidRPr="001F34A1" w:rsidRDefault="00A6515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7354CA" w:rsidRPr="001F34A1">
        <w:rPr>
          <w:rFonts w:ascii="Book Antiqua" w:hAnsi="Book Antiqua" w:cs="Times New Roman"/>
          <w:sz w:val="24"/>
          <w:szCs w:val="24"/>
        </w:rPr>
        <w:t>Selfishness is the reigning sin of the world. This makes the times have a bad aspect. 2 Timothy 3:1-2: ‘Perilous times shall come, for men shall be lovers of themselves’” (pg. 32).</w:t>
      </w:r>
    </w:p>
    <w:p w14:paraId="720F3A31" w14:textId="77777777" w:rsidR="0098638F" w:rsidRDefault="0098638F" w:rsidP="00614D04">
      <w:pPr>
        <w:spacing w:after="0" w:line="240" w:lineRule="auto"/>
        <w:rPr>
          <w:rFonts w:ascii="Book Antiqua" w:hAnsi="Book Antiqua" w:cs="Times New Roman"/>
          <w:sz w:val="24"/>
          <w:szCs w:val="24"/>
        </w:rPr>
      </w:pPr>
    </w:p>
    <w:p w14:paraId="6FC6FF65" w14:textId="3D383F96" w:rsidR="007354CA" w:rsidRPr="001F34A1" w:rsidRDefault="007354C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“The mariner casts his anchor downward; the Christian casts his anchor upward within the veil” (pg. 93).</w:t>
      </w:r>
    </w:p>
    <w:p w14:paraId="4D386E80" w14:textId="77777777" w:rsidR="0098638F" w:rsidRDefault="0098638F" w:rsidP="00614D04">
      <w:pPr>
        <w:spacing w:after="0" w:line="240" w:lineRule="auto"/>
        <w:rPr>
          <w:rFonts w:ascii="Book Antiqua" w:hAnsi="Book Antiqua" w:cs="Times New Roman"/>
          <w:sz w:val="24"/>
          <w:szCs w:val="24"/>
        </w:rPr>
      </w:pPr>
    </w:p>
    <w:p w14:paraId="31EC41D3" w14:textId="3B43309E" w:rsidR="007354CA" w:rsidRPr="001F34A1" w:rsidRDefault="007354C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 who is ashamed of Christ is a shame to Christ” (pg. 141).</w:t>
      </w:r>
    </w:p>
    <w:p w14:paraId="08F3F25B" w14:textId="77777777" w:rsidR="0098638F" w:rsidRDefault="0098638F" w:rsidP="00614D04">
      <w:pPr>
        <w:spacing w:after="0" w:line="240" w:lineRule="auto"/>
        <w:rPr>
          <w:rFonts w:ascii="Book Antiqua" w:hAnsi="Book Antiqua" w:cs="Times New Roman"/>
          <w:sz w:val="24"/>
          <w:szCs w:val="24"/>
        </w:rPr>
      </w:pPr>
    </w:p>
    <w:p w14:paraId="76D225B4" w14:textId="330B3D35" w:rsidR="007354CA" w:rsidRPr="001F34A1" w:rsidRDefault="007354C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“Thoughts are as passengers in the soul” (pg. 146).</w:t>
      </w:r>
    </w:p>
    <w:p w14:paraId="11A535F9" w14:textId="77777777" w:rsidR="0098638F" w:rsidRDefault="0098638F" w:rsidP="00614D04">
      <w:pPr>
        <w:spacing w:after="0" w:line="240" w:lineRule="auto"/>
        <w:rPr>
          <w:rFonts w:ascii="Book Antiqua" w:hAnsi="Book Antiqua" w:cs="Times New Roman"/>
          <w:sz w:val="24"/>
          <w:szCs w:val="24"/>
        </w:rPr>
      </w:pPr>
    </w:p>
    <w:p w14:paraId="5137F19F" w14:textId="11B811D2" w:rsidR="007354CA" w:rsidRPr="001F34A1" w:rsidRDefault="007354C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shorter our life, the swifter should be our pace” (pg. 160).</w:t>
      </w:r>
    </w:p>
    <w:p w14:paraId="0C3E7E85" w14:textId="77777777" w:rsidR="0098638F" w:rsidRDefault="0098638F" w:rsidP="00614D04">
      <w:pPr>
        <w:spacing w:after="0" w:line="240" w:lineRule="auto"/>
        <w:rPr>
          <w:rFonts w:ascii="Book Antiqua" w:hAnsi="Book Antiqua" w:cs="Times New Roman"/>
          <w:sz w:val="24"/>
          <w:szCs w:val="24"/>
        </w:rPr>
      </w:pPr>
    </w:p>
    <w:p w14:paraId="54887607" w14:textId="4C6CE02E" w:rsidR="0098638F" w:rsidRPr="00BB712E" w:rsidRDefault="007354C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 who hung upon the cross shall sit upon the bench” (pg. 168).</w:t>
      </w:r>
    </w:p>
    <w:p w14:paraId="4080AA1E" w14:textId="77777777" w:rsidR="00E257B2" w:rsidRDefault="00E257B2" w:rsidP="00E257B2">
      <w:pPr>
        <w:spacing w:after="0" w:line="240" w:lineRule="auto"/>
        <w:jc w:val="center"/>
        <w:rPr>
          <w:rFonts w:ascii="Book Antiqua" w:hAnsi="Book Antiqua" w:cs="Times New Roman"/>
          <w:sz w:val="28"/>
          <w:szCs w:val="28"/>
        </w:rPr>
      </w:pPr>
    </w:p>
    <w:p w14:paraId="1EBCC82A" w14:textId="77777777" w:rsidR="00E257B2" w:rsidRDefault="007354CA" w:rsidP="00E257B2">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“The Fight of Faith Crowned,”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36A4EE62" w14:textId="4B57B86B" w:rsidR="007354CA" w:rsidRPr="001F34A1" w:rsidRDefault="007354CA" w:rsidP="00E257B2">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Morgan, Pennsylvania. 1996.</w:t>
      </w:r>
    </w:p>
    <w:p w14:paraId="7F4AAD72" w14:textId="77777777" w:rsidR="00E257B2" w:rsidRDefault="00E257B2" w:rsidP="00614D04">
      <w:pPr>
        <w:spacing w:after="0" w:line="240" w:lineRule="auto"/>
        <w:rPr>
          <w:rFonts w:ascii="Book Antiqua" w:hAnsi="Book Antiqua" w:cs="Times New Roman"/>
          <w:sz w:val="24"/>
          <w:szCs w:val="24"/>
        </w:rPr>
      </w:pPr>
    </w:p>
    <w:p w14:paraId="76A1005A" w14:textId="4F5A8408" w:rsidR="007354CA" w:rsidRPr="001F34A1" w:rsidRDefault="007354C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“Romans 6:23: ‘The wages of sin is death, but the gift of God is eternal life.’ Had the reward been by merit, the Apostle would have said, ‘The </w:t>
      </w:r>
      <w:r w:rsidRPr="001F34A1">
        <w:rPr>
          <w:rFonts w:ascii="Book Antiqua" w:hAnsi="Book Antiqua" w:cs="Times New Roman"/>
          <w:iCs/>
          <w:sz w:val="24"/>
          <w:szCs w:val="24"/>
        </w:rPr>
        <w:t>wages</w:t>
      </w:r>
      <w:r w:rsidRPr="001F34A1">
        <w:rPr>
          <w:rFonts w:ascii="Book Antiqua" w:hAnsi="Book Antiqua" w:cs="Times New Roman"/>
          <w:sz w:val="24"/>
          <w:szCs w:val="24"/>
        </w:rPr>
        <w:t xml:space="preserve"> of God is eternal life’” (pg. 7).</w:t>
      </w:r>
    </w:p>
    <w:p w14:paraId="6EECE0AD" w14:textId="77777777" w:rsidR="00E257B2" w:rsidRDefault="00E257B2" w:rsidP="00614D04">
      <w:pPr>
        <w:spacing w:after="0" w:line="240" w:lineRule="auto"/>
        <w:rPr>
          <w:rFonts w:ascii="Book Antiqua" w:hAnsi="Book Antiqua" w:cs="Times New Roman"/>
          <w:sz w:val="24"/>
          <w:szCs w:val="24"/>
        </w:rPr>
      </w:pPr>
    </w:p>
    <w:p w14:paraId="5E87F834" w14:textId="2A0496F3" w:rsidR="007354CA" w:rsidRPr="001F34A1" w:rsidRDefault="007354C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“Sin had made us our crosses; God has made us our crown” (pg. 13).</w:t>
      </w:r>
    </w:p>
    <w:p w14:paraId="10744D34" w14:textId="77777777" w:rsidR="00E257B2" w:rsidRDefault="00E257B2" w:rsidP="00614D04">
      <w:pPr>
        <w:spacing w:after="0" w:line="240" w:lineRule="auto"/>
        <w:rPr>
          <w:rFonts w:ascii="Book Antiqua" w:hAnsi="Book Antiqua" w:cs="Times New Roman"/>
          <w:sz w:val="24"/>
          <w:szCs w:val="24"/>
        </w:rPr>
      </w:pPr>
    </w:p>
    <w:p w14:paraId="0D1FB2E9" w14:textId="6C108662" w:rsidR="007354CA" w:rsidRPr="001F34A1" w:rsidRDefault="007354C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“If you set the crown on Christ’s </w:t>
      </w:r>
      <w:r w:rsidR="009C1CCD" w:rsidRPr="001F34A1">
        <w:rPr>
          <w:rFonts w:ascii="Book Antiqua" w:hAnsi="Book Antiqua" w:cs="Times New Roman"/>
          <w:sz w:val="24"/>
          <w:szCs w:val="24"/>
        </w:rPr>
        <w:t>head while you live, He will set the crown on your head when you die” (pp. 21-22).</w:t>
      </w:r>
    </w:p>
    <w:p w14:paraId="58C27D36" w14:textId="77777777" w:rsidR="00E257B2" w:rsidRDefault="00E257B2" w:rsidP="00614D04">
      <w:pPr>
        <w:spacing w:after="0" w:line="240" w:lineRule="auto"/>
        <w:rPr>
          <w:rFonts w:ascii="Book Antiqua" w:hAnsi="Book Antiqua" w:cs="Times New Roman"/>
          <w:sz w:val="24"/>
          <w:szCs w:val="24"/>
        </w:rPr>
      </w:pPr>
    </w:p>
    <w:p w14:paraId="510047B3" w14:textId="7F66E0BF" w:rsidR="009C1CCD" w:rsidRPr="001F34A1" w:rsidRDefault="009C1CC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“Solomon said, ‘There is a time to be born, and a time to die’ (Ecclesiastes 3:2), but mentions no time of living, as if that were so short, it were not worth speaking of” (pg. 61).</w:t>
      </w:r>
    </w:p>
    <w:p w14:paraId="384A58BC" w14:textId="77777777" w:rsidR="00E257B2" w:rsidRDefault="00E257B2" w:rsidP="00614D04">
      <w:pPr>
        <w:spacing w:after="0" w:line="240" w:lineRule="auto"/>
        <w:rPr>
          <w:rFonts w:ascii="Book Antiqua" w:hAnsi="Book Antiqua" w:cs="Times New Roman"/>
          <w:sz w:val="24"/>
          <w:szCs w:val="24"/>
        </w:rPr>
      </w:pPr>
    </w:p>
    <w:p w14:paraId="28C90A75" w14:textId="27511B8B" w:rsidR="009C1CCD" w:rsidRPr="001F34A1" w:rsidRDefault="009C1CC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“True religion begets tenderness” (pg. 125).</w:t>
      </w:r>
    </w:p>
    <w:p w14:paraId="173AEF27" w14:textId="77777777" w:rsidR="00E257B2" w:rsidRDefault="00E257B2" w:rsidP="00614D04">
      <w:pPr>
        <w:spacing w:after="0" w:line="240" w:lineRule="auto"/>
        <w:rPr>
          <w:rFonts w:ascii="Book Antiqua" w:hAnsi="Book Antiqua" w:cs="Times New Roman"/>
          <w:sz w:val="24"/>
          <w:szCs w:val="24"/>
        </w:rPr>
      </w:pPr>
    </w:p>
    <w:p w14:paraId="1F092739" w14:textId="610DAA0E" w:rsidR="009C1CCD" w:rsidRPr="001F34A1" w:rsidRDefault="009C1CC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“To your working, join believing” (pg. 191).</w:t>
      </w:r>
    </w:p>
    <w:p w14:paraId="4AF57040" w14:textId="77777777" w:rsidR="00E257B2" w:rsidRDefault="00E257B2" w:rsidP="00614D04">
      <w:pPr>
        <w:spacing w:after="0" w:line="240" w:lineRule="auto"/>
        <w:rPr>
          <w:rFonts w:ascii="Book Antiqua" w:hAnsi="Book Antiqua" w:cs="Times New Roman"/>
          <w:sz w:val="28"/>
          <w:szCs w:val="28"/>
        </w:rPr>
      </w:pPr>
    </w:p>
    <w:p w14:paraId="44E03339" w14:textId="77777777" w:rsidR="00E257B2" w:rsidRDefault="009C1CCD" w:rsidP="00E257B2">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“Heaven Taken by Storm,”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15576F67" w14:textId="6819E1BA" w:rsidR="009C1CCD" w:rsidRPr="001F34A1" w:rsidRDefault="009C1CCD" w:rsidP="00E257B2">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Ligonier, Pennsylvania. 1810.</w:t>
      </w:r>
    </w:p>
    <w:p w14:paraId="43F59C79" w14:textId="77777777" w:rsidR="00E257B2" w:rsidRDefault="00E257B2" w:rsidP="00614D04">
      <w:pPr>
        <w:spacing w:after="0" w:line="240" w:lineRule="auto"/>
        <w:rPr>
          <w:rFonts w:ascii="Book Antiqua" w:hAnsi="Book Antiqua" w:cs="Times New Roman"/>
          <w:sz w:val="24"/>
          <w:szCs w:val="24"/>
        </w:rPr>
      </w:pPr>
    </w:p>
    <w:p w14:paraId="6D056E47" w14:textId="7655F3D0" w:rsidR="009C1CCD" w:rsidRPr="001F34A1" w:rsidRDefault="009C1CC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earth is inherited by the </w:t>
      </w:r>
      <w:r w:rsidRPr="001F34A1">
        <w:rPr>
          <w:rFonts w:ascii="Book Antiqua" w:hAnsi="Book Antiqua" w:cs="Times New Roman"/>
          <w:iCs/>
          <w:sz w:val="24"/>
          <w:szCs w:val="24"/>
        </w:rPr>
        <w:t>meek</w:t>
      </w:r>
      <w:r w:rsidRPr="001F34A1">
        <w:rPr>
          <w:rFonts w:ascii="Book Antiqua" w:hAnsi="Book Antiqua" w:cs="Times New Roman"/>
          <w:sz w:val="24"/>
          <w:szCs w:val="24"/>
        </w:rPr>
        <w:t xml:space="preserve"> (Matt. 5:5). Heaven is inherited by the </w:t>
      </w:r>
      <w:r w:rsidRPr="001F34A1">
        <w:rPr>
          <w:rFonts w:ascii="Book Antiqua" w:hAnsi="Book Antiqua" w:cs="Times New Roman"/>
          <w:iCs/>
          <w:sz w:val="24"/>
          <w:szCs w:val="24"/>
        </w:rPr>
        <w:t>violent</w:t>
      </w:r>
      <w:r w:rsidRPr="001F34A1">
        <w:rPr>
          <w:rFonts w:ascii="Book Antiqua" w:hAnsi="Book Antiqua" w:cs="Times New Roman"/>
          <w:sz w:val="24"/>
          <w:szCs w:val="24"/>
        </w:rPr>
        <w:t>” (pg. 3).</w:t>
      </w:r>
    </w:p>
    <w:p w14:paraId="230B2AC6" w14:textId="77777777" w:rsidR="00E257B2" w:rsidRDefault="00E257B2" w:rsidP="00614D04">
      <w:pPr>
        <w:spacing w:after="0" w:line="240" w:lineRule="auto"/>
        <w:rPr>
          <w:rFonts w:ascii="Book Antiqua" w:hAnsi="Book Antiqua" w:cs="Times New Roman"/>
          <w:sz w:val="24"/>
          <w:szCs w:val="24"/>
        </w:rPr>
      </w:pPr>
    </w:p>
    <w:p w14:paraId="5A775E75" w14:textId="5947B6E0" w:rsidR="009C1CCD" w:rsidRPr="001F34A1" w:rsidRDefault="009C1CC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“Our work is great, our time short, our Master urgent” (pg. 4).</w:t>
      </w:r>
    </w:p>
    <w:p w14:paraId="5F2998DE" w14:textId="77777777" w:rsidR="00E257B2" w:rsidRDefault="00E257B2" w:rsidP="00614D04">
      <w:pPr>
        <w:spacing w:after="0" w:line="240" w:lineRule="auto"/>
        <w:rPr>
          <w:rFonts w:ascii="Book Antiqua" w:hAnsi="Book Antiqua" w:cs="Times New Roman"/>
          <w:sz w:val="24"/>
          <w:szCs w:val="24"/>
        </w:rPr>
      </w:pPr>
    </w:p>
    <w:p w14:paraId="6A0554C3" w14:textId="157DBE3D" w:rsidR="009C1CCD" w:rsidRPr="001F34A1" w:rsidRDefault="009C1CC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the Word be not regarded, it will not be remembered” (pg. 17).</w:t>
      </w:r>
    </w:p>
    <w:p w14:paraId="59DA74C2" w14:textId="77777777" w:rsidR="00E257B2" w:rsidRDefault="00E257B2" w:rsidP="00614D04">
      <w:pPr>
        <w:spacing w:after="0" w:line="240" w:lineRule="auto"/>
        <w:rPr>
          <w:rFonts w:ascii="Book Antiqua" w:hAnsi="Book Antiqua" w:cs="Times New Roman"/>
          <w:sz w:val="24"/>
          <w:szCs w:val="24"/>
        </w:rPr>
      </w:pPr>
    </w:p>
    <w:p w14:paraId="13F7D71F" w14:textId="14D94D85" w:rsidR="009C1CCD" w:rsidRPr="001F34A1" w:rsidRDefault="009C1CC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“Prayer without fervency and violence is no prayer</w:t>
      </w:r>
      <w:r w:rsidR="007D5DC8" w:rsidRPr="001F34A1">
        <w:rPr>
          <w:rFonts w:ascii="Book Antiqua" w:hAnsi="Book Antiqua" w:cs="Times New Roman"/>
          <w:sz w:val="24"/>
          <w:szCs w:val="24"/>
        </w:rPr>
        <w:t>;</w:t>
      </w:r>
      <w:r w:rsidRPr="001F34A1">
        <w:rPr>
          <w:rFonts w:ascii="Book Antiqua" w:hAnsi="Book Antiqua" w:cs="Times New Roman"/>
          <w:sz w:val="24"/>
          <w:szCs w:val="24"/>
        </w:rPr>
        <w:t xml:space="preserve"> it is </w:t>
      </w:r>
      <w:r w:rsidRPr="001F34A1">
        <w:rPr>
          <w:rFonts w:ascii="Book Antiqua" w:hAnsi="Book Antiqua" w:cs="Times New Roman"/>
          <w:iCs/>
          <w:sz w:val="24"/>
          <w:szCs w:val="24"/>
        </w:rPr>
        <w:t>speaking</w:t>
      </w:r>
      <w:r w:rsidRPr="001F34A1">
        <w:rPr>
          <w:rFonts w:ascii="Book Antiqua" w:hAnsi="Book Antiqua" w:cs="Times New Roman"/>
          <w:sz w:val="24"/>
          <w:szCs w:val="24"/>
        </w:rPr>
        <w:t xml:space="preserve">, not </w:t>
      </w:r>
      <w:r w:rsidRPr="001F34A1">
        <w:rPr>
          <w:rFonts w:ascii="Book Antiqua" w:hAnsi="Book Antiqua" w:cs="Times New Roman"/>
          <w:iCs/>
          <w:sz w:val="24"/>
          <w:szCs w:val="24"/>
        </w:rPr>
        <w:t>praying</w:t>
      </w:r>
      <w:r w:rsidRPr="001F34A1">
        <w:rPr>
          <w:rFonts w:ascii="Book Antiqua" w:hAnsi="Book Antiqua" w:cs="Times New Roman"/>
          <w:sz w:val="24"/>
          <w:szCs w:val="24"/>
        </w:rPr>
        <w:t>” (pg. 20).</w:t>
      </w:r>
    </w:p>
    <w:p w14:paraId="2CBE16D6" w14:textId="77777777" w:rsidR="00E257B2" w:rsidRDefault="00E257B2" w:rsidP="00614D04">
      <w:pPr>
        <w:spacing w:after="0" w:line="240" w:lineRule="auto"/>
        <w:rPr>
          <w:rFonts w:ascii="Book Antiqua" w:hAnsi="Book Antiqua" w:cs="Times New Roman"/>
          <w:sz w:val="24"/>
          <w:szCs w:val="24"/>
        </w:rPr>
      </w:pPr>
    </w:p>
    <w:p w14:paraId="7998176B" w14:textId="2D8DBED2" w:rsidR="009C1CCD" w:rsidRPr="001F34A1" w:rsidRDefault="009C1CC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“Another good reason we should consecrate the whole Sabbath to God and give Him double devotion is that God doubles His blessings upon us on this day” (pg. 36).</w:t>
      </w:r>
    </w:p>
    <w:p w14:paraId="137ED9D9" w14:textId="77777777" w:rsidR="00E257B2" w:rsidRDefault="00E257B2" w:rsidP="00614D04">
      <w:pPr>
        <w:spacing w:after="0" w:line="240" w:lineRule="auto"/>
        <w:rPr>
          <w:rFonts w:ascii="Book Antiqua" w:hAnsi="Book Antiqua" w:cs="Times New Roman"/>
          <w:sz w:val="24"/>
          <w:szCs w:val="24"/>
        </w:rPr>
      </w:pPr>
    </w:p>
    <w:p w14:paraId="31DE3A02" w14:textId="72239521" w:rsidR="009C1CCD" w:rsidRPr="001F34A1" w:rsidRDefault="009C1CC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“As we must answer to God for idle words, so also for sinful silence” (pg. 38).</w:t>
      </w:r>
    </w:p>
    <w:p w14:paraId="047825F7" w14:textId="77777777" w:rsidR="00E257B2" w:rsidRDefault="00E257B2" w:rsidP="00614D04">
      <w:pPr>
        <w:spacing w:after="0" w:line="240" w:lineRule="auto"/>
        <w:rPr>
          <w:rFonts w:ascii="Book Antiqua" w:hAnsi="Book Antiqua" w:cs="Times New Roman"/>
          <w:sz w:val="24"/>
          <w:szCs w:val="24"/>
        </w:rPr>
      </w:pPr>
    </w:p>
    <w:p w14:paraId="5A1CFD3C" w14:textId="0A14188D" w:rsidR="009C1CCD" w:rsidRPr="001F34A1" w:rsidRDefault="009C1CC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“God puts no difference </w:t>
      </w:r>
      <w:r w:rsidR="00E4350E" w:rsidRPr="001F34A1">
        <w:rPr>
          <w:rFonts w:ascii="Book Antiqua" w:hAnsi="Book Antiqua" w:cs="Times New Roman"/>
          <w:sz w:val="24"/>
          <w:szCs w:val="24"/>
        </w:rPr>
        <w:t xml:space="preserve">between these two, </w:t>
      </w:r>
      <w:r w:rsidR="00E4350E" w:rsidRPr="001F34A1">
        <w:rPr>
          <w:rFonts w:ascii="Book Antiqua" w:hAnsi="Book Antiqua" w:cs="Times New Roman"/>
          <w:iCs/>
          <w:sz w:val="24"/>
          <w:szCs w:val="24"/>
        </w:rPr>
        <w:t>slothful</w:t>
      </w:r>
      <w:r w:rsidR="00E4350E" w:rsidRPr="001F34A1">
        <w:rPr>
          <w:rFonts w:ascii="Book Antiqua" w:hAnsi="Book Antiqua" w:cs="Times New Roman"/>
          <w:sz w:val="24"/>
          <w:szCs w:val="24"/>
        </w:rPr>
        <w:t xml:space="preserve"> and </w:t>
      </w:r>
      <w:r w:rsidR="00E4350E" w:rsidRPr="001F34A1">
        <w:rPr>
          <w:rFonts w:ascii="Book Antiqua" w:hAnsi="Book Antiqua" w:cs="Times New Roman"/>
          <w:iCs/>
          <w:sz w:val="24"/>
          <w:szCs w:val="24"/>
        </w:rPr>
        <w:t>wicked</w:t>
      </w:r>
      <w:r w:rsidR="00E4350E" w:rsidRPr="001F34A1">
        <w:rPr>
          <w:rFonts w:ascii="Book Antiqua" w:hAnsi="Book Antiqua" w:cs="Times New Roman"/>
          <w:sz w:val="24"/>
          <w:szCs w:val="24"/>
        </w:rPr>
        <w:t>, ‘Thou wicked and slothful servant’ (Matt. 25:26)” (pg. 52).</w:t>
      </w:r>
    </w:p>
    <w:p w14:paraId="105516D3" w14:textId="77777777" w:rsidR="00E257B2" w:rsidRDefault="00E257B2" w:rsidP="00614D04">
      <w:pPr>
        <w:spacing w:after="0" w:line="240" w:lineRule="auto"/>
        <w:rPr>
          <w:rFonts w:ascii="Book Antiqua" w:hAnsi="Book Antiqua" w:cs="Times New Roman"/>
          <w:sz w:val="24"/>
          <w:szCs w:val="24"/>
        </w:rPr>
      </w:pPr>
    </w:p>
    <w:p w14:paraId="3FFE9863" w14:textId="7700B3E7" w:rsidR="00E4350E" w:rsidRPr="001F34A1" w:rsidRDefault="00E4350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“Ask with importunity. A faint asking begs a denial” (pg. 79).</w:t>
      </w:r>
    </w:p>
    <w:p w14:paraId="7102AA10" w14:textId="000568FA" w:rsidR="00E4350E" w:rsidRPr="001F34A1" w:rsidRDefault="00E4350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“Though the sinner shall drink a sea of wrath, yet shall he not drink one drop of injustice” (pg. 83).</w:t>
      </w:r>
    </w:p>
    <w:p w14:paraId="2B5968EE" w14:textId="77777777" w:rsidR="00E257B2" w:rsidRDefault="00E257B2" w:rsidP="00614D04">
      <w:pPr>
        <w:spacing w:after="0" w:line="240" w:lineRule="auto"/>
        <w:rPr>
          <w:rFonts w:ascii="Book Antiqua" w:hAnsi="Book Antiqua" w:cs="Times New Roman"/>
          <w:sz w:val="24"/>
          <w:szCs w:val="24"/>
        </w:rPr>
      </w:pPr>
    </w:p>
    <w:p w14:paraId="6A98EEC6" w14:textId="477211DD" w:rsidR="00E4350E" w:rsidRPr="001F34A1" w:rsidRDefault="00E4350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“Delight in the Word </w:t>
      </w:r>
      <w:proofErr w:type="spellStart"/>
      <w:r w:rsidRPr="001F34A1">
        <w:rPr>
          <w:rFonts w:ascii="Book Antiqua" w:hAnsi="Book Antiqua" w:cs="Times New Roman"/>
          <w:sz w:val="24"/>
          <w:szCs w:val="24"/>
        </w:rPr>
        <w:t>causeth</w:t>
      </w:r>
      <w:proofErr w:type="spellEnd"/>
      <w:r w:rsidRPr="001F34A1">
        <w:rPr>
          <w:rFonts w:ascii="Book Antiqua" w:hAnsi="Book Antiqua" w:cs="Times New Roman"/>
          <w:sz w:val="24"/>
          <w:szCs w:val="24"/>
        </w:rPr>
        <w:t xml:space="preserve"> profit; and we must not only love the </w:t>
      </w:r>
      <w:r w:rsidRPr="001F34A1">
        <w:rPr>
          <w:rFonts w:ascii="Book Antiqua" w:hAnsi="Book Antiqua" w:cs="Times New Roman"/>
          <w:iCs/>
          <w:sz w:val="24"/>
          <w:szCs w:val="24"/>
        </w:rPr>
        <w:t xml:space="preserve">comforts </w:t>
      </w:r>
      <w:r w:rsidRPr="001F34A1">
        <w:rPr>
          <w:rFonts w:ascii="Book Antiqua" w:hAnsi="Book Antiqua" w:cs="Times New Roman"/>
          <w:sz w:val="24"/>
          <w:szCs w:val="24"/>
        </w:rPr>
        <w:t xml:space="preserve">of the Word, but the </w:t>
      </w:r>
      <w:r w:rsidRPr="001F34A1">
        <w:rPr>
          <w:rFonts w:ascii="Book Antiqua" w:hAnsi="Book Antiqua" w:cs="Times New Roman"/>
          <w:iCs/>
          <w:sz w:val="24"/>
          <w:szCs w:val="24"/>
        </w:rPr>
        <w:t>reproofs</w:t>
      </w:r>
      <w:r w:rsidRPr="001F34A1">
        <w:rPr>
          <w:rFonts w:ascii="Book Antiqua" w:hAnsi="Book Antiqua" w:cs="Times New Roman"/>
          <w:sz w:val="24"/>
          <w:szCs w:val="24"/>
        </w:rPr>
        <w:t>” (pg. 122).</w:t>
      </w:r>
    </w:p>
    <w:p w14:paraId="201B48DB" w14:textId="77777777" w:rsidR="00E257B2" w:rsidRDefault="00E257B2" w:rsidP="00614D04">
      <w:pPr>
        <w:spacing w:after="0" w:line="240" w:lineRule="auto"/>
        <w:rPr>
          <w:rFonts w:ascii="Book Antiqua" w:hAnsi="Book Antiqua" w:cs="Times New Roman"/>
          <w:sz w:val="24"/>
          <w:szCs w:val="24"/>
        </w:rPr>
      </w:pPr>
    </w:p>
    <w:p w14:paraId="7E2420C6" w14:textId="57225DAA" w:rsidR="00E4350E" w:rsidRPr="001F34A1" w:rsidRDefault="00E4350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“Christians should be walking Bibles” (pg. 126).</w:t>
      </w:r>
    </w:p>
    <w:p w14:paraId="51C6BD98" w14:textId="77777777" w:rsidR="00E257B2" w:rsidRDefault="00E257B2" w:rsidP="00614D04">
      <w:pPr>
        <w:spacing w:after="0" w:line="240" w:lineRule="auto"/>
        <w:rPr>
          <w:rFonts w:ascii="Book Antiqua" w:hAnsi="Book Antiqua" w:cs="Times New Roman"/>
          <w:sz w:val="28"/>
          <w:szCs w:val="28"/>
        </w:rPr>
      </w:pPr>
    </w:p>
    <w:p w14:paraId="321277C7" w14:textId="77777777" w:rsidR="00E257B2" w:rsidRDefault="00691AEC" w:rsidP="00E257B2">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“Jerusalem’s Glory,” Christian Focus Publications. </w:t>
      </w:r>
    </w:p>
    <w:p w14:paraId="3B48F341" w14:textId="0989E197" w:rsidR="00691AEC" w:rsidRPr="001F34A1" w:rsidRDefault="00691AEC" w:rsidP="00E257B2">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Ross-shire, Great Britain. 2002.</w:t>
      </w:r>
    </w:p>
    <w:p w14:paraId="09A01E99" w14:textId="77777777" w:rsidR="00E257B2" w:rsidRDefault="00E257B2" w:rsidP="00614D04">
      <w:pPr>
        <w:spacing w:after="0" w:line="240" w:lineRule="auto"/>
        <w:rPr>
          <w:rFonts w:ascii="Book Antiqua" w:hAnsi="Book Antiqua" w:cs="Times New Roman"/>
          <w:sz w:val="24"/>
          <w:szCs w:val="24"/>
        </w:rPr>
      </w:pPr>
    </w:p>
    <w:p w14:paraId="287402DB" w14:textId="5964B529" w:rsidR="00691AEC" w:rsidRPr="001F34A1" w:rsidRDefault="00691AE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“How can it be said you have armed yourselves with the Truth, when you have not obeyed the God of Truth?”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xml:space="preserve">. 100). </w:t>
      </w:r>
    </w:p>
    <w:p w14:paraId="5EC284A9" w14:textId="77777777" w:rsidR="00E257B2" w:rsidRDefault="00E257B2" w:rsidP="00614D04">
      <w:pPr>
        <w:spacing w:after="0" w:line="240" w:lineRule="auto"/>
        <w:rPr>
          <w:rFonts w:ascii="Book Antiqua" w:hAnsi="Book Antiqua" w:cs="Times New Roman"/>
          <w:sz w:val="28"/>
          <w:szCs w:val="28"/>
        </w:rPr>
      </w:pPr>
    </w:p>
    <w:p w14:paraId="010BA4E4" w14:textId="77777777" w:rsidR="00503EC0" w:rsidRDefault="00E4350E" w:rsidP="00503EC0">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“The Mischief of Sin,”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0B9EF640" w14:textId="36C163C5" w:rsidR="00E4350E" w:rsidRPr="001F34A1" w:rsidRDefault="00E4350E" w:rsidP="00503EC0">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Pittsburgh, Pennsylvania. 1994.</w:t>
      </w:r>
    </w:p>
    <w:p w14:paraId="341D4519" w14:textId="77777777" w:rsidR="00503EC0" w:rsidRDefault="00503EC0" w:rsidP="00614D04">
      <w:pPr>
        <w:spacing w:after="0" w:line="240" w:lineRule="auto"/>
        <w:rPr>
          <w:rFonts w:ascii="Book Antiqua" w:hAnsi="Book Antiqua" w:cs="Times New Roman"/>
          <w:sz w:val="24"/>
          <w:szCs w:val="24"/>
        </w:rPr>
      </w:pPr>
    </w:p>
    <w:p w14:paraId="4EB89890" w14:textId="4DA9319E" w:rsidR="00E4350E" w:rsidRPr="001F34A1" w:rsidRDefault="00E4350E"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C43C1A" w:rsidRPr="001F34A1">
        <w:rPr>
          <w:rFonts w:ascii="Book Antiqua" w:hAnsi="Book Antiqua" w:cs="Times New Roman"/>
          <w:sz w:val="24"/>
          <w:szCs w:val="24"/>
        </w:rPr>
        <w:t>Oh, what a venomous, accursed thing sin is that makes a merciful God take comfort in the destruction of His own creature!” (</w:t>
      </w:r>
      <w:proofErr w:type="gramStart"/>
      <w:r w:rsidR="00C43C1A" w:rsidRPr="001F34A1">
        <w:rPr>
          <w:rFonts w:ascii="Book Antiqua" w:hAnsi="Book Antiqua" w:cs="Times New Roman"/>
          <w:sz w:val="24"/>
          <w:szCs w:val="24"/>
        </w:rPr>
        <w:t>pg</w:t>
      </w:r>
      <w:proofErr w:type="gramEnd"/>
      <w:r w:rsidR="00C43C1A" w:rsidRPr="001F34A1">
        <w:rPr>
          <w:rFonts w:ascii="Book Antiqua" w:hAnsi="Book Antiqua" w:cs="Times New Roman"/>
          <w:sz w:val="24"/>
          <w:szCs w:val="24"/>
        </w:rPr>
        <w:t>. 21).</w:t>
      </w:r>
    </w:p>
    <w:p w14:paraId="61F0AECA" w14:textId="77777777" w:rsidR="00503EC0" w:rsidRDefault="00503EC0" w:rsidP="00614D04">
      <w:pPr>
        <w:spacing w:after="0" w:line="240" w:lineRule="auto"/>
        <w:rPr>
          <w:rFonts w:ascii="Book Antiqua" w:hAnsi="Book Antiqua" w:cs="Times New Roman"/>
          <w:sz w:val="24"/>
          <w:szCs w:val="24"/>
        </w:rPr>
      </w:pPr>
    </w:p>
    <w:p w14:paraId="6EE15F06" w14:textId="14C4CF77" w:rsidR="00C43C1A" w:rsidRPr="001F34A1" w:rsidRDefault="009F0A1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 is just not only when He punishes the guilty, but when He afflicts the righteous” (pg. 42).</w:t>
      </w:r>
    </w:p>
    <w:p w14:paraId="696E6BFF" w14:textId="77777777" w:rsidR="00503EC0" w:rsidRDefault="00503EC0" w:rsidP="00614D04">
      <w:pPr>
        <w:spacing w:after="0" w:line="240" w:lineRule="auto"/>
        <w:rPr>
          <w:rFonts w:ascii="Book Antiqua" w:hAnsi="Book Antiqua" w:cs="Times New Roman"/>
          <w:sz w:val="24"/>
          <w:szCs w:val="24"/>
        </w:rPr>
      </w:pPr>
    </w:p>
    <w:p w14:paraId="5D57CB37" w14:textId="33E3B8C0" w:rsidR="009F0A1A" w:rsidRPr="001F34A1" w:rsidRDefault="009F0A1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“Let us pray rather for the sanctification of affliction than the removal of it” (pg. 43).</w:t>
      </w:r>
    </w:p>
    <w:p w14:paraId="4C321610" w14:textId="77777777" w:rsidR="00503EC0" w:rsidRDefault="00503EC0" w:rsidP="00614D04">
      <w:pPr>
        <w:spacing w:after="0" w:line="240" w:lineRule="auto"/>
        <w:rPr>
          <w:rFonts w:ascii="Book Antiqua" w:hAnsi="Book Antiqua" w:cs="Times New Roman"/>
          <w:sz w:val="24"/>
          <w:szCs w:val="24"/>
        </w:rPr>
      </w:pPr>
    </w:p>
    <w:p w14:paraId="42337258" w14:textId="10DEF0EB" w:rsidR="009F0A1A" w:rsidRPr="001F34A1" w:rsidRDefault="009F0A1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“When the spices are bruised, then they send forth a sweet savor. So, when Christ was bruised on the cross, He sent out a fragrant smell. Christ’s body crucifying was the breaking open of a box of precious ointment which filled heaven and earth with its perfume” (pg. 107).</w:t>
      </w:r>
    </w:p>
    <w:p w14:paraId="38854A64" w14:textId="77777777" w:rsidR="00503EC0" w:rsidRDefault="00503EC0" w:rsidP="00614D04">
      <w:pPr>
        <w:spacing w:after="0" w:line="240" w:lineRule="auto"/>
        <w:rPr>
          <w:rFonts w:ascii="Book Antiqua" w:hAnsi="Book Antiqua" w:cs="Times New Roman"/>
          <w:sz w:val="24"/>
          <w:szCs w:val="24"/>
        </w:rPr>
      </w:pPr>
    </w:p>
    <w:p w14:paraId="53CD20D7" w14:textId="623FC630" w:rsidR="009F0A1A" w:rsidRPr="001F34A1" w:rsidRDefault="009F0A1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“It is not enough to do </w:t>
      </w:r>
      <w:r w:rsidRPr="001F34A1">
        <w:rPr>
          <w:rFonts w:ascii="Book Antiqua" w:hAnsi="Book Antiqua" w:cs="Times New Roman"/>
          <w:iCs/>
          <w:sz w:val="24"/>
          <w:szCs w:val="24"/>
        </w:rPr>
        <w:t>what</w:t>
      </w:r>
      <w:r w:rsidRPr="001F34A1">
        <w:rPr>
          <w:rFonts w:ascii="Book Antiqua" w:hAnsi="Book Antiqua" w:cs="Times New Roman"/>
          <w:sz w:val="24"/>
          <w:szCs w:val="24"/>
        </w:rPr>
        <w:t xml:space="preserve"> God has appointed, but </w:t>
      </w:r>
      <w:r w:rsidRPr="001F34A1">
        <w:rPr>
          <w:rFonts w:ascii="Book Antiqua" w:hAnsi="Book Antiqua" w:cs="Times New Roman"/>
          <w:iCs/>
          <w:sz w:val="24"/>
          <w:szCs w:val="24"/>
        </w:rPr>
        <w:t>as</w:t>
      </w:r>
      <w:r w:rsidRPr="001F34A1">
        <w:rPr>
          <w:rFonts w:ascii="Book Antiqua" w:hAnsi="Book Antiqua" w:cs="Times New Roman"/>
          <w:sz w:val="24"/>
          <w:szCs w:val="24"/>
        </w:rPr>
        <w:t xml:space="preserve"> He has appointed” (pg. 128).</w:t>
      </w:r>
    </w:p>
    <w:p w14:paraId="6C83AB5A" w14:textId="77777777" w:rsidR="00503EC0" w:rsidRDefault="00503EC0" w:rsidP="00614D04">
      <w:pPr>
        <w:spacing w:after="0" w:line="240" w:lineRule="auto"/>
        <w:rPr>
          <w:rFonts w:ascii="Book Antiqua" w:hAnsi="Book Antiqua" w:cs="Times New Roman"/>
          <w:sz w:val="24"/>
          <w:szCs w:val="24"/>
        </w:rPr>
      </w:pPr>
    </w:p>
    <w:p w14:paraId="43A3123A" w14:textId="6447BBAF" w:rsidR="009F0A1A" w:rsidRPr="001F34A1" w:rsidRDefault="009F0A1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“Men do not go to hell without some kind of preparation” (pg. 128).</w:t>
      </w:r>
    </w:p>
    <w:p w14:paraId="12519169" w14:textId="77777777" w:rsidR="00503EC0" w:rsidRDefault="00503EC0" w:rsidP="00614D04">
      <w:pPr>
        <w:spacing w:after="0" w:line="240" w:lineRule="auto"/>
        <w:rPr>
          <w:rFonts w:ascii="Book Antiqua" w:hAnsi="Book Antiqua" w:cs="Times New Roman"/>
          <w:sz w:val="24"/>
          <w:szCs w:val="24"/>
        </w:rPr>
      </w:pPr>
    </w:p>
    <w:p w14:paraId="2EF8246F" w14:textId="0A7AF4E7" w:rsidR="009F0A1A" w:rsidRPr="001F34A1" w:rsidRDefault="009F0A1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“The more bitterness we taste in sin, the more sweetness we shall taste in Christ” (pg. 133).</w:t>
      </w:r>
    </w:p>
    <w:p w14:paraId="5E442A68" w14:textId="77777777" w:rsidR="00503EC0" w:rsidRDefault="00503EC0" w:rsidP="00614D04">
      <w:pPr>
        <w:spacing w:after="0" w:line="240" w:lineRule="auto"/>
        <w:rPr>
          <w:rFonts w:ascii="Book Antiqua" w:hAnsi="Book Antiqua" w:cs="Times New Roman"/>
          <w:sz w:val="24"/>
          <w:szCs w:val="24"/>
        </w:rPr>
      </w:pPr>
    </w:p>
    <w:p w14:paraId="05C49020" w14:textId="3DB606DA" w:rsidR="009F0A1A" w:rsidRPr="001F34A1" w:rsidRDefault="009F0A1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“Humility was never a loser. The emptier the vessel is, and the lower it is let down into the well, the more water it draws up” (pg. 134).</w:t>
      </w:r>
    </w:p>
    <w:p w14:paraId="781BB9A2" w14:textId="77777777" w:rsidR="00503EC0" w:rsidRDefault="00503EC0" w:rsidP="00614D04">
      <w:pPr>
        <w:spacing w:after="0" w:line="240" w:lineRule="auto"/>
        <w:rPr>
          <w:rFonts w:ascii="Book Antiqua" w:hAnsi="Book Antiqua" w:cs="Times New Roman"/>
          <w:sz w:val="24"/>
          <w:szCs w:val="24"/>
        </w:rPr>
      </w:pPr>
    </w:p>
    <w:p w14:paraId="0B319F1B" w14:textId="139A2B26" w:rsidR="009F0A1A" w:rsidRPr="001F34A1" w:rsidRDefault="009F0A1A"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“Adam died by eating; we live by eating</w:t>
      </w:r>
      <w:r w:rsidR="00EE14EF" w:rsidRPr="001F34A1">
        <w:rPr>
          <w:rFonts w:ascii="Book Antiqua" w:hAnsi="Book Antiqua" w:cs="Times New Roman"/>
          <w:sz w:val="24"/>
          <w:szCs w:val="24"/>
        </w:rPr>
        <w:t>” (pg. 135).</w:t>
      </w:r>
    </w:p>
    <w:p w14:paraId="267674BA" w14:textId="77777777" w:rsidR="00B55A8A" w:rsidRDefault="00B55A8A" w:rsidP="00503EC0">
      <w:pPr>
        <w:spacing w:after="0" w:line="240" w:lineRule="auto"/>
        <w:jc w:val="center"/>
        <w:rPr>
          <w:rFonts w:ascii="Book Antiqua" w:hAnsi="Book Antiqua" w:cs="Times New Roman"/>
          <w:sz w:val="28"/>
          <w:szCs w:val="28"/>
        </w:rPr>
      </w:pPr>
    </w:p>
    <w:p w14:paraId="4DC4A817" w14:textId="77777777" w:rsidR="00503EC0" w:rsidRDefault="00EE14EF" w:rsidP="00503EC0">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“A Plea for the Godly,”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1F3F695E" w14:textId="0C715147" w:rsidR="00EE14EF" w:rsidRDefault="00EE14EF" w:rsidP="00503EC0">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Pittsburgh, Pennsylvania. 1993.</w:t>
      </w:r>
    </w:p>
    <w:p w14:paraId="5AAD8498" w14:textId="77777777" w:rsidR="00503EC0" w:rsidRPr="001F34A1" w:rsidRDefault="00503EC0" w:rsidP="00614D04">
      <w:pPr>
        <w:spacing w:after="0" w:line="240" w:lineRule="auto"/>
        <w:rPr>
          <w:rFonts w:ascii="Book Antiqua" w:hAnsi="Book Antiqua" w:cs="Times New Roman"/>
          <w:sz w:val="28"/>
          <w:szCs w:val="28"/>
        </w:rPr>
      </w:pPr>
    </w:p>
    <w:p w14:paraId="0C28A816" w14:textId="21D7A8A9" w:rsidR="00EE14EF" w:rsidRPr="001F34A1" w:rsidRDefault="00EE14E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sinner’s praying is howling, Hosea 7:14, but the prayer of a righteous man is music in God’s ears” (pg. 12).</w:t>
      </w:r>
    </w:p>
    <w:p w14:paraId="7247B8E0" w14:textId="77777777" w:rsidR="00503EC0" w:rsidRDefault="00503EC0" w:rsidP="00614D04">
      <w:pPr>
        <w:spacing w:after="0" w:line="240" w:lineRule="auto"/>
        <w:rPr>
          <w:rFonts w:ascii="Book Antiqua" w:hAnsi="Book Antiqua" w:cs="Times New Roman"/>
          <w:sz w:val="24"/>
          <w:szCs w:val="24"/>
        </w:rPr>
      </w:pPr>
    </w:p>
    <w:p w14:paraId="696E2AD1" w14:textId="4A2CB75E" w:rsidR="00EE14EF" w:rsidRPr="001F34A1" w:rsidRDefault="00EE14E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“As He cannot have more holiness, because He is perfectly holy, so He cannot have less holiness, because He is unchangeably holy” (pg. 44).</w:t>
      </w:r>
    </w:p>
    <w:p w14:paraId="448C7065" w14:textId="77777777" w:rsidR="00503EC0" w:rsidRDefault="00503EC0" w:rsidP="00614D04">
      <w:pPr>
        <w:spacing w:after="0" w:line="240" w:lineRule="auto"/>
        <w:rPr>
          <w:rFonts w:ascii="Book Antiqua" w:hAnsi="Book Antiqua" w:cs="Times New Roman"/>
          <w:sz w:val="24"/>
          <w:szCs w:val="24"/>
        </w:rPr>
      </w:pPr>
    </w:p>
    <w:p w14:paraId="3083667E" w14:textId="4794141D" w:rsidR="00EE14EF" w:rsidRPr="001F34A1" w:rsidRDefault="00EE14E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“He can destroy His enemies with the turning of </w:t>
      </w:r>
      <w:proofErr w:type="gramStart"/>
      <w:r w:rsidRPr="001F34A1">
        <w:rPr>
          <w:rFonts w:ascii="Book Antiqua" w:hAnsi="Book Antiqua" w:cs="Times New Roman"/>
          <w:sz w:val="24"/>
          <w:szCs w:val="24"/>
        </w:rPr>
        <w:t>an</w:t>
      </w:r>
      <w:proofErr w:type="gramEnd"/>
      <w:r w:rsidRPr="001F34A1">
        <w:rPr>
          <w:rFonts w:ascii="Book Antiqua" w:hAnsi="Book Antiqua" w:cs="Times New Roman"/>
          <w:sz w:val="24"/>
          <w:szCs w:val="24"/>
        </w:rPr>
        <w:t xml:space="preserve"> hand, Psalm 82:14; with a word, Psalm 2:5; with a breath, Isaiah 30:28; with a look, Exodus 14:24” (pg. 93).</w:t>
      </w:r>
    </w:p>
    <w:p w14:paraId="5AC0B8D1" w14:textId="77777777" w:rsidR="00503EC0" w:rsidRDefault="00503EC0" w:rsidP="00614D04">
      <w:pPr>
        <w:spacing w:after="0" w:line="240" w:lineRule="auto"/>
        <w:rPr>
          <w:rFonts w:ascii="Book Antiqua" w:hAnsi="Book Antiqua" w:cs="Times New Roman"/>
          <w:sz w:val="24"/>
          <w:szCs w:val="24"/>
        </w:rPr>
      </w:pPr>
    </w:p>
    <w:p w14:paraId="16D483B7" w14:textId="61EF9686" w:rsidR="00EE14EF" w:rsidRPr="001F34A1" w:rsidRDefault="00EE14E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further we are from God, the nearer we are to hell” (pg. 113).</w:t>
      </w:r>
    </w:p>
    <w:p w14:paraId="2E7F19DF" w14:textId="77777777" w:rsidR="00503EC0" w:rsidRDefault="00503EC0" w:rsidP="00614D04">
      <w:pPr>
        <w:spacing w:after="0" w:line="240" w:lineRule="auto"/>
        <w:rPr>
          <w:rFonts w:ascii="Book Antiqua" w:hAnsi="Book Antiqua" w:cs="Times New Roman"/>
          <w:sz w:val="24"/>
          <w:szCs w:val="24"/>
        </w:rPr>
      </w:pPr>
    </w:p>
    <w:p w14:paraId="3F6E9009" w14:textId="7BEBCC0A" w:rsidR="00EE14EF" w:rsidRPr="001F34A1" w:rsidRDefault="00EE14E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sermon is never heard right till it is practiced” (pg. 161).</w:t>
      </w:r>
    </w:p>
    <w:p w14:paraId="5D1041B9" w14:textId="77777777" w:rsidR="00503EC0" w:rsidRDefault="00503EC0" w:rsidP="00614D04">
      <w:pPr>
        <w:spacing w:after="0" w:line="240" w:lineRule="auto"/>
        <w:rPr>
          <w:rFonts w:ascii="Book Antiqua" w:hAnsi="Book Antiqua" w:cs="Times New Roman"/>
          <w:sz w:val="24"/>
          <w:szCs w:val="24"/>
        </w:rPr>
      </w:pPr>
    </w:p>
    <w:p w14:paraId="1FFF850F" w14:textId="7F3555FB" w:rsidR="00EE14EF" w:rsidRPr="001F34A1" w:rsidRDefault="00EE14E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“We must not only hold </w:t>
      </w:r>
      <w:r w:rsidRPr="001F34A1">
        <w:rPr>
          <w:rFonts w:ascii="Book Antiqua" w:hAnsi="Book Antiqua" w:cs="Times New Roman"/>
          <w:iCs/>
          <w:sz w:val="24"/>
          <w:szCs w:val="24"/>
        </w:rPr>
        <w:t>forth</w:t>
      </w:r>
      <w:r w:rsidRPr="001F34A1">
        <w:rPr>
          <w:rFonts w:ascii="Book Antiqua" w:hAnsi="Book Antiqua" w:cs="Times New Roman"/>
          <w:sz w:val="24"/>
          <w:szCs w:val="24"/>
        </w:rPr>
        <w:t xml:space="preserve"> our profession, but hold </w:t>
      </w:r>
      <w:r w:rsidRPr="001F34A1">
        <w:rPr>
          <w:rFonts w:ascii="Book Antiqua" w:hAnsi="Book Antiqua" w:cs="Times New Roman"/>
          <w:iCs/>
          <w:sz w:val="24"/>
          <w:szCs w:val="24"/>
        </w:rPr>
        <w:t>fast</w:t>
      </w:r>
      <w:r w:rsidRPr="001F34A1">
        <w:rPr>
          <w:rFonts w:ascii="Book Antiqua" w:hAnsi="Book Antiqua" w:cs="Times New Roman"/>
          <w:sz w:val="24"/>
          <w:szCs w:val="24"/>
        </w:rPr>
        <w:t xml:space="preserve"> our profession. The crown is not given to him who fights but to him who overcomes” (pg. 189).</w:t>
      </w:r>
    </w:p>
    <w:p w14:paraId="53B63B82" w14:textId="77777777" w:rsidR="00503EC0" w:rsidRDefault="00503EC0" w:rsidP="00614D04">
      <w:pPr>
        <w:spacing w:after="0" w:line="240" w:lineRule="auto"/>
        <w:rPr>
          <w:rFonts w:ascii="Book Antiqua" w:hAnsi="Book Antiqua" w:cs="Times New Roman"/>
          <w:sz w:val="24"/>
          <w:szCs w:val="24"/>
        </w:rPr>
      </w:pPr>
    </w:p>
    <w:p w14:paraId="3C306D61" w14:textId="50E0531C" w:rsidR="00EE14EF" w:rsidRPr="001F34A1" w:rsidRDefault="00EE14E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a strange sight to see a busy devil and an idle Christian” (pg. 193).</w:t>
      </w:r>
    </w:p>
    <w:p w14:paraId="1115DA3F" w14:textId="77777777" w:rsidR="00503EC0" w:rsidRDefault="00503EC0" w:rsidP="00614D04">
      <w:pPr>
        <w:spacing w:after="0" w:line="240" w:lineRule="auto"/>
        <w:rPr>
          <w:rFonts w:ascii="Book Antiqua" w:hAnsi="Book Antiqua" w:cs="Times New Roman"/>
          <w:sz w:val="24"/>
          <w:szCs w:val="24"/>
        </w:rPr>
      </w:pPr>
    </w:p>
    <w:p w14:paraId="48E1490A" w14:textId="79BD8BA2" w:rsidR="00EE14EF" w:rsidRPr="001F34A1" w:rsidRDefault="00EE14E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plainer the diamond is, the more it sparkles; the plainer the heart is, the more it sparkles in God’s eye” (pg. 241).</w:t>
      </w:r>
    </w:p>
    <w:p w14:paraId="0E626B92" w14:textId="77777777" w:rsidR="00503EC0" w:rsidRDefault="00503EC0" w:rsidP="00614D04">
      <w:pPr>
        <w:spacing w:after="0" w:line="240" w:lineRule="auto"/>
        <w:rPr>
          <w:rFonts w:ascii="Book Antiqua" w:hAnsi="Book Antiqua" w:cs="Times New Roman"/>
          <w:sz w:val="24"/>
          <w:szCs w:val="24"/>
        </w:rPr>
      </w:pPr>
    </w:p>
    <w:p w14:paraId="77A2AD2D" w14:textId="6FD29C1C" w:rsidR="00EE14EF" w:rsidRPr="001F34A1" w:rsidRDefault="00EE14E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sins men commit in haste they will repent of at leisure” (pg. </w:t>
      </w:r>
      <w:r w:rsidR="00761AF7" w:rsidRPr="001F34A1">
        <w:rPr>
          <w:rFonts w:ascii="Book Antiqua" w:hAnsi="Book Antiqua" w:cs="Times New Roman"/>
          <w:sz w:val="24"/>
          <w:szCs w:val="24"/>
        </w:rPr>
        <w:t>305).</w:t>
      </w:r>
    </w:p>
    <w:p w14:paraId="70C57ADB" w14:textId="77777777" w:rsidR="00503EC0" w:rsidRDefault="00503EC0" w:rsidP="00614D04">
      <w:pPr>
        <w:spacing w:after="0" w:line="240" w:lineRule="auto"/>
        <w:rPr>
          <w:rFonts w:ascii="Book Antiqua" w:hAnsi="Book Antiqua" w:cs="Times New Roman"/>
          <w:sz w:val="24"/>
          <w:szCs w:val="24"/>
        </w:rPr>
      </w:pPr>
    </w:p>
    <w:p w14:paraId="7DBBD049" w14:textId="31BA5857" w:rsidR="00761AF7" w:rsidRPr="001F34A1" w:rsidRDefault="00761AF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“When a Christian loses those comforts which he cannot keep, he keeps that treasure which he cannot lose” (pg. 321).</w:t>
      </w:r>
    </w:p>
    <w:p w14:paraId="630713F3" w14:textId="77777777" w:rsidR="00503EC0" w:rsidRDefault="00503EC0" w:rsidP="00614D04">
      <w:pPr>
        <w:spacing w:after="0" w:line="240" w:lineRule="auto"/>
        <w:rPr>
          <w:rFonts w:ascii="Book Antiqua" w:hAnsi="Book Antiqua" w:cs="Times New Roman"/>
          <w:sz w:val="28"/>
          <w:szCs w:val="28"/>
        </w:rPr>
      </w:pPr>
    </w:p>
    <w:p w14:paraId="17A24D82" w14:textId="27426E6F" w:rsidR="00761AF7" w:rsidRDefault="00761AF7" w:rsidP="00503EC0">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“The Puritan Pulpit: the English Puritans,”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Morgan, Pennsylvania. 2004.</w:t>
      </w:r>
    </w:p>
    <w:p w14:paraId="21953CCD" w14:textId="77777777" w:rsidR="00503EC0" w:rsidRPr="001F34A1" w:rsidRDefault="00503EC0" w:rsidP="00614D04">
      <w:pPr>
        <w:spacing w:after="0" w:line="240" w:lineRule="auto"/>
        <w:rPr>
          <w:rFonts w:ascii="Book Antiqua" w:hAnsi="Book Antiqua" w:cs="Times New Roman"/>
          <w:sz w:val="24"/>
          <w:szCs w:val="24"/>
        </w:rPr>
      </w:pPr>
    </w:p>
    <w:p w14:paraId="3A93668D" w14:textId="4A969C9D" w:rsidR="00761AF7" w:rsidRPr="001F34A1" w:rsidRDefault="00761AF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“Grace is like fire. It is the nature of fire to ascend” (pg. 9).</w:t>
      </w:r>
    </w:p>
    <w:p w14:paraId="754A510C" w14:textId="77777777" w:rsidR="00503EC0" w:rsidRDefault="00503EC0" w:rsidP="00614D04">
      <w:pPr>
        <w:spacing w:after="0" w:line="240" w:lineRule="auto"/>
        <w:rPr>
          <w:rFonts w:ascii="Book Antiqua" w:hAnsi="Book Antiqua" w:cs="Times New Roman"/>
          <w:sz w:val="24"/>
          <w:szCs w:val="24"/>
        </w:rPr>
      </w:pPr>
    </w:p>
    <w:p w14:paraId="0F03108D" w14:textId="466FFD44" w:rsidR="00761AF7" w:rsidRPr="001F34A1" w:rsidRDefault="00761AF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“God gives grace to one and denies it to another to show His prerogative. God is not bound to give grace to all” (pg. 79).</w:t>
      </w:r>
    </w:p>
    <w:p w14:paraId="3F142BA0" w14:textId="77777777" w:rsidR="00503EC0" w:rsidRDefault="00503EC0" w:rsidP="00614D04">
      <w:pPr>
        <w:spacing w:after="0" w:line="240" w:lineRule="auto"/>
        <w:rPr>
          <w:rFonts w:ascii="Book Antiqua" w:hAnsi="Book Antiqua" w:cs="Times New Roman"/>
          <w:sz w:val="24"/>
          <w:szCs w:val="24"/>
        </w:rPr>
      </w:pPr>
    </w:p>
    <w:p w14:paraId="5153F87D" w14:textId="5896D06E" w:rsidR="00761AF7" w:rsidRPr="001F34A1" w:rsidRDefault="00761AF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soul is God’s house that He has made to dwell in (Hebrews 3:6). The understanding, will, and affections are the three stories in this house. What a pity it is that this goodly building should be rented out and the devil become a tenant in it” (pg. 95).</w:t>
      </w:r>
    </w:p>
    <w:p w14:paraId="6F02DF57" w14:textId="67576A35" w:rsidR="00761AF7" w:rsidRPr="001F34A1" w:rsidRDefault="00761AF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soul’s immortality may be proved by this argument: That which is not capable of killing is not capable of dying” (pg. 97).</w:t>
      </w:r>
    </w:p>
    <w:p w14:paraId="03DA731E" w14:textId="77777777" w:rsidR="00503EC0" w:rsidRDefault="00503EC0" w:rsidP="00614D04">
      <w:pPr>
        <w:spacing w:after="0" w:line="240" w:lineRule="auto"/>
        <w:rPr>
          <w:rFonts w:ascii="Book Antiqua" w:hAnsi="Book Antiqua" w:cs="Times New Roman"/>
          <w:sz w:val="24"/>
          <w:szCs w:val="24"/>
        </w:rPr>
      </w:pPr>
    </w:p>
    <w:p w14:paraId="1F925663" w14:textId="7517CDDC" w:rsidR="00761AF7" w:rsidRPr="001F34A1" w:rsidRDefault="00761AF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“What a wicked man fears, that a godly man hopes for” (pg. 111).</w:t>
      </w:r>
    </w:p>
    <w:p w14:paraId="6E7EFF24" w14:textId="77777777" w:rsidR="00503EC0" w:rsidRDefault="00503EC0" w:rsidP="00614D04">
      <w:pPr>
        <w:spacing w:after="0" w:line="240" w:lineRule="auto"/>
        <w:rPr>
          <w:rFonts w:ascii="Book Antiqua" w:hAnsi="Book Antiqua" w:cs="Times New Roman"/>
          <w:sz w:val="24"/>
          <w:szCs w:val="24"/>
        </w:rPr>
      </w:pPr>
    </w:p>
    <w:p w14:paraId="2D417027" w14:textId="2007207D" w:rsidR="00761AF7" w:rsidRPr="001F34A1" w:rsidRDefault="00761AF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“Other physicians can only cure them who are sick, but Christ cures them who are dead” (pg. 178).</w:t>
      </w:r>
    </w:p>
    <w:p w14:paraId="190EFF97" w14:textId="77777777" w:rsidR="00503EC0" w:rsidRDefault="00503EC0" w:rsidP="00614D04">
      <w:pPr>
        <w:spacing w:after="0" w:line="240" w:lineRule="auto"/>
        <w:rPr>
          <w:rFonts w:ascii="Book Antiqua" w:hAnsi="Book Antiqua" w:cs="Times New Roman"/>
          <w:sz w:val="24"/>
          <w:szCs w:val="24"/>
        </w:rPr>
      </w:pPr>
    </w:p>
    <w:p w14:paraId="4C7611BC" w14:textId="04CEC769" w:rsidR="00F14A4B" w:rsidRPr="001F34A1" w:rsidRDefault="00F14A4B"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“Solomon said, ‘There is a time to be born and a time to die’ (Ecclesiastes 3:2). But he mentions no time of living” (pg. 186).</w:t>
      </w:r>
    </w:p>
    <w:p w14:paraId="6F7012E7" w14:textId="77777777" w:rsidR="00503EC0" w:rsidRDefault="00503EC0" w:rsidP="00614D04">
      <w:pPr>
        <w:spacing w:after="0" w:line="240" w:lineRule="auto"/>
        <w:rPr>
          <w:rFonts w:ascii="Book Antiqua" w:hAnsi="Book Antiqua" w:cs="Times New Roman"/>
          <w:sz w:val="24"/>
          <w:szCs w:val="24"/>
        </w:rPr>
      </w:pPr>
    </w:p>
    <w:p w14:paraId="4DA0E820" w14:textId="7ACC7C2D" w:rsidR="00761AF7" w:rsidRPr="001F34A1" w:rsidRDefault="00761AF7"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Word preached will not only make us knowing Christians, but growing Christians” (pg. </w:t>
      </w:r>
      <w:r w:rsidR="00D90EF9" w:rsidRPr="001F34A1">
        <w:rPr>
          <w:rFonts w:ascii="Book Antiqua" w:hAnsi="Book Antiqua" w:cs="Times New Roman"/>
          <w:sz w:val="24"/>
          <w:szCs w:val="24"/>
        </w:rPr>
        <w:t>208).</w:t>
      </w:r>
    </w:p>
    <w:p w14:paraId="399219F6" w14:textId="77777777" w:rsidR="00503EC0" w:rsidRDefault="00503EC0" w:rsidP="00614D04">
      <w:pPr>
        <w:spacing w:after="0" w:line="240" w:lineRule="auto"/>
        <w:rPr>
          <w:rFonts w:ascii="Book Antiqua" w:hAnsi="Book Antiqua" w:cs="Times New Roman"/>
          <w:sz w:val="24"/>
          <w:szCs w:val="24"/>
        </w:rPr>
      </w:pPr>
    </w:p>
    <w:p w14:paraId="11C4D438" w14:textId="1BD80E62" w:rsidR="00D90EF9" w:rsidRPr="001F34A1" w:rsidRDefault="00D90EF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“Keep your heart in times of prosperity. The fuller the moon is, the more remote it is from the sun; and oftentimes the more full a man is of the world, the further his heart is from God” (pg. 217).</w:t>
      </w:r>
    </w:p>
    <w:p w14:paraId="34FAB787" w14:textId="77777777" w:rsidR="00503EC0" w:rsidRDefault="00503EC0" w:rsidP="00614D04">
      <w:pPr>
        <w:spacing w:after="0" w:line="240" w:lineRule="auto"/>
        <w:rPr>
          <w:rFonts w:ascii="Book Antiqua" w:hAnsi="Book Antiqua" w:cs="Times New Roman"/>
          <w:sz w:val="24"/>
          <w:szCs w:val="24"/>
        </w:rPr>
      </w:pPr>
    </w:p>
    <w:p w14:paraId="4AAC89B6" w14:textId="66907E84" w:rsidR="00D90EF9" w:rsidRPr="001F34A1" w:rsidRDefault="00D90EF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“We judge men’s hearts by their actions. God judges men’s actions by their hearts” (pg. 221).</w:t>
      </w:r>
    </w:p>
    <w:p w14:paraId="115F829F" w14:textId="77777777" w:rsidR="00503EC0" w:rsidRDefault="00503EC0" w:rsidP="00614D04">
      <w:pPr>
        <w:spacing w:after="0" w:line="240" w:lineRule="auto"/>
        <w:rPr>
          <w:rFonts w:ascii="Book Antiqua" w:hAnsi="Book Antiqua" w:cs="Times New Roman"/>
          <w:sz w:val="28"/>
          <w:szCs w:val="28"/>
        </w:rPr>
      </w:pPr>
    </w:p>
    <w:p w14:paraId="3CF62720" w14:textId="77777777" w:rsidR="00503EC0" w:rsidRDefault="0099585D" w:rsidP="00503EC0">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“The Doctrine of Repentance,” The Banner of Truth Trust.</w:t>
      </w:r>
      <w:proofErr w:type="gramEnd"/>
      <w:r w:rsidRPr="001F34A1">
        <w:rPr>
          <w:rFonts w:ascii="Book Antiqua" w:hAnsi="Book Antiqua" w:cs="Times New Roman"/>
          <w:sz w:val="28"/>
          <w:szCs w:val="28"/>
        </w:rPr>
        <w:t xml:space="preserve"> </w:t>
      </w:r>
    </w:p>
    <w:p w14:paraId="68C4D8C0" w14:textId="4A47CBE5" w:rsidR="00232048" w:rsidRPr="001F34A1" w:rsidRDefault="0099585D" w:rsidP="00503EC0">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Carlisle, Pennsylvania. 1994.</w:t>
      </w:r>
    </w:p>
    <w:p w14:paraId="1822D9AB" w14:textId="77777777" w:rsidR="00503EC0" w:rsidRDefault="00503EC0" w:rsidP="00614D04">
      <w:pPr>
        <w:spacing w:after="0" w:line="240" w:lineRule="auto"/>
        <w:rPr>
          <w:rFonts w:ascii="Book Antiqua" w:hAnsi="Book Antiqua" w:cs="Times New Roman"/>
          <w:sz w:val="24"/>
          <w:szCs w:val="24"/>
        </w:rPr>
      </w:pPr>
    </w:p>
    <w:p w14:paraId="5C17EE60" w14:textId="2ACACCEE" w:rsidR="0099585D" w:rsidRPr="001F34A1" w:rsidRDefault="009D109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“Repentance is a grace required under the gospel. Some think it legal; but the first sermon that Christ preached, indeed</w:t>
      </w:r>
      <w:r w:rsidR="002B3892" w:rsidRPr="001F34A1">
        <w:rPr>
          <w:rFonts w:ascii="Book Antiqua" w:hAnsi="Book Antiqua" w:cs="Times New Roman"/>
          <w:sz w:val="24"/>
          <w:szCs w:val="24"/>
        </w:rPr>
        <w:t>,</w:t>
      </w:r>
      <w:r w:rsidRPr="001F34A1">
        <w:rPr>
          <w:rFonts w:ascii="Book Antiqua" w:hAnsi="Book Antiqua" w:cs="Times New Roman"/>
          <w:sz w:val="24"/>
          <w:szCs w:val="24"/>
        </w:rPr>
        <w:t xml:space="preserve"> the first word of his sermon, was ‘Repent’ (Matt. 4.17)” (pg. 13).</w:t>
      </w:r>
    </w:p>
    <w:p w14:paraId="3F65DECB" w14:textId="77777777" w:rsidR="00503EC0" w:rsidRDefault="00503EC0" w:rsidP="00614D04">
      <w:pPr>
        <w:spacing w:after="0" w:line="240" w:lineRule="auto"/>
        <w:rPr>
          <w:rFonts w:ascii="Book Antiqua" w:hAnsi="Book Antiqua" w:cs="Times New Roman"/>
          <w:sz w:val="24"/>
          <w:szCs w:val="24"/>
        </w:rPr>
      </w:pPr>
    </w:p>
    <w:p w14:paraId="16C813DF" w14:textId="3E438094" w:rsidR="009D1093" w:rsidRPr="001F34A1" w:rsidRDefault="009D109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“For in the burial of the </w:t>
      </w:r>
      <w:r w:rsidR="00010EDC" w:rsidRPr="001F34A1">
        <w:rPr>
          <w:rFonts w:ascii="Book Antiqua" w:hAnsi="Book Antiqua" w:cs="Times New Roman"/>
          <w:sz w:val="24"/>
          <w:szCs w:val="24"/>
        </w:rPr>
        <w:t>dead it is only a friend who departs, but in sin God departs” (pg. 24).</w:t>
      </w:r>
    </w:p>
    <w:p w14:paraId="4220D9FA" w14:textId="77777777" w:rsidR="00503EC0" w:rsidRDefault="00503EC0" w:rsidP="00614D04">
      <w:pPr>
        <w:spacing w:after="0" w:line="240" w:lineRule="auto"/>
        <w:rPr>
          <w:rFonts w:ascii="Book Antiqua" w:hAnsi="Book Antiqua" w:cs="Times New Roman"/>
          <w:sz w:val="24"/>
          <w:szCs w:val="24"/>
        </w:rPr>
      </w:pPr>
    </w:p>
    <w:p w14:paraId="3EA8789F" w14:textId="4552CAE3" w:rsidR="00010EDC" w:rsidRPr="001F34A1" w:rsidRDefault="00010ED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“In the first covenant it was, if you commit sin you die; in the second covenant it is, if you confess sin you shall have mercy” (pg. 36).</w:t>
      </w:r>
    </w:p>
    <w:p w14:paraId="0157298F" w14:textId="77777777" w:rsidR="00503EC0" w:rsidRDefault="00503EC0" w:rsidP="00614D04">
      <w:pPr>
        <w:spacing w:after="0" w:line="240" w:lineRule="auto"/>
        <w:rPr>
          <w:rFonts w:ascii="Book Antiqua" w:hAnsi="Book Antiqua" w:cs="Times New Roman"/>
          <w:sz w:val="24"/>
          <w:szCs w:val="24"/>
        </w:rPr>
      </w:pPr>
    </w:p>
    <w:p w14:paraId="143E2DA6" w14:textId="605B500B" w:rsidR="00010EDC" w:rsidRPr="001F34A1" w:rsidRDefault="00BB712E" w:rsidP="00614D04">
      <w:pPr>
        <w:spacing w:after="0" w:line="240" w:lineRule="auto"/>
        <w:rPr>
          <w:rFonts w:ascii="Book Antiqua" w:hAnsi="Book Antiqua" w:cs="Times New Roman"/>
          <w:sz w:val="24"/>
          <w:szCs w:val="24"/>
        </w:rPr>
      </w:pPr>
      <w:r>
        <w:rPr>
          <w:rFonts w:ascii="Book Antiqua" w:hAnsi="Book Antiqua" w:cs="Times New Roman"/>
          <w:sz w:val="24"/>
          <w:szCs w:val="24"/>
        </w:rPr>
        <w:t>“Blushing is the colo</w:t>
      </w:r>
      <w:r w:rsidR="00010EDC" w:rsidRPr="001F34A1">
        <w:rPr>
          <w:rFonts w:ascii="Book Antiqua" w:hAnsi="Book Antiqua" w:cs="Times New Roman"/>
          <w:sz w:val="24"/>
          <w:szCs w:val="24"/>
        </w:rPr>
        <w:t>r of virtue” (pg. 39).</w:t>
      </w:r>
    </w:p>
    <w:p w14:paraId="07E20F58" w14:textId="77777777" w:rsidR="00503EC0" w:rsidRDefault="00503EC0" w:rsidP="00614D04">
      <w:pPr>
        <w:spacing w:after="0" w:line="240" w:lineRule="auto"/>
        <w:rPr>
          <w:rFonts w:ascii="Book Antiqua" w:hAnsi="Book Antiqua" w:cs="Times New Roman"/>
          <w:sz w:val="24"/>
          <w:szCs w:val="24"/>
        </w:rPr>
      </w:pPr>
    </w:p>
    <w:p w14:paraId="37E2D5BC" w14:textId="04C3C702" w:rsidR="00010EDC" w:rsidRPr="001F34A1" w:rsidRDefault="00010ED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“The devils never sinned against God’s patience. As soon as they apostatized, they were damned” (pg. 42).</w:t>
      </w:r>
    </w:p>
    <w:p w14:paraId="067365E2" w14:textId="77777777" w:rsidR="00503EC0" w:rsidRDefault="00503EC0" w:rsidP="00614D04">
      <w:pPr>
        <w:spacing w:after="0" w:line="240" w:lineRule="auto"/>
        <w:rPr>
          <w:rFonts w:ascii="Book Antiqua" w:hAnsi="Book Antiqua" w:cs="Times New Roman"/>
          <w:sz w:val="24"/>
          <w:szCs w:val="24"/>
        </w:rPr>
      </w:pPr>
    </w:p>
    <w:p w14:paraId="65B65B89" w14:textId="501263C3" w:rsidR="00010EDC" w:rsidRDefault="00010ED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very day a Christian turns from sin he must enjoin himself a perpetual fast. The eye must fast from impure glances. The ear must fast from hearing slanders. The tongue must fast from oaths. The hands must fast from bribes. The feet must fast from the path of the harlot. And the soul must fast from t</w:t>
      </w:r>
      <w:r w:rsidR="00BB712E">
        <w:rPr>
          <w:rFonts w:ascii="Book Antiqua" w:hAnsi="Book Antiqua" w:cs="Times New Roman"/>
          <w:sz w:val="24"/>
          <w:szCs w:val="24"/>
        </w:rPr>
        <w:t>he love of wickedness” (pg. 5.</w:t>
      </w:r>
    </w:p>
    <w:p w14:paraId="594BE80F" w14:textId="77777777" w:rsidR="00BB712E" w:rsidRPr="001F34A1" w:rsidRDefault="00BB712E" w:rsidP="00614D04">
      <w:pPr>
        <w:spacing w:after="0" w:line="240" w:lineRule="auto"/>
        <w:rPr>
          <w:rFonts w:ascii="Book Antiqua" w:hAnsi="Book Antiqua" w:cs="Times New Roman"/>
          <w:sz w:val="24"/>
          <w:szCs w:val="24"/>
        </w:rPr>
      </w:pPr>
    </w:p>
    <w:p w14:paraId="30CA23AC" w14:textId="0D981635" w:rsidR="00010EDC" w:rsidRPr="001F34A1" w:rsidRDefault="00010ED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“It is not so much to endear us to Christ as to endear Christ to us. Till sin be bitter, Christ will not be sweet” (pg. 63). </w:t>
      </w:r>
    </w:p>
    <w:p w14:paraId="141855F3" w14:textId="77777777" w:rsidR="00503EC0" w:rsidRDefault="00503EC0" w:rsidP="00614D04">
      <w:pPr>
        <w:spacing w:after="0" w:line="240" w:lineRule="auto"/>
        <w:rPr>
          <w:rFonts w:ascii="Book Antiqua" w:hAnsi="Book Antiqua" w:cs="Times New Roman"/>
          <w:sz w:val="24"/>
          <w:szCs w:val="24"/>
        </w:rPr>
      </w:pPr>
    </w:p>
    <w:p w14:paraId="1E98A0B5" w14:textId="788A45C5" w:rsidR="00010EDC" w:rsidRPr="001F34A1" w:rsidRDefault="00010ED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children of God have relapsed into the same sin: Abraham did twice equivocate; Lot committed incest twice; </w:t>
      </w:r>
      <w:proofErr w:type="spellStart"/>
      <w:r w:rsidRPr="001F34A1">
        <w:rPr>
          <w:rFonts w:ascii="Book Antiqua" w:hAnsi="Book Antiqua" w:cs="Times New Roman"/>
          <w:sz w:val="24"/>
          <w:szCs w:val="24"/>
        </w:rPr>
        <w:t>Asa</w:t>
      </w:r>
      <w:proofErr w:type="spellEnd"/>
      <w:r w:rsidRPr="001F34A1">
        <w:rPr>
          <w:rFonts w:ascii="Book Antiqua" w:hAnsi="Book Antiqua" w:cs="Times New Roman"/>
          <w:sz w:val="24"/>
          <w:szCs w:val="24"/>
        </w:rPr>
        <w:t xml:space="preserve">, a good king, yet sinned twice by creature-confidence, and Peter twice by carnal fear (Matt. 26.70; Gal. 2.12)” (pg. 79). </w:t>
      </w:r>
    </w:p>
    <w:p w14:paraId="04A60803" w14:textId="77777777" w:rsidR="00503EC0" w:rsidRDefault="00503EC0" w:rsidP="00614D04">
      <w:pPr>
        <w:spacing w:after="0" w:line="240" w:lineRule="auto"/>
        <w:rPr>
          <w:rFonts w:ascii="Book Antiqua" w:hAnsi="Book Antiqua" w:cs="Times New Roman"/>
          <w:sz w:val="28"/>
          <w:szCs w:val="28"/>
        </w:rPr>
      </w:pPr>
    </w:p>
    <w:p w14:paraId="78D5AE85" w14:textId="77777777" w:rsidR="00503EC0" w:rsidRDefault="00010EDC" w:rsidP="00503EC0">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“The Godly Man’s Picture,” The Banner of Truth Trust. </w:t>
      </w:r>
    </w:p>
    <w:p w14:paraId="70C10B67" w14:textId="38952724" w:rsidR="00010EDC" w:rsidRPr="001F34A1" w:rsidRDefault="00010EDC" w:rsidP="00503EC0">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Carlisle, Pennsylvania. 1992.</w:t>
      </w:r>
    </w:p>
    <w:p w14:paraId="708E03D0" w14:textId="77777777" w:rsidR="00503EC0" w:rsidRDefault="00503EC0" w:rsidP="00614D04">
      <w:pPr>
        <w:spacing w:after="0" w:line="240" w:lineRule="auto"/>
        <w:rPr>
          <w:rFonts w:ascii="Book Antiqua" w:hAnsi="Book Antiqua" w:cs="Times New Roman"/>
          <w:sz w:val="24"/>
          <w:szCs w:val="24"/>
        </w:rPr>
      </w:pPr>
    </w:p>
    <w:p w14:paraId="060F643E" w14:textId="1860797B" w:rsidR="00010EDC" w:rsidRPr="001F34A1" w:rsidRDefault="00010ED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man has no more power to change himself than to create himself” (pg. 13).</w:t>
      </w:r>
    </w:p>
    <w:p w14:paraId="32F98D4E" w14:textId="23C3C52D" w:rsidR="00010EDC" w:rsidRPr="001F34A1" w:rsidRDefault="00010ED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C70D26" w:rsidRPr="001F34A1">
        <w:rPr>
          <w:rFonts w:ascii="Book Antiqua" w:hAnsi="Book Antiqua" w:cs="Times New Roman"/>
          <w:sz w:val="24"/>
          <w:szCs w:val="24"/>
        </w:rPr>
        <w:t>There is no going to heaven blindfold” (pg. 25).</w:t>
      </w:r>
    </w:p>
    <w:p w14:paraId="482111B0" w14:textId="77777777" w:rsidR="00877040" w:rsidRDefault="00877040" w:rsidP="00614D04">
      <w:pPr>
        <w:spacing w:after="0" w:line="240" w:lineRule="auto"/>
        <w:rPr>
          <w:rFonts w:ascii="Book Antiqua" w:hAnsi="Book Antiqua" w:cs="Times New Roman"/>
          <w:sz w:val="24"/>
          <w:szCs w:val="24"/>
        </w:rPr>
      </w:pPr>
    </w:p>
    <w:p w14:paraId="2870175B" w14:textId="277BE635" w:rsidR="00C70D26" w:rsidRPr="001F34A1" w:rsidRDefault="00C70D2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“Godliness is Godlikeness. It is one thing to profess God, another thing to resemble him” (pg. 32).</w:t>
      </w:r>
    </w:p>
    <w:p w14:paraId="37B07B02" w14:textId="77777777" w:rsidR="00877040" w:rsidRDefault="00877040" w:rsidP="00614D04">
      <w:pPr>
        <w:spacing w:after="0" w:line="240" w:lineRule="auto"/>
        <w:rPr>
          <w:rFonts w:ascii="Book Antiqua" w:hAnsi="Book Antiqua" w:cs="Times New Roman"/>
          <w:sz w:val="24"/>
          <w:szCs w:val="24"/>
        </w:rPr>
      </w:pPr>
    </w:p>
    <w:p w14:paraId="573B48D5" w14:textId="026C4D16" w:rsidR="00C70D26" w:rsidRPr="001F34A1" w:rsidRDefault="00C70D2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Lord wrote the law with his own finger, but though God took pains to write, men will not take pains to read” (pg. 65).</w:t>
      </w:r>
    </w:p>
    <w:p w14:paraId="086BCF0D" w14:textId="77777777" w:rsidR="00877040" w:rsidRDefault="00877040" w:rsidP="00614D04">
      <w:pPr>
        <w:spacing w:after="0" w:line="240" w:lineRule="auto"/>
        <w:rPr>
          <w:rFonts w:ascii="Book Antiqua" w:hAnsi="Book Antiqua" w:cs="Times New Roman"/>
          <w:sz w:val="24"/>
          <w:szCs w:val="24"/>
        </w:rPr>
      </w:pPr>
    </w:p>
    <w:p w14:paraId="0FD5FF37" w14:textId="3F9A5B9B" w:rsidR="00C70D26" w:rsidRPr="001F34A1" w:rsidRDefault="00C70D2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foolish to pray against sin and then to sin against prayer” (pg. 91).</w:t>
      </w:r>
    </w:p>
    <w:p w14:paraId="2AF2D89A" w14:textId="77777777" w:rsidR="00877040" w:rsidRDefault="00877040" w:rsidP="00614D04">
      <w:pPr>
        <w:spacing w:after="0" w:line="240" w:lineRule="auto"/>
        <w:rPr>
          <w:rFonts w:ascii="Book Antiqua" w:hAnsi="Book Antiqua" w:cs="Times New Roman"/>
          <w:sz w:val="24"/>
          <w:szCs w:val="24"/>
        </w:rPr>
      </w:pPr>
    </w:p>
    <w:p w14:paraId="1FB918BC" w14:textId="51824FBE" w:rsidR="00C70D26" w:rsidRPr="001F34A1" w:rsidRDefault="00C70D2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world is but a great inn where we are to stay a night or two and be gone” (pg. 109).</w:t>
      </w:r>
    </w:p>
    <w:p w14:paraId="416C4C3C" w14:textId="77777777" w:rsidR="00877040" w:rsidRDefault="00877040" w:rsidP="00614D04">
      <w:pPr>
        <w:spacing w:after="0" w:line="240" w:lineRule="auto"/>
        <w:rPr>
          <w:rFonts w:ascii="Book Antiqua" w:hAnsi="Book Antiqua" w:cs="Times New Roman"/>
          <w:sz w:val="24"/>
          <w:szCs w:val="24"/>
        </w:rPr>
      </w:pPr>
    </w:p>
    <w:p w14:paraId="0F3A0CFC" w14:textId="10B53BF6" w:rsidR="00C70D26" w:rsidRPr="001F34A1" w:rsidRDefault="0029296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child of God keeps two books always by him: one to write his sins in, so that he may be humble</w:t>
      </w:r>
      <w:proofErr w:type="gramStart"/>
      <w:r w:rsidRPr="001F34A1">
        <w:rPr>
          <w:rFonts w:ascii="Book Antiqua" w:hAnsi="Book Antiqua" w:cs="Times New Roman"/>
          <w:sz w:val="24"/>
          <w:szCs w:val="24"/>
        </w:rPr>
        <w:t>;</w:t>
      </w:r>
      <w:proofErr w:type="gramEnd"/>
      <w:r w:rsidRPr="001F34A1">
        <w:rPr>
          <w:rFonts w:ascii="Book Antiqua" w:hAnsi="Book Antiqua" w:cs="Times New Roman"/>
          <w:sz w:val="24"/>
          <w:szCs w:val="24"/>
        </w:rPr>
        <w:t xml:space="preserve"> the other to write his mercies in, so that he may be thankful” (pg. 132).</w:t>
      </w:r>
    </w:p>
    <w:p w14:paraId="72B56DCA" w14:textId="77777777" w:rsidR="00877040" w:rsidRDefault="00877040" w:rsidP="00614D04">
      <w:pPr>
        <w:spacing w:after="0" w:line="240" w:lineRule="auto"/>
        <w:rPr>
          <w:rFonts w:ascii="Book Antiqua" w:hAnsi="Book Antiqua" w:cs="Times New Roman"/>
          <w:sz w:val="24"/>
          <w:szCs w:val="24"/>
        </w:rPr>
      </w:pPr>
    </w:p>
    <w:p w14:paraId="13CA11AE" w14:textId="5E087737" w:rsidR="00292969" w:rsidRPr="001F34A1" w:rsidRDefault="0029296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one thing to love our mercies; it is another thing to love the Lord. Many love their deliverance but not their deliverer” (pg. 132).</w:t>
      </w:r>
    </w:p>
    <w:p w14:paraId="3541CFFA" w14:textId="77777777" w:rsidR="00877040" w:rsidRDefault="00877040" w:rsidP="00614D04">
      <w:pPr>
        <w:spacing w:after="0" w:line="240" w:lineRule="auto"/>
        <w:rPr>
          <w:rFonts w:ascii="Book Antiqua" w:hAnsi="Book Antiqua" w:cs="Times New Roman"/>
          <w:sz w:val="24"/>
          <w:szCs w:val="24"/>
        </w:rPr>
      </w:pPr>
    </w:p>
    <w:p w14:paraId="05D257EB" w14:textId="4301EC08" w:rsidR="00292969" w:rsidRPr="001F34A1" w:rsidRDefault="0029296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Christian in this life is like a good face full of freckles” (pg. 140).</w:t>
      </w:r>
    </w:p>
    <w:p w14:paraId="38D46B62" w14:textId="77777777" w:rsidR="00877040" w:rsidRDefault="00877040" w:rsidP="00614D04">
      <w:pPr>
        <w:spacing w:after="0" w:line="240" w:lineRule="auto"/>
        <w:rPr>
          <w:rFonts w:ascii="Book Antiqua" w:hAnsi="Book Antiqua" w:cs="Times New Roman"/>
          <w:sz w:val="24"/>
          <w:szCs w:val="24"/>
        </w:rPr>
      </w:pPr>
    </w:p>
    <w:p w14:paraId="3BC8D93B" w14:textId="50E06B19" w:rsidR="00292969" w:rsidRPr="001F34A1" w:rsidRDefault="0029296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0F281A" w:rsidRPr="001F34A1">
        <w:rPr>
          <w:rFonts w:ascii="Book Antiqua" w:hAnsi="Book Antiqua" w:cs="Times New Roman"/>
          <w:sz w:val="24"/>
          <w:szCs w:val="24"/>
        </w:rPr>
        <w:t>While Christians are debating, grace is abating</w:t>
      </w:r>
      <w:r w:rsidRPr="001F34A1">
        <w:rPr>
          <w:rFonts w:ascii="Book Antiqua" w:hAnsi="Book Antiqua" w:cs="Times New Roman"/>
          <w:sz w:val="24"/>
          <w:szCs w:val="24"/>
        </w:rPr>
        <w:t>” (pg. 14</w:t>
      </w:r>
      <w:r w:rsidR="000F281A" w:rsidRPr="001F34A1">
        <w:rPr>
          <w:rFonts w:ascii="Book Antiqua" w:hAnsi="Book Antiqua" w:cs="Times New Roman"/>
          <w:sz w:val="24"/>
          <w:szCs w:val="24"/>
        </w:rPr>
        <w:t>4</w:t>
      </w:r>
      <w:r w:rsidRPr="001F34A1">
        <w:rPr>
          <w:rFonts w:ascii="Book Antiqua" w:hAnsi="Book Antiqua" w:cs="Times New Roman"/>
          <w:sz w:val="24"/>
          <w:szCs w:val="24"/>
        </w:rPr>
        <w:t>).</w:t>
      </w:r>
    </w:p>
    <w:p w14:paraId="482865F8" w14:textId="77777777" w:rsidR="00877040" w:rsidRDefault="00877040" w:rsidP="00614D04">
      <w:pPr>
        <w:spacing w:after="0" w:line="240" w:lineRule="auto"/>
        <w:rPr>
          <w:rFonts w:ascii="Book Antiqua" w:hAnsi="Book Antiqua" w:cs="Times New Roman"/>
          <w:sz w:val="24"/>
          <w:szCs w:val="24"/>
        </w:rPr>
      </w:pPr>
    </w:p>
    <w:p w14:paraId="25C04B2F" w14:textId="4E47FEF9" w:rsidR="00292969" w:rsidRPr="001F34A1" w:rsidRDefault="0029296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godly fear and do not offend (Psa. 4:4). The wicked offend and do not fear (Jer. 5:23, 24)” (pg. 178).</w:t>
      </w:r>
    </w:p>
    <w:p w14:paraId="50DCACFD" w14:textId="77777777" w:rsidR="00877040" w:rsidRDefault="00877040" w:rsidP="00614D04">
      <w:pPr>
        <w:spacing w:after="0" w:line="240" w:lineRule="auto"/>
        <w:rPr>
          <w:rFonts w:ascii="Book Antiqua" w:hAnsi="Book Antiqua" w:cs="Times New Roman"/>
          <w:sz w:val="24"/>
          <w:szCs w:val="24"/>
        </w:rPr>
      </w:pPr>
    </w:p>
    <w:p w14:paraId="3B0D6EDF" w14:textId="6841FDE0" w:rsidR="00292969" w:rsidRPr="001F34A1" w:rsidRDefault="0029296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“If men would step aside a little out of the noise and hurry of business, and spend only half-an-hour every day thinking about their souls and eternity, it would produce a wonderful alteration in them and tend very much to a real and blessed conversion” (pg. 207). </w:t>
      </w:r>
    </w:p>
    <w:p w14:paraId="3CE55435" w14:textId="77777777" w:rsidR="00877040" w:rsidRDefault="00877040" w:rsidP="00614D04">
      <w:pPr>
        <w:spacing w:after="0" w:line="240" w:lineRule="auto"/>
        <w:rPr>
          <w:rFonts w:ascii="Book Antiqua" w:hAnsi="Book Antiqua" w:cs="Times New Roman"/>
          <w:sz w:val="24"/>
          <w:szCs w:val="24"/>
        </w:rPr>
      </w:pPr>
    </w:p>
    <w:p w14:paraId="46B57243" w14:textId="0EC6E9FE" w:rsidR="00292969" w:rsidRPr="001F34A1" w:rsidRDefault="0029296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“They who fear danger more than sin will commit sin to avoid danger” (pg. 211).</w:t>
      </w:r>
    </w:p>
    <w:p w14:paraId="44DC371E" w14:textId="77777777" w:rsidR="00877040" w:rsidRDefault="00877040" w:rsidP="00614D04">
      <w:pPr>
        <w:spacing w:after="0" w:line="240" w:lineRule="auto"/>
        <w:rPr>
          <w:rFonts w:ascii="Book Antiqua" w:hAnsi="Book Antiqua" w:cs="Times New Roman"/>
          <w:sz w:val="24"/>
          <w:szCs w:val="24"/>
        </w:rPr>
      </w:pPr>
    </w:p>
    <w:p w14:paraId="000B6994" w14:textId="239812C7" w:rsidR="00292969" w:rsidRPr="001F34A1" w:rsidRDefault="0029296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wicked hate the godly for their piety. It is strange that they should do so. Do we hate a flower because it is sweet?” (</w:t>
      </w:r>
      <w:proofErr w:type="gramStart"/>
      <w:r w:rsidRPr="001F34A1">
        <w:rPr>
          <w:rFonts w:ascii="Book Antiqua" w:hAnsi="Book Antiqua" w:cs="Times New Roman"/>
          <w:sz w:val="24"/>
          <w:szCs w:val="24"/>
        </w:rPr>
        <w:t>pg</w:t>
      </w:r>
      <w:proofErr w:type="gramEnd"/>
      <w:r w:rsidRPr="001F34A1">
        <w:rPr>
          <w:rFonts w:ascii="Book Antiqua" w:hAnsi="Book Antiqua" w:cs="Times New Roman"/>
          <w:sz w:val="24"/>
          <w:szCs w:val="24"/>
        </w:rPr>
        <w:t>. 212).</w:t>
      </w:r>
    </w:p>
    <w:p w14:paraId="4F3B46C6" w14:textId="77777777" w:rsidR="00877040" w:rsidRDefault="00877040" w:rsidP="00614D04">
      <w:pPr>
        <w:spacing w:after="0" w:line="240" w:lineRule="auto"/>
        <w:rPr>
          <w:rFonts w:ascii="Book Antiqua" w:hAnsi="Book Antiqua" w:cs="Times New Roman"/>
          <w:sz w:val="24"/>
          <w:szCs w:val="24"/>
        </w:rPr>
      </w:pPr>
    </w:p>
    <w:p w14:paraId="1C1513F8" w14:textId="4396E3E6" w:rsidR="00292969" w:rsidRPr="001F34A1" w:rsidRDefault="0029296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hardness in a wicked man is like the hardness of a stone, which is an innate continued hardness. The hardness in a child of God is like the hardness of ice, which is soon melted by the sunbeams”</w:t>
      </w:r>
      <w:r w:rsidR="003A4221" w:rsidRPr="001F34A1">
        <w:rPr>
          <w:rFonts w:ascii="Book Antiqua" w:hAnsi="Book Antiqua" w:cs="Times New Roman"/>
          <w:sz w:val="24"/>
          <w:szCs w:val="24"/>
        </w:rPr>
        <w:t xml:space="preserve"> (pg. 228).</w:t>
      </w:r>
    </w:p>
    <w:p w14:paraId="301701B5" w14:textId="77777777" w:rsidR="00877040" w:rsidRDefault="00877040" w:rsidP="00614D04">
      <w:pPr>
        <w:spacing w:after="0" w:line="240" w:lineRule="auto"/>
        <w:rPr>
          <w:rFonts w:ascii="Book Antiqua" w:hAnsi="Book Antiqua" w:cs="Times New Roman"/>
          <w:sz w:val="28"/>
          <w:szCs w:val="28"/>
        </w:rPr>
      </w:pPr>
    </w:p>
    <w:p w14:paraId="7DA9462E" w14:textId="4324F009" w:rsidR="00877040" w:rsidRDefault="003A4221" w:rsidP="00877040">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“The Great Gain of Godliness,” The Banner of Truth Trust.</w:t>
      </w:r>
      <w:proofErr w:type="gramEnd"/>
    </w:p>
    <w:p w14:paraId="4858D3DA" w14:textId="7B1954DE" w:rsidR="003A4221" w:rsidRDefault="003A4221" w:rsidP="00877040">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Carlisle, Pennsylvania. 2006.</w:t>
      </w:r>
    </w:p>
    <w:p w14:paraId="41E32C3D" w14:textId="77777777" w:rsidR="00877040" w:rsidRPr="001F34A1" w:rsidRDefault="00877040" w:rsidP="00614D04">
      <w:pPr>
        <w:spacing w:after="0" w:line="240" w:lineRule="auto"/>
        <w:rPr>
          <w:rFonts w:ascii="Book Antiqua" w:hAnsi="Book Antiqua" w:cs="Times New Roman"/>
          <w:sz w:val="24"/>
          <w:szCs w:val="24"/>
        </w:rPr>
      </w:pPr>
    </w:p>
    <w:p w14:paraId="62249854" w14:textId="344DC926" w:rsidR="003A4221" w:rsidRPr="001F34A1" w:rsidRDefault="003A422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anyone ask what Christ died of, it may be answered, He died of love” (pg. 10).</w:t>
      </w:r>
    </w:p>
    <w:p w14:paraId="15D9D36B" w14:textId="77777777" w:rsidR="00877040" w:rsidRDefault="00877040" w:rsidP="00614D04">
      <w:pPr>
        <w:spacing w:after="0" w:line="240" w:lineRule="auto"/>
        <w:rPr>
          <w:rFonts w:ascii="Book Antiqua" w:hAnsi="Book Antiqua" w:cs="Times New Roman"/>
          <w:sz w:val="24"/>
          <w:szCs w:val="24"/>
        </w:rPr>
      </w:pPr>
    </w:p>
    <w:p w14:paraId="272A9810" w14:textId="2CB2DCAC" w:rsidR="003A4221" w:rsidRPr="001F34A1" w:rsidRDefault="003A422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“Fear is as lead to the net, to keep a Christian from floating in presumption, and faith is as cork to the net, to keep him from sinking in despair” (pg. 15).</w:t>
      </w:r>
    </w:p>
    <w:p w14:paraId="609072A1" w14:textId="77777777" w:rsidR="00877040" w:rsidRDefault="00877040" w:rsidP="00614D04">
      <w:pPr>
        <w:spacing w:after="0" w:line="240" w:lineRule="auto"/>
        <w:rPr>
          <w:rFonts w:ascii="Book Antiqua" w:hAnsi="Book Antiqua" w:cs="Times New Roman"/>
          <w:sz w:val="24"/>
          <w:szCs w:val="24"/>
        </w:rPr>
      </w:pPr>
    </w:p>
    <w:p w14:paraId="64C87D56" w14:textId="43E9A776" w:rsidR="003A4221" w:rsidRPr="001F34A1" w:rsidRDefault="003A422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heathen exercising much cruelty to a Christian, asked him in scorn what great miracle his master Christ ever did? The Christian replied, ‘This miracle, that though you use me thus cruelly, I can forgive you’” (pg. 43).</w:t>
      </w:r>
    </w:p>
    <w:p w14:paraId="208A84A0" w14:textId="77777777" w:rsidR="00877040" w:rsidRDefault="00877040" w:rsidP="00614D04">
      <w:pPr>
        <w:spacing w:after="0" w:line="240" w:lineRule="auto"/>
        <w:rPr>
          <w:rFonts w:ascii="Book Antiqua" w:hAnsi="Book Antiqua" w:cs="Times New Roman"/>
          <w:sz w:val="24"/>
          <w:szCs w:val="24"/>
        </w:rPr>
      </w:pPr>
    </w:p>
    <w:p w14:paraId="75CA331B" w14:textId="04510432" w:rsidR="003A4221" w:rsidRPr="001F34A1" w:rsidRDefault="003A422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“Sin begins in the thoughts; first men devise sin, then act it” (pg. 81).</w:t>
      </w:r>
    </w:p>
    <w:p w14:paraId="331AAE55" w14:textId="2BF29DED" w:rsidR="003A4221" w:rsidRPr="001F34A1" w:rsidRDefault="003A422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“We judge men by their actions; God judges them by their thoughts” (pg. 85).</w:t>
      </w:r>
    </w:p>
    <w:p w14:paraId="15A15196" w14:textId="7E68C172" w:rsidR="003A4221" w:rsidRPr="001F34A1" w:rsidRDefault="003A422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wicked think the godly are not worthy to live in the world (Acts 22:22) and God thinks the world is not worthy of them (Heb. 11:38)” (pg. 132).</w:t>
      </w:r>
    </w:p>
    <w:p w14:paraId="7D0EA472" w14:textId="77777777" w:rsidR="00877040" w:rsidRDefault="00877040" w:rsidP="00614D04">
      <w:pPr>
        <w:spacing w:after="0" w:line="240" w:lineRule="auto"/>
        <w:rPr>
          <w:rFonts w:ascii="Book Antiqua" w:hAnsi="Book Antiqua" w:cs="Times New Roman"/>
          <w:sz w:val="24"/>
          <w:szCs w:val="24"/>
        </w:rPr>
      </w:pPr>
    </w:p>
    <w:p w14:paraId="13D226B5" w14:textId="0539D9C2" w:rsidR="003A4221" w:rsidRPr="001F34A1" w:rsidRDefault="003A422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“Three things may cause boldness in prayer; the saints have a Father to pray to, the Spirit to help them </w:t>
      </w:r>
      <w:r w:rsidR="00A0761E" w:rsidRPr="001F34A1">
        <w:rPr>
          <w:rFonts w:ascii="Book Antiqua" w:hAnsi="Book Antiqua" w:cs="Times New Roman"/>
          <w:sz w:val="24"/>
          <w:szCs w:val="24"/>
        </w:rPr>
        <w:t xml:space="preserve">to </w:t>
      </w:r>
      <w:r w:rsidRPr="001F34A1">
        <w:rPr>
          <w:rFonts w:ascii="Book Antiqua" w:hAnsi="Book Antiqua" w:cs="Times New Roman"/>
          <w:sz w:val="24"/>
          <w:szCs w:val="24"/>
        </w:rPr>
        <w:t>pray, and Jesus Christ as their Advocate to present their prayers” (pg. 145).</w:t>
      </w:r>
    </w:p>
    <w:p w14:paraId="3B55A01E" w14:textId="77777777" w:rsidR="00877040" w:rsidRDefault="00877040" w:rsidP="00877040">
      <w:pPr>
        <w:spacing w:after="0" w:line="240" w:lineRule="auto"/>
        <w:jc w:val="center"/>
        <w:rPr>
          <w:rFonts w:ascii="Book Antiqua" w:hAnsi="Book Antiqua" w:cs="Times New Roman"/>
          <w:sz w:val="28"/>
          <w:szCs w:val="28"/>
        </w:rPr>
      </w:pPr>
    </w:p>
    <w:p w14:paraId="086B2B73" w14:textId="77777777" w:rsidR="00877040" w:rsidRDefault="00191D89" w:rsidP="00877040">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“All Things for Good,” The Banner of Truth Trust.</w:t>
      </w:r>
      <w:proofErr w:type="gramEnd"/>
      <w:r w:rsidRPr="001F34A1">
        <w:rPr>
          <w:rFonts w:ascii="Book Antiqua" w:hAnsi="Book Antiqua" w:cs="Times New Roman"/>
          <w:sz w:val="28"/>
          <w:szCs w:val="28"/>
        </w:rPr>
        <w:t xml:space="preserve"> </w:t>
      </w:r>
    </w:p>
    <w:p w14:paraId="1431A124" w14:textId="126E9706" w:rsidR="003A4221" w:rsidRPr="001F34A1" w:rsidRDefault="00191D89" w:rsidP="00877040">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Carlisle, Pennsylvania. 1998.</w:t>
      </w:r>
    </w:p>
    <w:p w14:paraId="5EEC7297" w14:textId="77777777" w:rsidR="00877040" w:rsidRDefault="00877040" w:rsidP="00614D04">
      <w:pPr>
        <w:spacing w:after="0" w:line="240" w:lineRule="auto"/>
        <w:rPr>
          <w:rFonts w:ascii="Book Antiqua" w:hAnsi="Book Antiqua" w:cs="Times New Roman"/>
          <w:sz w:val="24"/>
          <w:szCs w:val="24"/>
        </w:rPr>
      </w:pPr>
    </w:p>
    <w:p w14:paraId="6320D1EE" w14:textId="61C70FB7" w:rsidR="00191D89" w:rsidRPr="001F34A1" w:rsidRDefault="00191D8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“God is more willing to pardon than to punish. Mercy does more multiply in Him than sin in us. Mercy is His nature” (pg. 15).</w:t>
      </w:r>
    </w:p>
    <w:p w14:paraId="2FF506F0" w14:textId="77777777" w:rsidR="00877040" w:rsidRDefault="00877040" w:rsidP="00614D04">
      <w:pPr>
        <w:spacing w:after="0" w:line="240" w:lineRule="auto"/>
        <w:rPr>
          <w:rFonts w:ascii="Book Antiqua" w:hAnsi="Book Antiqua" w:cs="Times New Roman"/>
          <w:sz w:val="24"/>
          <w:szCs w:val="24"/>
        </w:rPr>
      </w:pPr>
    </w:p>
    <w:p w14:paraId="2CB2BC2B" w14:textId="6F53B289" w:rsidR="00191D89" w:rsidRPr="001F34A1" w:rsidRDefault="00191D8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“There is a great deal of difference between falling into a temptation, and running into a temptation. The falling into a temptation shall work for good” (pg. 38).</w:t>
      </w:r>
    </w:p>
    <w:p w14:paraId="6617F73B" w14:textId="77777777" w:rsidR="00877040" w:rsidRDefault="00877040" w:rsidP="00614D04">
      <w:pPr>
        <w:spacing w:after="0" w:line="240" w:lineRule="auto"/>
        <w:rPr>
          <w:rFonts w:ascii="Book Antiqua" w:hAnsi="Book Antiqua" w:cs="Times New Roman"/>
          <w:sz w:val="24"/>
          <w:szCs w:val="24"/>
        </w:rPr>
      </w:pPr>
    </w:p>
    <w:p w14:paraId="78F52A2D" w14:textId="78C48D8F" w:rsidR="00191D89" w:rsidRPr="001F34A1" w:rsidRDefault="00191D8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A019B6" w:rsidRPr="001F34A1">
        <w:rPr>
          <w:rFonts w:ascii="Book Antiqua" w:hAnsi="Book Antiqua" w:cs="Times New Roman"/>
          <w:sz w:val="24"/>
          <w:szCs w:val="24"/>
        </w:rPr>
        <w:t>When you love the world, you love that which is worse than yourselves” (pg. 93).</w:t>
      </w:r>
    </w:p>
    <w:p w14:paraId="40748EAA" w14:textId="77777777" w:rsidR="00877040" w:rsidRDefault="00877040" w:rsidP="00614D04">
      <w:pPr>
        <w:spacing w:after="0" w:line="240" w:lineRule="auto"/>
        <w:rPr>
          <w:rFonts w:ascii="Book Antiqua" w:hAnsi="Book Antiqua" w:cs="Times New Roman"/>
          <w:sz w:val="24"/>
          <w:szCs w:val="24"/>
        </w:rPr>
      </w:pPr>
    </w:p>
    <w:p w14:paraId="27778D61" w14:textId="1E596B73" w:rsidR="00A019B6" w:rsidRPr="001F34A1" w:rsidRDefault="00A019B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“He who is effectually called has a visible change wrought. Not a change of the faculties, but of the qualities” (pg. 115). </w:t>
      </w:r>
    </w:p>
    <w:p w14:paraId="5291EFBD" w14:textId="77777777" w:rsidR="00877040" w:rsidRDefault="00877040" w:rsidP="00614D04">
      <w:pPr>
        <w:spacing w:after="0" w:line="240" w:lineRule="auto"/>
        <w:rPr>
          <w:rFonts w:ascii="Book Antiqua" w:hAnsi="Book Antiqua" w:cs="Times New Roman"/>
          <w:sz w:val="24"/>
          <w:szCs w:val="24"/>
        </w:rPr>
      </w:pPr>
    </w:p>
    <w:p w14:paraId="677BCD0D" w14:textId="6F1B9C02" w:rsidR="00A019B6" w:rsidRPr="001F34A1" w:rsidRDefault="00A019B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“What is the reason that one man is called, and not another? It is from the eternal purpose of God” (pg. 124).</w:t>
      </w:r>
    </w:p>
    <w:p w14:paraId="43A719A6" w14:textId="77777777" w:rsidR="00877040" w:rsidRDefault="00877040" w:rsidP="00614D04">
      <w:pPr>
        <w:spacing w:after="0" w:line="240" w:lineRule="auto"/>
        <w:rPr>
          <w:rFonts w:ascii="Book Antiqua" w:hAnsi="Book Antiqua" w:cs="Times New Roman"/>
          <w:sz w:val="24"/>
          <w:szCs w:val="24"/>
        </w:rPr>
      </w:pPr>
    </w:p>
    <w:p w14:paraId="113CE6CD" w14:textId="501E7084" w:rsidR="00A019B6" w:rsidRPr="001F34A1" w:rsidRDefault="00A019B6"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“If it be God’s purpose that saves, then it is not free-will” (pg. 125). </w:t>
      </w:r>
    </w:p>
    <w:p w14:paraId="5181ABB5" w14:textId="76A50CFA" w:rsidR="003A4221" w:rsidRPr="001F34A1" w:rsidRDefault="003A4221" w:rsidP="00614D04">
      <w:pPr>
        <w:spacing w:after="0" w:line="240" w:lineRule="auto"/>
        <w:rPr>
          <w:rFonts w:ascii="Book Antiqua" w:hAnsi="Book Antiqua" w:cs="Times New Roman"/>
          <w:sz w:val="24"/>
          <w:szCs w:val="24"/>
        </w:rPr>
      </w:pPr>
    </w:p>
    <w:p w14:paraId="34EFC4F0" w14:textId="6D62F73D" w:rsidR="003A4221" w:rsidRPr="001F34A1" w:rsidRDefault="003A4221" w:rsidP="00614D04">
      <w:pPr>
        <w:spacing w:after="0" w:line="240" w:lineRule="auto"/>
        <w:rPr>
          <w:rFonts w:ascii="Book Antiqua" w:hAnsi="Book Antiqua" w:cs="Times New Roman"/>
          <w:sz w:val="24"/>
          <w:szCs w:val="24"/>
        </w:rPr>
      </w:pPr>
    </w:p>
    <w:p w14:paraId="5D056D6F" w14:textId="5BC84766" w:rsidR="001A391C" w:rsidRPr="00BB712E" w:rsidRDefault="001A391C" w:rsidP="00877040">
      <w:pPr>
        <w:spacing w:after="0" w:line="240" w:lineRule="auto"/>
        <w:jc w:val="center"/>
        <w:rPr>
          <w:rFonts w:ascii="Book Antiqua" w:hAnsi="Book Antiqua" w:cs="Times New Roman"/>
          <w:bCs/>
          <w:sz w:val="36"/>
          <w:szCs w:val="36"/>
        </w:rPr>
      </w:pPr>
      <w:r w:rsidRPr="00BB712E">
        <w:rPr>
          <w:rFonts w:ascii="Book Antiqua" w:hAnsi="Book Antiqua" w:cs="Times New Roman"/>
          <w:bCs/>
          <w:sz w:val="36"/>
          <w:szCs w:val="36"/>
        </w:rPr>
        <w:t xml:space="preserve">Winslow, </w:t>
      </w:r>
      <w:proofErr w:type="spellStart"/>
      <w:r w:rsidRPr="00BB712E">
        <w:rPr>
          <w:rFonts w:ascii="Book Antiqua" w:hAnsi="Book Antiqua" w:cs="Times New Roman"/>
          <w:bCs/>
          <w:sz w:val="36"/>
          <w:szCs w:val="36"/>
        </w:rPr>
        <w:t>Octavius</w:t>
      </w:r>
      <w:proofErr w:type="spellEnd"/>
    </w:p>
    <w:p w14:paraId="0B096EBB" w14:textId="77777777" w:rsidR="00877040" w:rsidRDefault="001A391C" w:rsidP="00877040">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“Help Heavenward,” The Banner of Truth Trust. </w:t>
      </w:r>
    </w:p>
    <w:p w14:paraId="2FFACF5F" w14:textId="03E9C285" w:rsidR="001A391C" w:rsidRDefault="001A391C" w:rsidP="00877040">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Carlisle, Pennsylvania. 2000.</w:t>
      </w:r>
    </w:p>
    <w:p w14:paraId="51AC5867" w14:textId="77777777" w:rsidR="00877040" w:rsidRPr="001F34A1" w:rsidRDefault="00877040" w:rsidP="00614D04">
      <w:pPr>
        <w:spacing w:after="0" w:line="240" w:lineRule="auto"/>
        <w:rPr>
          <w:rFonts w:ascii="Book Antiqua" w:hAnsi="Book Antiqua" w:cs="Times New Roman"/>
          <w:sz w:val="24"/>
          <w:szCs w:val="24"/>
        </w:rPr>
      </w:pPr>
    </w:p>
    <w:p w14:paraId="169F02A3" w14:textId="00C5D63E" w:rsidR="001A391C" w:rsidRPr="001F34A1" w:rsidRDefault="001A391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“Grace is the germ of glory; glory is the highest perfection of grace. Grace is glory militant; glory is grace triumphant. Thus the believer has two heavens to enjoy, a present heaven experienced in the love of God in his heart, and a future heaven in the </w:t>
      </w:r>
      <w:proofErr w:type="spellStart"/>
      <w:r w:rsidRPr="001F34A1">
        <w:rPr>
          <w:rFonts w:ascii="Book Antiqua" w:hAnsi="Book Antiqua" w:cs="Times New Roman"/>
          <w:sz w:val="24"/>
          <w:szCs w:val="24"/>
        </w:rPr>
        <w:t>fulness</w:t>
      </w:r>
      <w:proofErr w:type="spellEnd"/>
      <w:r w:rsidRPr="001F34A1">
        <w:rPr>
          <w:rFonts w:ascii="Book Antiqua" w:hAnsi="Book Antiqua" w:cs="Times New Roman"/>
          <w:sz w:val="24"/>
          <w:szCs w:val="24"/>
        </w:rPr>
        <w:t xml:space="preserve"> of joy that is at Christ’s right hand” (pg. 2).</w:t>
      </w:r>
    </w:p>
    <w:p w14:paraId="39D81FD7" w14:textId="77777777" w:rsidR="00877040" w:rsidRDefault="00877040" w:rsidP="00614D04">
      <w:pPr>
        <w:spacing w:after="0" w:line="240" w:lineRule="auto"/>
        <w:rPr>
          <w:rFonts w:ascii="Book Antiqua" w:hAnsi="Book Antiqua" w:cs="Times New Roman"/>
          <w:sz w:val="24"/>
          <w:szCs w:val="24"/>
        </w:rPr>
      </w:pPr>
    </w:p>
    <w:p w14:paraId="40B8CA9C" w14:textId="071E6690" w:rsidR="001A391C" w:rsidRPr="001F34A1" w:rsidRDefault="001A391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“The Son of God gave not angels, of whom he was Lord; nor men, of whom he was the Creator; nor the world, of which he was the Proprietor; but he gave </w:t>
      </w:r>
      <w:r w:rsidRPr="001F34A1">
        <w:rPr>
          <w:rFonts w:ascii="Book Antiqua" w:hAnsi="Book Antiqua" w:cs="Times New Roman"/>
          <w:iCs/>
          <w:sz w:val="24"/>
          <w:szCs w:val="24"/>
        </w:rPr>
        <w:t>himself</w:t>
      </w:r>
      <w:r w:rsidRPr="001F34A1">
        <w:rPr>
          <w:rFonts w:ascii="Book Antiqua" w:hAnsi="Book Antiqua" w:cs="Times New Roman"/>
          <w:sz w:val="24"/>
          <w:szCs w:val="24"/>
        </w:rPr>
        <w:t>” (pg. 7).</w:t>
      </w:r>
    </w:p>
    <w:p w14:paraId="334A456F" w14:textId="77777777" w:rsidR="00877040" w:rsidRDefault="00877040" w:rsidP="00614D04">
      <w:pPr>
        <w:spacing w:after="0" w:line="240" w:lineRule="auto"/>
        <w:rPr>
          <w:rFonts w:ascii="Book Antiqua" w:hAnsi="Book Antiqua" w:cs="Times New Roman"/>
          <w:sz w:val="24"/>
          <w:szCs w:val="24"/>
        </w:rPr>
      </w:pPr>
    </w:p>
    <w:p w14:paraId="34515F74" w14:textId="02DC281B" w:rsidR="001A391C" w:rsidRPr="001F34A1" w:rsidRDefault="001A391C"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0B3FF1" w:rsidRPr="001F34A1">
        <w:rPr>
          <w:rFonts w:ascii="Book Antiqua" w:hAnsi="Book Antiqua" w:cs="Times New Roman"/>
          <w:sz w:val="24"/>
          <w:szCs w:val="24"/>
        </w:rPr>
        <w:t>I think that our bliss will be so complete, our joy so full, and our glory so resplendent, we shall scarcely be conscious that there is another saint fuller, happier, or more glorious than ourselves” (pg. 60).</w:t>
      </w:r>
    </w:p>
    <w:p w14:paraId="4356945B" w14:textId="77777777" w:rsidR="00877040" w:rsidRDefault="00877040" w:rsidP="00614D04">
      <w:pPr>
        <w:spacing w:after="0" w:line="240" w:lineRule="auto"/>
        <w:rPr>
          <w:rFonts w:ascii="Book Antiqua" w:hAnsi="Book Antiqua" w:cs="Times New Roman"/>
          <w:sz w:val="24"/>
          <w:szCs w:val="24"/>
        </w:rPr>
      </w:pPr>
    </w:p>
    <w:p w14:paraId="52FB43FD" w14:textId="776B3787" w:rsidR="000B3FF1" w:rsidRPr="001F34A1" w:rsidRDefault="000B3FF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 is no statement clearer in God’s Word than this, that to enjoy heaven we must become heavenly” (pg. 117).</w:t>
      </w:r>
    </w:p>
    <w:p w14:paraId="6B864983" w14:textId="77777777" w:rsidR="00877040" w:rsidRDefault="00877040" w:rsidP="00614D04">
      <w:pPr>
        <w:spacing w:after="0" w:line="240" w:lineRule="auto"/>
        <w:rPr>
          <w:rFonts w:ascii="Book Antiqua" w:hAnsi="Book Antiqua" w:cs="Times New Roman"/>
          <w:sz w:val="24"/>
          <w:szCs w:val="24"/>
        </w:rPr>
      </w:pPr>
    </w:p>
    <w:p w14:paraId="673E1CD8" w14:textId="06BD36BF" w:rsidR="000B3FF1" w:rsidRDefault="000B3FF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“For it is not your hold upon Christ, but Christ’s hold upon you, that insures your safe and certain passage over” (pg. 163).</w:t>
      </w:r>
    </w:p>
    <w:p w14:paraId="6C8A0149" w14:textId="77777777" w:rsidR="00BB712E" w:rsidRPr="001F34A1" w:rsidRDefault="00BB712E" w:rsidP="00614D04">
      <w:pPr>
        <w:spacing w:after="0" w:line="240" w:lineRule="auto"/>
        <w:rPr>
          <w:rFonts w:ascii="Book Antiqua" w:hAnsi="Book Antiqua" w:cs="Times New Roman"/>
          <w:sz w:val="24"/>
          <w:szCs w:val="24"/>
        </w:rPr>
      </w:pPr>
    </w:p>
    <w:p w14:paraId="6EFBBBD8" w14:textId="4A6250E5" w:rsidR="000B3FF1" w:rsidRPr="001F34A1" w:rsidRDefault="000B3FF1"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“This much we know, that heaven is not a state, but a place; not boundless space, but a locality; not the dwelling of a host where we shall sojourn a while as guests, but our Father’s house, where we shall be children at home forever” (pg. 182).</w:t>
      </w:r>
    </w:p>
    <w:p w14:paraId="0560385F" w14:textId="77777777" w:rsidR="00BB712E" w:rsidRDefault="00BB712E" w:rsidP="00614D04">
      <w:pPr>
        <w:spacing w:after="0" w:line="240" w:lineRule="auto"/>
        <w:rPr>
          <w:rFonts w:ascii="Book Antiqua" w:hAnsi="Book Antiqua" w:cs="Times New Roman"/>
          <w:sz w:val="24"/>
          <w:szCs w:val="24"/>
        </w:rPr>
      </w:pPr>
    </w:p>
    <w:p w14:paraId="575F48E3" w14:textId="77777777" w:rsidR="00BB712E" w:rsidRDefault="00BB712E" w:rsidP="00614D04">
      <w:pPr>
        <w:spacing w:after="0" w:line="240" w:lineRule="auto"/>
        <w:rPr>
          <w:rFonts w:ascii="Book Antiqua" w:hAnsi="Book Antiqua" w:cs="Times New Roman"/>
          <w:sz w:val="24"/>
          <w:szCs w:val="24"/>
        </w:rPr>
      </w:pPr>
    </w:p>
    <w:p w14:paraId="19BF1A5B" w14:textId="77777777" w:rsidR="00877040" w:rsidRDefault="00E53762" w:rsidP="00614D04">
      <w:pPr>
        <w:spacing w:after="0" w:line="240" w:lineRule="auto"/>
        <w:rPr>
          <w:rFonts w:ascii="Book Antiqua" w:hAnsi="Book Antiqua" w:cs="Times New Roman"/>
          <w:bCs/>
          <w:sz w:val="44"/>
          <w:szCs w:val="44"/>
        </w:rPr>
      </w:pP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r w:rsidRPr="001F34A1">
        <w:rPr>
          <w:rFonts w:ascii="Book Antiqua" w:hAnsi="Book Antiqua" w:cs="Times New Roman"/>
          <w:bCs/>
          <w:sz w:val="44"/>
          <w:szCs w:val="44"/>
        </w:rPr>
        <w:tab/>
      </w:r>
    </w:p>
    <w:p w14:paraId="659B76A8" w14:textId="63712B13" w:rsidR="00E53762" w:rsidRPr="001F34A1" w:rsidRDefault="00877040" w:rsidP="00877040">
      <w:pPr>
        <w:spacing w:after="0" w:line="240" w:lineRule="auto"/>
        <w:jc w:val="center"/>
        <w:rPr>
          <w:rFonts w:ascii="Book Antiqua" w:hAnsi="Book Antiqua" w:cs="Times New Roman"/>
          <w:sz w:val="28"/>
          <w:szCs w:val="28"/>
        </w:rPr>
      </w:pPr>
      <w:r>
        <w:rPr>
          <w:rFonts w:ascii="Book Antiqua" w:hAnsi="Book Antiqua" w:cs="Times New Roman"/>
          <w:bCs/>
          <w:sz w:val="44"/>
          <w:szCs w:val="44"/>
        </w:rPr>
        <w:lastRenderedPageBreak/>
        <w:t>Compilation</w:t>
      </w:r>
      <w:r w:rsidR="00E53762" w:rsidRPr="001F34A1">
        <w:rPr>
          <w:rFonts w:ascii="Book Antiqua" w:hAnsi="Book Antiqua" w:cs="Times New Roman"/>
          <w:bCs/>
          <w:sz w:val="44"/>
          <w:szCs w:val="44"/>
        </w:rPr>
        <w:t>s</w:t>
      </w:r>
    </w:p>
    <w:p w14:paraId="7552FDCB" w14:textId="77777777" w:rsidR="00877040" w:rsidRDefault="00E53762" w:rsidP="00877040">
      <w:pPr>
        <w:spacing w:after="0" w:line="240" w:lineRule="auto"/>
        <w:jc w:val="center"/>
        <w:rPr>
          <w:rFonts w:ascii="Book Antiqua" w:hAnsi="Book Antiqua" w:cs="Times New Roman"/>
          <w:sz w:val="28"/>
          <w:szCs w:val="28"/>
        </w:rPr>
      </w:pPr>
      <w:proofErr w:type="gramStart"/>
      <w:r w:rsidRPr="001F34A1">
        <w:rPr>
          <w:rFonts w:ascii="Book Antiqua" w:hAnsi="Book Antiqua" w:cs="Times New Roman"/>
          <w:sz w:val="28"/>
          <w:szCs w:val="28"/>
        </w:rPr>
        <w:t xml:space="preserve">“God’s Call to Young People,”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w:t>
      </w:r>
    </w:p>
    <w:p w14:paraId="366B1858" w14:textId="0BDF5062" w:rsidR="00E53762" w:rsidRDefault="00E53762" w:rsidP="00877040">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Morgan, Pennsylvania. 2001.</w:t>
      </w:r>
    </w:p>
    <w:p w14:paraId="135D1749" w14:textId="77777777" w:rsidR="00877040" w:rsidRPr="001F34A1" w:rsidRDefault="00877040" w:rsidP="00614D04">
      <w:pPr>
        <w:spacing w:after="0" w:line="240" w:lineRule="auto"/>
        <w:rPr>
          <w:rFonts w:ascii="Book Antiqua" w:hAnsi="Book Antiqua" w:cs="Times New Roman"/>
          <w:sz w:val="24"/>
          <w:szCs w:val="24"/>
        </w:rPr>
      </w:pPr>
    </w:p>
    <w:p w14:paraId="79B371EB" w14:textId="74A461AE" w:rsidR="00E53762" w:rsidRPr="001F34A1" w:rsidRDefault="00E5376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“Briefly, the godly seed are to be sure an instructed seed. Knowledge necessarily lies in the foundation of true godliness” (William Cooper, pg. 5).</w:t>
      </w:r>
    </w:p>
    <w:p w14:paraId="078E73C3" w14:textId="77777777" w:rsidR="00877040" w:rsidRDefault="00877040" w:rsidP="00614D04">
      <w:pPr>
        <w:spacing w:after="0" w:line="240" w:lineRule="auto"/>
        <w:rPr>
          <w:rFonts w:ascii="Book Antiqua" w:hAnsi="Book Antiqua" w:cs="Times New Roman"/>
          <w:sz w:val="24"/>
          <w:szCs w:val="24"/>
        </w:rPr>
      </w:pPr>
    </w:p>
    <w:p w14:paraId="61444B8B" w14:textId="4C9F86AE" w:rsidR="00E53762" w:rsidRPr="001F34A1" w:rsidRDefault="00E5376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“So the godly propagate their godliness” (Cooper, pg. 12).</w:t>
      </w:r>
    </w:p>
    <w:p w14:paraId="7EFBBCFA" w14:textId="77777777" w:rsidR="00877040" w:rsidRDefault="00877040" w:rsidP="00614D04">
      <w:pPr>
        <w:spacing w:after="0" w:line="240" w:lineRule="auto"/>
        <w:rPr>
          <w:rFonts w:ascii="Book Antiqua" w:hAnsi="Book Antiqua" w:cs="Times New Roman"/>
          <w:sz w:val="24"/>
          <w:szCs w:val="24"/>
        </w:rPr>
      </w:pPr>
    </w:p>
    <w:p w14:paraId="1EFE9788" w14:textId="51D64F37" w:rsidR="00E53762" w:rsidRPr="001F34A1" w:rsidRDefault="00E5376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“Is it not the most reasonable and fitting thing that the great God, who made you, and on whom you depend for all, should have the very prime and best of your days and strength?” (John Barnard, pg. 58).</w:t>
      </w:r>
    </w:p>
    <w:p w14:paraId="1A8DCB6B" w14:textId="77777777" w:rsidR="00877040" w:rsidRDefault="00877040" w:rsidP="00614D04">
      <w:pPr>
        <w:spacing w:after="0" w:line="240" w:lineRule="auto"/>
        <w:rPr>
          <w:rFonts w:ascii="Book Antiqua" w:hAnsi="Book Antiqua" w:cs="Times New Roman"/>
          <w:sz w:val="24"/>
          <w:szCs w:val="24"/>
        </w:rPr>
      </w:pPr>
    </w:p>
    <w:p w14:paraId="25A9BF6F" w14:textId="607BE72E" w:rsidR="00E53762" w:rsidRPr="001F34A1" w:rsidRDefault="00E5376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“Repentance is a work that must be done or we are undone forever. Either our sin or our souls must die” (Jonathan Todd, pg. 174). </w:t>
      </w:r>
    </w:p>
    <w:p w14:paraId="4CC18071" w14:textId="77777777" w:rsidR="00877040" w:rsidRDefault="00877040" w:rsidP="00614D04">
      <w:pPr>
        <w:spacing w:after="0" w:line="240" w:lineRule="auto"/>
        <w:rPr>
          <w:rFonts w:ascii="Book Antiqua" w:hAnsi="Book Antiqua" w:cs="Times New Roman"/>
          <w:sz w:val="28"/>
          <w:szCs w:val="28"/>
        </w:rPr>
      </w:pPr>
    </w:p>
    <w:p w14:paraId="128C7840" w14:textId="6CF512FC" w:rsidR="00E53762" w:rsidRPr="001F34A1" w:rsidRDefault="00E53762" w:rsidP="00877040">
      <w:pPr>
        <w:spacing w:after="0" w:line="240" w:lineRule="auto"/>
        <w:jc w:val="center"/>
        <w:rPr>
          <w:rFonts w:ascii="Book Antiqua" w:hAnsi="Book Antiqua" w:cs="Times New Roman"/>
          <w:sz w:val="24"/>
          <w:szCs w:val="24"/>
        </w:rPr>
      </w:pPr>
      <w:proofErr w:type="gramStart"/>
      <w:r w:rsidRPr="001F34A1">
        <w:rPr>
          <w:rFonts w:ascii="Book Antiqua" w:hAnsi="Book Antiqua" w:cs="Times New Roman"/>
          <w:sz w:val="28"/>
          <w:szCs w:val="28"/>
        </w:rPr>
        <w:t xml:space="preserve">“The Puritans on the Lord’s Supper,”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w:t>
      </w:r>
      <w:proofErr w:type="gramEnd"/>
      <w:r w:rsidRPr="001F34A1">
        <w:rPr>
          <w:rFonts w:ascii="Book Antiqua" w:hAnsi="Book Antiqua" w:cs="Times New Roman"/>
          <w:sz w:val="28"/>
          <w:szCs w:val="28"/>
        </w:rPr>
        <w:t xml:space="preserve"> Morgan, Pennsylvania. 1997.</w:t>
      </w:r>
    </w:p>
    <w:p w14:paraId="36694E36" w14:textId="77777777" w:rsidR="00877040" w:rsidRDefault="00877040" w:rsidP="00614D04">
      <w:pPr>
        <w:spacing w:after="0" w:line="240" w:lineRule="auto"/>
        <w:rPr>
          <w:rFonts w:ascii="Book Antiqua" w:hAnsi="Book Antiqua" w:cs="Times New Roman"/>
          <w:sz w:val="24"/>
          <w:szCs w:val="24"/>
        </w:rPr>
      </w:pPr>
    </w:p>
    <w:p w14:paraId="10E650F9" w14:textId="1C201612" w:rsidR="00E53762" w:rsidRPr="001F34A1" w:rsidRDefault="00E5376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“Let us pray that, as Christ was </w:t>
      </w:r>
      <w:proofErr w:type="spellStart"/>
      <w:r w:rsidRPr="001F34A1">
        <w:rPr>
          <w:rFonts w:ascii="Book Antiqua" w:hAnsi="Book Antiqua" w:cs="Times New Roman"/>
          <w:iCs/>
          <w:sz w:val="24"/>
          <w:szCs w:val="24"/>
        </w:rPr>
        <w:t>crucifixus</w:t>
      </w:r>
      <w:proofErr w:type="spellEnd"/>
      <w:r w:rsidRPr="001F34A1">
        <w:rPr>
          <w:rFonts w:ascii="Book Antiqua" w:hAnsi="Book Antiqua" w:cs="Times New Roman"/>
          <w:sz w:val="24"/>
          <w:szCs w:val="24"/>
        </w:rPr>
        <w:t xml:space="preserve">, so He may be </w:t>
      </w:r>
      <w:proofErr w:type="spellStart"/>
      <w:r w:rsidRPr="001F34A1">
        <w:rPr>
          <w:rFonts w:ascii="Book Antiqua" w:hAnsi="Book Antiqua" w:cs="Times New Roman"/>
          <w:iCs/>
          <w:sz w:val="24"/>
          <w:szCs w:val="24"/>
        </w:rPr>
        <w:t>cordi-fixus</w:t>
      </w:r>
      <w:proofErr w:type="spellEnd"/>
      <w:r w:rsidRPr="001F34A1">
        <w:rPr>
          <w:rFonts w:ascii="Book Antiqua" w:hAnsi="Book Antiqua" w:cs="Times New Roman"/>
          <w:iCs/>
          <w:sz w:val="24"/>
          <w:szCs w:val="24"/>
        </w:rPr>
        <w:t>.</w:t>
      </w:r>
      <w:r w:rsidRPr="001F34A1">
        <w:rPr>
          <w:rFonts w:ascii="Book Antiqua" w:hAnsi="Book Antiqua" w:cs="Times New Roman"/>
          <w:sz w:val="24"/>
          <w:szCs w:val="24"/>
        </w:rPr>
        <w:t xml:space="preserve"> That is, as He was fastened to the cross, so He may be fastened to our hearts” (Thomas Watson, pg. 14</w:t>
      </w:r>
      <w:r w:rsidR="00F53FD0" w:rsidRPr="001F34A1">
        <w:rPr>
          <w:rFonts w:ascii="Book Antiqua" w:hAnsi="Book Antiqua" w:cs="Times New Roman"/>
          <w:sz w:val="24"/>
          <w:szCs w:val="24"/>
        </w:rPr>
        <w:t>6</w:t>
      </w:r>
      <w:r w:rsidRPr="001F34A1">
        <w:rPr>
          <w:rFonts w:ascii="Book Antiqua" w:hAnsi="Book Antiqua" w:cs="Times New Roman"/>
          <w:sz w:val="24"/>
          <w:szCs w:val="24"/>
        </w:rPr>
        <w:t>).</w:t>
      </w:r>
    </w:p>
    <w:p w14:paraId="77C9CDBE" w14:textId="21453E7D" w:rsidR="00E53762" w:rsidRPr="001F34A1" w:rsidRDefault="00E53762"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higher our affections are raised towards heaven, the sweeter joys we feel</w:t>
      </w:r>
      <w:r w:rsidR="00004503" w:rsidRPr="001F34A1">
        <w:rPr>
          <w:rFonts w:ascii="Book Antiqua" w:hAnsi="Book Antiqua" w:cs="Times New Roman"/>
          <w:sz w:val="24"/>
          <w:szCs w:val="24"/>
        </w:rPr>
        <w:t>” (Watson, pg. 180).</w:t>
      </w:r>
    </w:p>
    <w:p w14:paraId="00EA3B52" w14:textId="77777777" w:rsidR="00877040" w:rsidRDefault="00877040" w:rsidP="00614D04">
      <w:pPr>
        <w:spacing w:after="0" w:line="240" w:lineRule="auto"/>
        <w:rPr>
          <w:rFonts w:ascii="Book Antiqua" w:hAnsi="Book Antiqua" w:cs="Times New Roman"/>
          <w:sz w:val="28"/>
          <w:szCs w:val="28"/>
        </w:rPr>
      </w:pPr>
    </w:p>
    <w:p w14:paraId="34F27A21" w14:textId="77777777" w:rsidR="00877040" w:rsidRDefault="00F53FD0" w:rsidP="00877040">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“Farewell Sermons,” Soli </w:t>
      </w:r>
      <w:proofErr w:type="spellStart"/>
      <w:r w:rsidRPr="001F34A1">
        <w:rPr>
          <w:rFonts w:ascii="Book Antiqua" w:hAnsi="Book Antiqua" w:cs="Times New Roman"/>
          <w:sz w:val="28"/>
          <w:szCs w:val="28"/>
        </w:rPr>
        <w:t>Deo</w:t>
      </w:r>
      <w:proofErr w:type="spellEnd"/>
      <w:r w:rsidRPr="001F34A1">
        <w:rPr>
          <w:rFonts w:ascii="Book Antiqua" w:hAnsi="Book Antiqua" w:cs="Times New Roman"/>
          <w:sz w:val="28"/>
          <w:szCs w:val="28"/>
        </w:rPr>
        <w:t xml:space="preserve"> Gloria Publications. </w:t>
      </w:r>
    </w:p>
    <w:p w14:paraId="3EDA7166" w14:textId="55440673" w:rsidR="00F53FD0" w:rsidRPr="001F34A1" w:rsidRDefault="00F53FD0" w:rsidP="00877040">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Ligonier, Pennsylvania. 1992.</w:t>
      </w:r>
    </w:p>
    <w:p w14:paraId="2DB8538A" w14:textId="77777777" w:rsidR="00877040" w:rsidRDefault="00877040" w:rsidP="00614D04">
      <w:pPr>
        <w:spacing w:after="0" w:line="240" w:lineRule="auto"/>
        <w:rPr>
          <w:rFonts w:ascii="Book Antiqua" w:hAnsi="Book Antiqua" w:cs="Times New Roman"/>
          <w:sz w:val="24"/>
          <w:szCs w:val="24"/>
        </w:rPr>
      </w:pPr>
    </w:p>
    <w:p w14:paraId="5D3D1B23" w14:textId="3DD323F8" w:rsidR="00F53FD0" w:rsidRPr="001F34A1" w:rsidRDefault="00F53FD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“If you compare sin and punishment together, there is no proportion: for sin is a transgression against an infinite God</w:t>
      </w:r>
      <w:proofErr w:type="gramStart"/>
      <w:r w:rsidRPr="001F34A1">
        <w:rPr>
          <w:rFonts w:ascii="Book Antiqua" w:hAnsi="Book Antiqua" w:cs="Times New Roman"/>
          <w:sz w:val="24"/>
          <w:szCs w:val="24"/>
        </w:rPr>
        <w:t>;</w:t>
      </w:r>
      <w:proofErr w:type="gramEnd"/>
      <w:r w:rsidRPr="001F34A1">
        <w:rPr>
          <w:rFonts w:ascii="Book Antiqua" w:hAnsi="Book Antiqua" w:cs="Times New Roman"/>
          <w:sz w:val="24"/>
          <w:szCs w:val="24"/>
        </w:rPr>
        <w:t xml:space="preserve"> punishment but an affliction upon the finite creature” (Case, pg. 51). </w:t>
      </w:r>
    </w:p>
    <w:p w14:paraId="1369AA8E" w14:textId="77777777" w:rsidR="00877040" w:rsidRDefault="00877040" w:rsidP="00614D04">
      <w:pPr>
        <w:spacing w:after="0" w:line="240" w:lineRule="auto"/>
        <w:rPr>
          <w:rFonts w:ascii="Book Antiqua" w:hAnsi="Book Antiqua" w:cs="Times New Roman"/>
          <w:sz w:val="24"/>
          <w:szCs w:val="24"/>
        </w:rPr>
      </w:pPr>
    </w:p>
    <w:p w14:paraId="39938D7D" w14:textId="6817BE74" w:rsidR="00004503" w:rsidRPr="001F34A1" w:rsidRDefault="00F53FD0"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least truth forsaken knowingly, and the least error embraced knowingly, becomes a great sin; and a little error makes way for a greater” (</w:t>
      </w:r>
      <w:proofErr w:type="spellStart"/>
      <w:r w:rsidRPr="001F34A1">
        <w:rPr>
          <w:rFonts w:ascii="Book Antiqua" w:hAnsi="Book Antiqua" w:cs="Times New Roman"/>
          <w:sz w:val="24"/>
          <w:szCs w:val="24"/>
        </w:rPr>
        <w:t>Newcomen</w:t>
      </w:r>
      <w:proofErr w:type="spellEnd"/>
      <w:r w:rsidRPr="001F34A1">
        <w:rPr>
          <w:rFonts w:ascii="Book Antiqua" w:hAnsi="Book Antiqua" w:cs="Times New Roman"/>
          <w:sz w:val="24"/>
          <w:szCs w:val="24"/>
        </w:rPr>
        <w:t>, pg. 286).</w:t>
      </w:r>
    </w:p>
    <w:p w14:paraId="50C1D78C" w14:textId="77777777" w:rsidR="00BB712E" w:rsidRDefault="00BB712E" w:rsidP="00877040">
      <w:pPr>
        <w:spacing w:after="0" w:line="240" w:lineRule="auto"/>
        <w:jc w:val="center"/>
        <w:rPr>
          <w:rFonts w:ascii="Book Antiqua" w:hAnsi="Book Antiqua" w:cs="Times New Roman"/>
          <w:sz w:val="24"/>
          <w:szCs w:val="24"/>
        </w:rPr>
      </w:pPr>
    </w:p>
    <w:p w14:paraId="57C0BFC2" w14:textId="54620E0C" w:rsidR="00877040" w:rsidRDefault="00BB712E" w:rsidP="00877040">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 xml:space="preserve"> </w:t>
      </w:r>
      <w:proofErr w:type="gramStart"/>
      <w:r w:rsidR="00BC5C7D" w:rsidRPr="001F34A1">
        <w:rPr>
          <w:rFonts w:ascii="Book Antiqua" w:hAnsi="Book Antiqua" w:cs="Times New Roman"/>
          <w:sz w:val="28"/>
          <w:szCs w:val="28"/>
        </w:rPr>
        <w:t xml:space="preserve">“The Puritans on Prayer,” Soli </w:t>
      </w:r>
      <w:proofErr w:type="spellStart"/>
      <w:r w:rsidR="00BC5C7D" w:rsidRPr="001F34A1">
        <w:rPr>
          <w:rFonts w:ascii="Book Antiqua" w:hAnsi="Book Antiqua" w:cs="Times New Roman"/>
          <w:sz w:val="28"/>
          <w:szCs w:val="28"/>
        </w:rPr>
        <w:t>Deo</w:t>
      </w:r>
      <w:proofErr w:type="spellEnd"/>
      <w:r w:rsidR="00BC5C7D" w:rsidRPr="001F34A1">
        <w:rPr>
          <w:rFonts w:ascii="Book Antiqua" w:hAnsi="Book Antiqua" w:cs="Times New Roman"/>
          <w:sz w:val="28"/>
          <w:szCs w:val="28"/>
        </w:rPr>
        <w:t xml:space="preserve"> Gloria Publications.</w:t>
      </w:r>
      <w:proofErr w:type="gramEnd"/>
      <w:r w:rsidR="00BC5C7D" w:rsidRPr="001F34A1">
        <w:rPr>
          <w:rFonts w:ascii="Book Antiqua" w:hAnsi="Book Antiqua" w:cs="Times New Roman"/>
          <w:sz w:val="28"/>
          <w:szCs w:val="28"/>
        </w:rPr>
        <w:t xml:space="preserve"> </w:t>
      </w:r>
    </w:p>
    <w:p w14:paraId="7C9E4B7E" w14:textId="18895BD5" w:rsidR="00BC5C7D" w:rsidRPr="001F34A1" w:rsidRDefault="00BC5C7D" w:rsidP="00877040">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Morgan, Pennsylvania. 1995.</w:t>
      </w:r>
    </w:p>
    <w:p w14:paraId="6894B280" w14:textId="77777777" w:rsidR="00877040" w:rsidRDefault="00877040" w:rsidP="00614D04">
      <w:pPr>
        <w:spacing w:after="0" w:line="240" w:lineRule="auto"/>
        <w:rPr>
          <w:rFonts w:ascii="Book Antiqua" w:hAnsi="Book Antiqua" w:cs="Times New Roman"/>
          <w:sz w:val="24"/>
          <w:szCs w:val="24"/>
        </w:rPr>
      </w:pPr>
    </w:p>
    <w:p w14:paraId="5FC31FED" w14:textId="51C0000C" w:rsidR="00BC5C7D" w:rsidRPr="001F34A1" w:rsidRDefault="00BC5C7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“What we win with prayer, we wear with thankfulness” (Preston, pg. 12).</w:t>
      </w:r>
    </w:p>
    <w:p w14:paraId="2B90B437" w14:textId="77777777" w:rsidR="00877040" w:rsidRDefault="00877040" w:rsidP="00614D04">
      <w:pPr>
        <w:spacing w:after="0" w:line="240" w:lineRule="auto"/>
        <w:rPr>
          <w:rFonts w:ascii="Book Antiqua" w:hAnsi="Book Antiqua" w:cs="Times New Roman"/>
          <w:sz w:val="24"/>
          <w:szCs w:val="24"/>
        </w:rPr>
      </w:pPr>
    </w:p>
    <w:p w14:paraId="5BACAA60" w14:textId="011FD6A2" w:rsidR="00BC5C7D" w:rsidRPr="001F34A1" w:rsidRDefault="00BC5C7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“Riches set the devil to work, but prayer sets God to work” (Preston, pg. 18).</w:t>
      </w:r>
    </w:p>
    <w:p w14:paraId="695E620B" w14:textId="77777777" w:rsidR="00877040" w:rsidRDefault="00877040" w:rsidP="00614D04">
      <w:pPr>
        <w:spacing w:after="0" w:line="240" w:lineRule="auto"/>
        <w:rPr>
          <w:rFonts w:ascii="Book Antiqua" w:hAnsi="Book Antiqua" w:cs="Times New Roman"/>
          <w:sz w:val="24"/>
          <w:szCs w:val="24"/>
        </w:rPr>
      </w:pPr>
    </w:p>
    <w:p w14:paraId="12E0E247" w14:textId="13DCE629" w:rsidR="00F53FD0" w:rsidRPr="001F34A1" w:rsidRDefault="00BC5C7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lastRenderedPageBreak/>
        <w:t>“Now he who has a pure heart is not he who has simply nothing else, who has no sin mingled, who has no dross mingled with his wine, but he who does not allow it to rest there” (Preston, pg. 112).</w:t>
      </w:r>
    </w:p>
    <w:p w14:paraId="64E42572" w14:textId="77777777" w:rsidR="00877040" w:rsidRDefault="00877040" w:rsidP="00614D04">
      <w:pPr>
        <w:spacing w:after="0" w:line="240" w:lineRule="auto"/>
        <w:rPr>
          <w:rFonts w:ascii="Book Antiqua" w:hAnsi="Book Antiqua" w:cs="Times New Roman"/>
          <w:sz w:val="24"/>
          <w:szCs w:val="24"/>
        </w:rPr>
      </w:pPr>
    </w:p>
    <w:p w14:paraId="3803D664" w14:textId="194381CB" w:rsidR="00BC5C7D" w:rsidRPr="001F34A1" w:rsidRDefault="00BC5C7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 “But a more full definition of prayer is this: Prayer is a duty performed unto God by sensible and believing souls in which they ask for things according to His will in the name of Christ, with thanksgiving for what has already been received” (Vincent, pg. 136).</w:t>
      </w:r>
    </w:p>
    <w:p w14:paraId="1F7D845F" w14:textId="77777777" w:rsidR="00877040" w:rsidRDefault="00877040" w:rsidP="00614D04">
      <w:pPr>
        <w:spacing w:after="0" w:line="240" w:lineRule="auto"/>
        <w:rPr>
          <w:rFonts w:ascii="Book Antiqua" w:hAnsi="Book Antiqua" w:cs="Times New Roman"/>
          <w:sz w:val="24"/>
          <w:szCs w:val="24"/>
        </w:rPr>
      </w:pPr>
    </w:p>
    <w:p w14:paraId="06448F13" w14:textId="0649DE9E" w:rsidR="00BC5C7D" w:rsidRPr="001F34A1" w:rsidRDefault="00BC5C7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“Two things are done in prayer against Satan. By our confession of sins this accuser is silenced; by petition, grace is obtained to withstand him” (Vincent, pg. 150).</w:t>
      </w:r>
    </w:p>
    <w:p w14:paraId="2D4BF0F4" w14:textId="77777777" w:rsidR="00877040" w:rsidRDefault="00877040" w:rsidP="00614D04">
      <w:pPr>
        <w:spacing w:after="0" w:line="240" w:lineRule="auto"/>
        <w:rPr>
          <w:rFonts w:ascii="Book Antiqua" w:hAnsi="Book Antiqua" w:cs="Times New Roman"/>
          <w:sz w:val="24"/>
          <w:szCs w:val="24"/>
        </w:rPr>
      </w:pPr>
    </w:p>
    <w:p w14:paraId="0F319017" w14:textId="68A816CB" w:rsidR="00BC5C7D" w:rsidRPr="001F34A1" w:rsidRDefault="00BC5C7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“Those who are strangers to prayer are in danger of meeting with a deaf ear when cries are extorted by calamity” (Vincent, pg. 157).</w:t>
      </w:r>
    </w:p>
    <w:p w14:paraId="55677C35" w14:textId="77777777" w:rsidR="00877040" w:rsidRDefault="00877040" w:rsidP="00614D04">
      <w:pPr>
        <w:spacing w:after="0" w:line="240" w:lineRule="auto"/>
        <w:rPr>
          <w:rFonts w:ascii="Book Antiqua" w:hAnsi="Book Antiqua" w:cs="Times New Roman"/>
          <w:sz w:val="24"/>
          <w:szCs w:val="24"/>
        </w:rPr>
      </w:pPr>
    </w:p>
    <w:p w14:paraId="1C766254" w14:textId="4FCED4DB" w:rsidR="00BC5C7D" w:rsidRPr="001F34A1" w:rsidRDefault="00BC5C7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“Therefore the Lord calls us to pray always, Luke 21:36; to pray everywhere, 1 Timothy 2:8; to continue instant in prayer, Romans 12:12; and in everything, by prayer and supplication, to make our requests known unto God, Philippians 4:6” (Vincent, pg. 159).</w:t>
      </w:r>
    </w:p>
    <w:p w14:paraId="7E14E69A" w14:textId="77777777" w:rsidR="00877040" w:rsidRDefault="00877040" w:rsidP="00614D04">
      <w:pPr>
        <w:spacing w:after="0" w:line="240" w:lineRule="auto"/>
        <w:rPr>
          <w:rFonts w:ascii="Book Antiqua" w:hAnsi="Book Antiqua" w:cs="Times New Roman"/>
          <w:sz w:val="24"/>
          <w:szCs w:val="24"/>
        </w:rPr>
      </w:pPr>
    </w:p>
    <w:p w14:paraId="389EEFD3" w14:textId="1755EC8C" w:rsidR="00BC5C7D" w:rsidRPr="001F34A1" w:rsidRDefault="00BC5C7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“‘He never prays ardently that does not premeditate devoutly’” (Lee, pg. 250).</w:t>
      </w:r>
    </w:p>
    <w:p w14:paraId="02DF8AA0" w14:textId="77777777" w:rsidR="00877040" w:rsidRDefault="00877040" w:rsidP="00614D04">
      <w:pPr>
        <w:spacing w:after="0" w:line="240" w:lineRule="auto"/>
        <w:rPr>
          <w:rFonts w:ascii="Book Antiqua" w:hAnsi="Book Antiqua" w:cs="Times New Roman"/>
          <w:sz w:val="24"/>
          <w:szCs w:val="24"/>
        </w:rPr>
      </w:pPr>
    </w:p>
    <w:p w14:paraId="446334CA" w14:textId="06A1F643" w:rsidR="00BC5C7D" w:rsidRPr="001F34A1" w:rsidRDefault="00BC5C7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“Precepts, promises, and prayer are connected like so many golden links to excite, encourage, and assist the soul in spiritual duties” (Lee, pg. 258).</w:t>
      </w:r>
    </w:p>
    <w:p w14:paraId="54D5C629" w14:textId="77777777" w:rsidR="00877040" w:rsidRDefault="00877040" w:rsidP="00614D04">
      <w:pPr>
        <w:spacing w:after="0" w:line="240" w:lineRule="auto"/>
        <w:rPr>
          <w:rFonts w:ascii="Book Antiqua" w:hAnsi="Book Antiqua" w:cs="Times New Roman"/>
          <w:sz w:val="24"/>
          <w:szCs w:val="24"/>
        </w:rPr>
      </w:pPr>
    </w:p>
    <w:p w14:paraId="4CC8B76A" w14:textId="58783EFB" w:rsidR="00BC5C7D" w:rsidRPr="001F34A1" w:rsidRDefault="00BC5C7D"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“A great reason why we reap so little benefit by prayer is because we rest too much in generals” (Lee, pg. 267).</w:t>
      </w:r>
    </w:p>
    <w:p w14:paraId="281FE8EB" w14:textId="77777777" w:rsidR="00877040" w:rsidRDefault="00877040" w:rsidP="00614D04">
      <w:pPr>
        <w:spacing w:after="0" w:line="240" w:lineRule="auto"/>
        <w:rPr>
          <w:rFonts w:ascii="Book Antiqua" w:hAnsi="Book Antiqua" w:cs="Times New Roman"/>
          <w:sz w:val="28"/>
          <w:szCs w:val="28"/>
        </w:rPr>
      </w:pPr>
    </w:p>
    <w:p w14:paraId="5AADB4EE" w14:textId="6DDF68AC" w:rsidR="00BB09F9" w:rsidRPr="001F34A1" w:rsidRDefault="00BB09F9" w:rsidP="00877040">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“Puritan Sermons, 1659-1689, vol. 1,” Richard Owen Roberts, Publishers. Wheaton, Illinois. 1981.</w:t>
      </w:r>
    </w:p>
    <w:p w14:paraId="6B373791" w14:textId="77777777" w:rsidR="00877040" w:rsidRDefault="00877040" w:rsidP="00614D04">
      <w:pPr>
        <w:spacing w:after="0" w:line="240" w:lineRule="auto"/>
        <w:rPr>
          <w:rFonts w:ascii="Book Antiqua" w:hAnsi="Book Antiqua" w:cs="Times New Roman"/>
          <w:sz w:val="24"/>
          <w:szCs w:val="24"/>
        </w:rPr>
      </w:pPr>
    </w:p>
    <w:p w14:paraId="2EBF8A31" w14:textId="772923A8" w:rsidR="00BB09F9" w:rsidRPr="001F34A1" w:rsidRDefault="00BB09F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153863" w:rsidRPr="001F34A1">
        <w:rPr>
          <w:rFonts w:ascii="Book Antiqua" w:hAnsi="Book Antiqua" w:cs="Times New Roman"/>
          <w:sz w:val="24"/>
          <w:szCs w:val="24"/>
        </w:rPr>
        <w:t>The motion of the iron toward the loadstone is slow while at a distance, but quick when near: and when it but touches it, it clings so fast that, unless forced, it will never part; and when it is parted, it will, to the farthest part of the world, retain the virtue of its touch. So the soul: while at a distance from God—it moves slowly; but as the Father draws, it runs; and when once it comes to be graciously united, the apostle asks, ‘Who shall separate us from the love of Christ?’ (Rom. viii. 35)” (</w:t>
      </w:r>
      <w:proofErr w:type="spellStart"/>
      <w:r w:rsidR="00153863" w:rsidRPr="001F34A1">
        <w:rPr>
          <w:rFonts w:ascii="Book Antiqua" w:hAnsi="Book Antiqua" w:cs="Times New Roman"/>
          <w:sz w:val="24"/>
          <w:szCs w:val="24"/>
        </w:rPr>
        <w:t>Annesley</w:t>
      </w:r>
      <w:proofErr w:type="spellEnd"/>
      <w:r w:rsidR="00153863" w:rsidRPr="001F34A1">
        <w:rPr>
          <w:rFonts w:ascii="Book Antiqua" w:hAnsi="Book Antiqua" w:cs="Times New Roman"/>
          <w:sz w:val="24"/>
          <w:szCs w:val="24"/>
        </w:rPr>
        <w:t>, pg. 575).</w:t>
      </w:r>
    </w:p>
    <w:p w14:paraId="405B985B" w14:textId="77777777" w:rsidR="00877040" w:rsidRDefault="00877040" w:rsidP="00614D04">
      <w:pPr>
        <w:spacing w:after="0" w:line="240" w:lineRule="auto"/>
        <w:rPr>
          <w:rFonts w:ascii="Book Antiqua" w:hAnsi="Book Antiqua" w:cs="Times New Roman"/>
          <w:sz w:val="24"/>
          <w:szCs w:val="24"/>
        </w:rPr>
      </w:pPr>
    </w:p>
    <w:p w14:paraId="681CB6CD" w14:textId="2366F2BB" w:rsidR="00153863" w:rsidRPr="001F34A1" w:rsidRDefault="0015386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proofErr w:type="gramStart"/>
      <w:r w:rsidRPr="001F34A1">
        <w:rPr>
          <w:rFonts w:ascii="Book Antiqua" w:hAnsi="Book Antiqua" w:cs="Times New Roman"/>
          <w:sz w:val="24"/>
          <w:szCs w:val="24"/>
        </w:rPr>
        <w:t>He that loves God with his heart, and not with his whole heart, loves something else, and not God” (</w:t>
      </w:r>
      <w:proofErr w:type="spellStart"/>
      <w:r w:rsidRPr="001F34A1">
        <w:rPr>
          <w:rFonts w:ascii="Book Antiqua" w:hAnsi="Book Antiqua" w:cs="Times New Roman"/>
          <w:sz w:val="24"/>
          <w:szCs w:val="24"/>
        </w:rPr>
        <w:t>Annesley</w:t>
      </w:r>
      <w:proofErr w:type="spellEnd"/>
      <w:r w:rsidRPr="001F34A1">
        <w:rPr>
          <w:rFonts w:ascii="Book Antiqua" w:hAnsi="Book Antiqua" w:cs="Times New Roman"/>
          <w:sz w:val="24"/>
          <w:szCs w:val="24"/>
        </w:rPr>
        <w:t>, pg. 577).</w:t>
      </w:r>
      <w:proofErr w:type="gramEnd"/>
    </w:p>
    <w:p w14:paraId="14F0BD71" w14:textId="77777777" w:rsidR="00877040" w:rsidRDefault="00877040" w:rsidP="00614D04">
      <w:pPr>
        <w:spacing w:after="0" w:line="240" w:lineRule="auto"/>
        <w:rPr>
          <w:rFonts w:ascii="Book Antiqua" w:hAnsi="Book Antiqua" w:cs="Times New Roman"/>
          <w:sz w:val="24"/>
          <w:szCs w:val="24"/>
        </w:rPr>
      </w:pPr>
    </w:p>
    <w:p w14:paraId="2E6D0AC8" w14:textId="175D9520" w:rsidR="00153863" w:rsidRPr="001F34A1" w:rsidRDefault="0015386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“Man would more naturally love God than himself, were it not for sin” (</w:t>
      </w:r>
      <w:proofErr w:type="spellStart"/>
      <w:r w:rsidRPr="001F34A1">
        <w:rPr>
          <w:rFonts w:ascii="Book Antiqua" w:hAnsi="Book Antiqua" w:cs="Times New Roman"/>
          <w:sz w:val="24"/>
          <w:szCs w:val="24"/>
        </w:rPr>
        <w:t>Annesley</w:t>
      </w:r>
      <w:proofErr w:type="spellEnd"/>
      <w:r w:rsidRPr="001F34A1">
        <w:rPr>
          <w:rFonts w:ascii="Book Antiqua" w:hAnsi="Book Antiqua" w:cs="Times New Roman"/>
          <w:sz w:val="24"/>
          <w:szCs w:val="24"/>
        </w:rPr>
        <w:t>, pg. 579).</w:t>
      </w:r>
    </w:p>
    <w:p w14:paraId="72A05E7B" w14:textId="77777777" w:rsidR="00877040" w:rsidRDefault="00877040" w:rsidP="00614D04">
      <w:pPr>
        <w:spacing w:after="0" w:line="240" w:lineRule="auto"/>
        <w:rPr>
          <w:rFonts w:ascii="Book Antiqua" w:hAnsi="Book Antiqua" w:cs="Times New Roman"/>
          <w:sz w:val="24"/>
          <w:szCs w:val="24"/>
        </w:rPr>
      </w:pPr>
    </w:p>
    <w:p w14:paraId="35543001" w14:textId="705E80D0" w:rsidR="00BC5C7D" w:rsidRPr="001F34A1" w:rsidRDefault="0015386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“Those that pray </w:t>
      </w:r>
      <w:proofErr w:type="gramStart"/>
      <w:r w:rsidRPr="001F34A1">
        <w:rPr>
          <w:rFonts w:ascii="Book Antiqua" w:hAnsi="Book Antiqua" w:cs="Times New Roman"/>
          <w:sz w:val="24"/>
          <w:szCs w:val="24"/>
        </w:rPr>
        <w:t>best,</w:t>
      </w:r>
      <w:proofErr w:type="gramEnd"/>
      <w:r w:rsidRPr="001F34A1">
        <w:rPr>
          <w:rFonts w:ascii="Book Antiqua" w:hAnsi="Book Antiqua" w:cs="Times New Roman"/>
          <w:sz w:val="24"/>
          <w:szCs w:val="24"/>
        </w:rPr>
        <w:t xml:space="preserve"> love God best” (</w:t>
      </w:r>
      <w:proofErr w:type="spellStart"/>
      <w:r w:rsidRPr="001F34A1">
        <w:rPr>
          <w:rFonts w:ascii="Book Antiqua" w:hAnsi="Book Antiqua" w:cs="Times New Roman"/>
          <w:sz w:val="24"/>
          <w:szCs w:val="24"/>
        </w:rPr>
        <w:t>Annesley</w:t>
      </w:r>
      <w:proofErr w:type="spellEnd"/>
      <w:r w:rsidRPr="001F34A1">
        <w:rPr>
          <w:rFonts w:ascii="Book Antiqua" w:hAnsi="Book Antiqua" w:cs="Times New Roman"/>
          <w:sz w:val="24"/>
          <w:szCs w:val="24"/>
        </w:rPr>
        <w:t>, pg. 591).</w:t>
      </w:r>
    </w:p>
    <w:p w14:paraId="0D558B00" w14:textId="77777777" w:rsidR="00877040" w:rsidRDefault="00877040" w:rsidP="00614D04">
      <w:pPr>
        <w:spacing w:after="0" w:line="240" w:lineRule="auto"/>
        <w:rPr>
          <w:rFonts w:ascii="Book Antiqua" w:hAnsi="Book Antiqua" w:cs="Times New Roman"/>
          <w:sz w:val="24"/>
          <w:szCs w:val="24"/>
        </w:rPr>
      </w:pPr>
    </w:p>
    <w:p w14:paraId="19843B30" w14:textId="356AD011" w:rsidR="00153863" w:rsidRPr="001F34A1" w:rsidRDefault="0015386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“Do, therefore, in religion as you do in other things. For example: if you meet with a physician, all your discourse shall be something about your health. If you meet with a traveler, you are presently inquisitive about the places he hath seen. Why should not Christians, when they meet, converse like Christians?” </w:t>
      </w:r>
      <w:proofErr w:type="gramStart"/>
      <w:r w:rsidRPr="001F34A1">
        <w:rPr>
          <w:rFonts w:ascii="Book Antiqua" w:hAnsi="Book Antiqua" w:cs="Times New Roman"/>
          <w:sz w:val="24"/>
          <w:szCs w:val="24"/>
        </w:rPr>
        <w:t>(</w:t>
      </w:r>
      <w:proofErr w:type="spellStart"/>
      <w:r w:rsidRPr="001F34A1">
        <w:rPr>
          <w:rFonts w:ascii="Book Antiqua" w:hAnsi="Book Antiqua" w:cs="Times New Roman"/>
          <w:sz w:val="24"/>
          <w:szCs w:val="24"/>
        </w:rPr>
        <w:t>Annesley</w:t>
      </w:r>
      <w:proofErr w:type="spellEnd"/>
      <w:r w:rsidRPr="001F34A1">
        <w:rPr>
          <w:rFonts w:ascii="Book Antiqua" w:hAnsi="Book Antiqua" w:cs="Times New Roman"/>
          <w:sz w:val="24"/>
          <w:szCs w:val="24"/>
        </w:rPr>
        <w:t>, pg. 592).</w:t>
      </w:r>
      <w:proofErr w:type="gramEnd"/>
    </w:p>
    <w:p w14:paraId="25C22B49" w14:textId="77777777" w:rsidR="00877040" w:rsidRDefault="00877040" w:rsidP="00614D04">
      <w:pPr>
        <w:spacing w:after="0" w:line="240" w:lineRule="auto"/>
        <w:rPr>
          <w:rFonts w:ascii="Book Antiqua" w:hAnsi="Book Antiqua" w:cs="Times New Roman"/>
          <w:sz w:val="24"/>
          <w:szCs w:val="24"/>
        </w:rPr>
      </w:pPr>
    </w:p>
    <w:p w14:paraId="5DBCF903" w14:textId="24AC4653" w:rsidR="00153863" w:rsidRPr="001F34A1" w:rsidRDefault="00153863"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“Endeavor to love God out of duty, when, to your own apprehension, you cannot love him out of grace” (</w:t>
      </w:r>
      <w:proofErr w:type="spellStart"/>
      <w:r w:rsidRPr="001F34A1">
        <w:rPr>
          <w:rFonts w:ascii="Book Antiqua" w:hAnsi="Book Antiqua" w:cs="Times New Roman"/>
          <w:sz w:val="24"/>
          <w:szCs w:val="24"/>
        </w:rPr>
        <w:t>Annesley</w:t>
      </w:r>
      <w:proofErr w:type="spellEnd"/>
      <w:r w:rsidRPr="001F34A1">
        <w:rPr>
          <w:rFonts w:ascii="Book Antiqua" w:hAnsi="Book Antiqua" w:cs="Times New Roman"/>
          <w:sz w:val="24"/>
          <w:szCs w:val="24"/>
        </w:rPr>
        <w:t>, pg. 621).</w:t>
      </w:r>
    </w:p>
    <w:p w14:paraId="25035069" w14:textId="77777777" w:rsidR="00877040" w:rsidRDefault="00877040" w:rsidP="00614D04">
      <w:pPr>
        <w:spacing w:after="0" w:line="240" w:lineRule="auto"/>
        <w:rPr>
          <w:rFonts w:ascii="Book Antiqua" w:hAnsi="Book Antiqua" w:cs="Times New Roman"/>
          <w:sz w:val="24"/>
          <w:szCs w:val="24"/>
        </w:rPr>
      </w:pPr>
    </w:p>
    <w:p w14:paraId="0012A976" w14:textId="4B96CB3C" w:rsidR="006F3648" w:rsidRPr="001F34A1" w:rsidRDefault="006F364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“It is not the having or possessing of the world’s goods, but the over-loving of them, that bespeaks you </w:t>
      </w:r>
      <w:proofErr w:type="spellStart"/>
      <w:r w:rsidRPr="001F34A1">
        <w:rPr>
          <w:rFonts w:ascii="Book Antiqua" w:hAnsi="Book Antiqua" w:cs="Times New Roman"/>
          <w:sz w:val="24"/>
          <w:szCs w:val="24"/>
        </w:rPr>
        <w:t>wordlings</w:t>
      </w:r>
      <w:proofErr w:type="spellEnd"/>
      <w:r w:rsidRPr="001F34A1">
        <w:rPr>
          <w:rFonts w:ascii="Book Antiqua" w:hAnsi="Book Antiqua" w:cs="Times New Roman"/>
          <w:sz w:val="24"/>
          <w:szCs w:val="24"/>
        </w:rPr>
        <w:t>” (Gale, pg. 661).</w:t>
      </w:r>
    </w:p>
    <w:p w14:paraId="0B308B2A" w14:textId="77777777" w:rsidR="00877040" w:rsidRDefault="00877040" w:rsidP="00614D04">
      <w:pPr>
        <w:spacing w:after="0" w:line="240" w:lineRule="auto"/>
        <w:rPr>
          <w:rFonts w:ascii="Book Antiqua" w:hAnsi="Book Antiqua" w:cs="Times New Roman"/>
          <w:sz w:val="24"/>
          <w:szCs w:val="24"/>
        </w:rPr>
      </w:pPr>
    </w:p>
    <w:p w14:paraId="2C367345" w14:textId="0086AD99" w:rsidR="006F3648" w:rsidRPr="001F34A1" w:rsidRDefault="006F364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“Remember, your best riches consist in the poverty of your desires. Make use of prosperity to prepare you for afflictions” (Gale, pg. 665).</w:t>
      </w:r>
    </w:p>
    <w:p w14:paraId="6789E2DC" w14:textId="6954F202" w:rsidR="006F3648" w:rsidRPr="001F34A1" w:rsidRDefault="00BB712E" w:rsidP="00614D04">
      <w:pPr>
        <w:spacing w:after="0" w:line="240" w:lineRule="auto"/>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p>
    <w:p w14:paraId="60577484" w14:textId="77777777" w:rsidR="00877040" w:rsidRDefault="00877040" w:rsidP="00877040">
      <w:pPr>
        <w:spacing w:after="0" w:line="240" w:lineRule="auto"/>
        <w:jc w:val="center"/>
        <w:rPr>
          <w:rFonts w:ascii="Book Antiqua" w:hAnsi="Book Antiqua" w:cs="Times New Roman"/>
          <w:sz w:val="28"/>
          <w:szCs w:val="28"/>
        </w:rPr>
      </w:pPr>
      <w:bookmarkStart w:id="0" w:name="_Hlk29903776"/>
    </w:p>
    <w:p w14:paraId="161DD6E1" w14:textId="77777777" w:rsidR="00877040" w:rsidRDefault="006F3648" w:rsidP="00877040">
      <w:pPr>
        <w:spacing w:after="0" w:line="240" w:lineRule="auto"/>
        <w:jc w:val="center"/>
        <w:rPr>
          <w:rFonts w:ascii="Book Antiqua" w:hAnsi="Book Antiqua" w:cs="Times New Roman"/>
          <w:sz w:val="24"/>
          <w:szCs w:val="24"/>
        </w:rPr>
      </w:pPr>
      <w:r w:rsidRPr="001F34A1">
        <w:rPr>
          <w:rFonts w:ascii="Book Antiqua" w:hAnsi="Book Antiqua" w:cs="Times New Roman"/>
          <w:sz w:val="28"/>
          <w:szCs w:val="28"/>
        </w:rPr>
        <w:t>“Puritan Sermons, 1659-1689, vol. 2,” Richard Owen Roberts, Publishers. Wheaton, Illinois. 1981.</w:t>
      </w:r>
      <w:bookmarkEnd w:id="0"/>
      <w:r w:rsidRPr="001F34A1">
        <w:rPr>
          <w:rFonts w:ascii="Book Antiqua" w:hAnsi="Book Antiqua" w:cs="Times New Roman"/>
          <w:sz w:val="24"/>
          <w:szCs w:val="24"/>
        </w:rPr>
        <w:br/>
      </w:r>
    </w:p>
    <w:p w14:paraId="7E4A8252" w14:textId="11C930EF" w:rsidR="006F3648" w:rsidRPr="001F34A1" w:rsidRDefault="006F3648" w:rsidP="00877040">
      <w:pPr>
        <w:spacing w:after="0" w:line="240" w:lineRule="auto"/>
        <w:jc w:val="center"/>
        <w:rPr>
          <w:rFonts w:ascii="Book Antiqua" w:hAnsi="Book Antiqua" w:cs="Times New Roman"/>
          <w:sz w:val="24"/>
          <w:szCs w:val="24"/>
        </w:rPr>
      </w:pPr>
      <w:r w:rsidRPr="001F34A1">
        <w:rPr>
          <w:rFonts w:ascii="Book Antiqua" w:hAnsi="Book Antiqua" w:cs="Times New Roman"/>
          <w:sz w:val="24"/>
          <w:szCs w:val="24"/>
        </w:rPr>
        <w:t xml:space="preserve">“God never appointed a </w:t>
      </w:r>
      <w:proofErr w:type="spellStart"/>
      <w:r w:rsidRPr="001F34A1">
        <w:rPr>
          <w:rFonts w:ascii="Book Antiqua" w:hAnsi="Book Antiqua" w:cs="Times New Roman"/>
          <w:sz w:val="24"/>
          <w:szCs w:val="24"/>
        </w:rPr>
        <w:t>sabbath</w:t>
      </w:r>
      <w:proofErr w:type="spellEnd"/>
      <w:r w:rsidRPr="001F34A1">
        <w:rPr>
          <w:rFonts w:ascii="Book Antiqua" w:hAnsi="Book Antiqua" w:cs="Times New Roman"/>
          <w:sz w:val="24"/>
          <w:szCs w:val="24"/>
        </w:rPr>
        <w:t xml:space="preserve"> for the satisfaction of corrupt nature,” (Case, pg. 26).</w:t>
      </w:r>
    </w:p>
    <w:p w14:paraId="6E670754" w14:textId="77777777" w:rsidR="00877040" w:rsidRDefault="00877040" w:rsidP="00614D04">
      <w:pPr>
        <w:spacing w:after="0" w:line="240" w:lineRule="auto"/>
        <w:rPr>
          <w:rFonts w:ascii="Book Antiqua" w:hAnsi="Book Antiqua" w:cs="Times New Roman"/>
          <w:sz w:val="24"/>
          <w:szCs w:val="24"/>
        </w:rPr>
      </w:pPr>
    </w:p>
    <w:p w14:paraId="351FB44E" w14:textId="037911E3" w:rsidR="006F3648" w:rsidRPr="001F34A1" w:rsidRDefault="006F364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“God </w:t>
      </w:r>
      <w:proofErr w:type="spellStart"/>
      <w:r w:rsidRPr="001F34A1">
        <w:rPr>
          <w:rFonts w:ascii="Book Antiqua" w:hAnsi="Book Antiqua" w:cs="Times New Roman"/>
          <w:sz w:val="24"/>
          <w:szCs w:val="24"/>
        </w:rPr>
        <w:t>sancifieth</w:t>
      </w:r>
      <w:proofErr w:type="spellEnd"/>
      <w:r w:rsidRPr="001F34A1">
        <w:rPr>
          <w:rFonts w:ascii="Book Antiqua" w:hAnsi="Book Antiqua" w:cs="Times New Roman"/>
          <w:sz w:val="24"/>
          <w:szCs w:val="24"/>
        </w:rPr>
        <w:t xml:space="preserve"> us, when he makes us holy; we sanctify God, when we acknowledge him to be holy” (</w:t>
      </w:r>
      <w:r w:rsidR="005F7192" w:rsidRPr="001F34A1">
        <w:rPr>
          <w:rFonts w:ascii="Book Antiqua" w:hAnsi="Book Antiqua" w:cs="Times New Roman"/>
          <w:sz w:val="24"/>
          <w:szCs w:val="24"/>
        </w:rPr>
        <w:t xml:space="preserve">Case, </w:t>
      </w:r>
      <w:r w:rsidRPr="001F34A1">
        <w:rPr>
          <w:rFonts w:ascii="Book Antiqua" w:hAnsi="Book Antiqua" w:cs="Times New Roman"/>
          <w:sz w:val="24"/>
          <w:szCs w:val="24"/>
        </w:rPr>
        <w:t>pg. 29).</w:t>
      </w:r>
    </w:p>
    <w:p w14:paraId="01911ECD" w14:textId="77777777" w:rsidR="00877040" w:rsidRDefault="00877040" w:rsidP="00614D04">
      <w:pPr>
        <w:spacing w:after="0" w:line="240" w:lineRule="auto"/>
        <w:rPr>
          <w:rFonts w:ascii="Book Antiqua" w:hAnsi="Book Antiqua" w:cs="Times New Roman"/>
          <w:sz w:val="24"/>
          <w:szCs w:val="24"/>
        </w:rPr>
      </w:pPr>
    </w:p>
    <w:p w14:paraId="48B88CC5" w14:textId="5F647759" w:rsidR="006F3648" w:rsidRPr="001F34A1" w:rsidRDefault="006F364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9A0BA9" w:rsidRPr="001F34A1">
        <w:rPr>
          <w:rFonts w:ascii="Book Antiqua" w:hAnsi="Book Antiqua" w:cs="Times New Roman"/>
          <w:sz w:val="24"/>
          <w:szCs w:val="24"/>
        </w:rPr>
        <w:t>God did not give us his word only as a landscape, to look upon; but he delivered it to us, as a father delivers a stock of money to his son, to improve” (Watson, pg. 59).</w:t>
      </w:r>
    </w:p>
    <w:p w14:paraId="3757468F" w14:textId="77777777" w:rsidR="00877040" w:rsidRDefault="00877040" w:rsidP="00614D04">
      <w:pPr>
        <w:spacing w:after="0" w:line="240" w:lineRule="auto"/>
        <w:rPr>
          <w:rFonts w:ascii="Book Antiqua" w:hAnsi="Book Antiqua" w:cs="Times New Roman"/>
          <w:sz w:val="24"/>
          <w:szCs w:val="24"/>
        </w:rPr>
      </w:pPr>
    </w:p>
    <w:p w14:paraId="35307D97" w14:textId="214FE134" w:rsidR="009A0BA9" w:rsidRDefault="009A0BA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“Meditation without reading is erroneous; reading without meditation is </w:t>
      </w:r>
      <w:proofErr w:type="gramStart"/>
      <w:r w:rsidRPr="001F34A1">
        <w:rPr>
          <w:rFonts w:ascii="Book Antiqua" w:hAnsi="Book Antiqua" w:cs="Times New Roman"/>
          <w:sz w:val="24"/>
          <w:szCs w:val="24"/>
        </w:rPr>
        <w:t>barren.</w:t>
      </w:r>
      <w:proofErr w:type="gramEnd"/>
      <w:r w:rsidRPr="001F34A1">
        <w:rPr>
          <w:rFonts w:ascii="Book Antiqua" w:hAnsi="Book Antiqua" w:cs="Times New Roman"/>
          <w:sz w:val="24"/>
          <w:szCs w:val="24"/>
        </w:rPr>
        <w:t xml:space="preserve"> . . . The reason we come away so cold from reading the word is, because we do not warm ourselves at the fire of meditation” (Watson, pg. 62).</w:t>
      </w:r>
    </w:p>
    <w:p w14:paraId="2A3ABC9C" w14:textId="77777777" w:rsidR="00877040" w:rsidRPr="001F34A1" w:rsidRDefault="00877040" w:rsidP="00614D04">
      <w:pPr>
        <w:spacing w:after="0" w:line="240" w:lineRule="auto"/>
        <w:rPr>
          <w:rFonts w:ascii="Book Antiqua" w:hAnsi="Book Antiqua" w:cs="Times New Roman"/>
          <w:sz w:val="24"/>
          <w:szCs w:val="24"/>
        </w:rPr>
      </w:pPr>
    </w:p>
    <w:p w14:paraId="43865EEE" w14:textId="54E65D95" w:rsidR="009A0BA9" w:rsidRDefault="009A0BA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“To speak more distinctly: this obedience to parents may contain in it these four things: 1. Reverence: 2. Obedience: 3. Pious regards: 4. Submission. The three first of these may be reducible to active, and the last to passive, obedience” (Adams, pg. 305).</w:t>
      </w:r>
    </w:p>
    <w:p w14:paraId="7AD51A9A" w14:textId="77777777" w:rsidR="00BB712E" w:rsidRPr="001F34A1" w:rsidRDefault="00BB712E" w:rsidP="00614D04">
      <w:pPr>
        <w:spacing w:after="0" w:line="240" w:lineRule="auto"/>
        <w:rPr>
          <w:rFonts w:ascii="Book Antiqua" w:hAnsi="Book Antiqua" w:cs="Times New Roman"/>
          <w:sz w:val="24"/>
          <w:szCs w:val="24"/>
        </w:rPr>
      </w:pPr>
    </w:p>
    <w:p w14:paraId="0BFFDE97" w14:textId="77777777" w:rsidR="009A0BA9" w:rsidRPr="001F34A1" w:rsidRDefault="009A0BA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sincere parent’s prayer may reach his child in every practice of its life; in the womb, as Rebekah’s did hers; and in the world, at the ingress with Zachariah’s, progress with Job’s, and egress with David’s, who made his petition more fervent with fasting; and when the parent is leaving his children, as Isaac” (Adams, pg. 323).</w:t>
      </w:r>
    </w:p>
    <w:p w14:paraId="2A6277C0" w14:textId="77777777" w:rsidR="00877040" w:rsidRDefault="00877040" w:rsidP="00614D04">
      <w:pPr>
        <w:spacing w:after="0" w:line="240" w:lineRule="auto"/>
        <w:rPr>
          <w:rFonts w:ascii="Book Antiqua" w:hAnsi="Book Antiqua" w:cs="Times New Roman"/>
          <w:sz w:val="24"/>
          <w:szCs w:val="24"/>
        </w:rPr>
      </w:pPr>
    </w:p>
    <w:p w14:paraId="1D820DFD" w14:textId="77777777" w:rsidR="009A0BA9" w:rsidRPr="001F34A1" w:rsidRDefault="009A0BA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“Such who are the true </w:t>
      </w:r>
      <w:proofErr w:type="gramStart"/>
      <w:r w:rsidRPr="001F34A1">
        <w:rPr>
          <w:rFonts w:ascii="Book Antiqua" w:hAnsi="Book Antiqua" w:cs="Times New Roman"/>
          <w:sz w:val="24"/>
          <w:szCs w:val="24"/>
        </w:rPr>
        <w:t>disciples</w:t>
      </w:r>
      <w:proofErr w:type="gramEnd"/>
      <w:r w:rsidRPr="001F34A1">
        <w:rPr>
          <w:rFonts w:ascii="Book Antiqua" w:hAnsi="Book Antiqua" w:cs="Times New Roman"/>
          <w:sz w:val="24"/>
          <w:szCs w:val="24"/>
        </w:rPr>
        <w:t xml:space="preserve"> of Christ, partakers of the true spirit of Christianity—they have learned to be content” (</w:t>
      </w:r>
      <w:proofErr w:type="spellStart"/>
      <w:r w:rsidRPr="001F34A1">
        <w:rPr>
          <w:rFonts w:ascii="Book Antiqua" w:hAnsi="Book Antiqua" w:cs="Times New Roman"/>
          <w:sz w:val="24"/>
          <w:szCs w:val="24"/>
        </w:rPr>
        <w:t>Jacombe</w:t>
      </w:r>
      <w:proofErr w:type="spellEnd"/>
      <w:r w:rsidRPr="001F34A1">
        <w:rPr>
          <w:rFonts w:ascii="Book Antiqua" w:hAnsi="Book Antiqua" w:cs="Times New Roman"/>
          <w:sz w:val="24"/>
          <w:szCs w:val="24"/>
        </w:rPr>
        <w:t>, pg. 549).</w:t>
      </w:r>
    </w:p>
    <w:p w14:paraId="1E98DABE" w14:textId="77777777" w:rsidR="00877040" w:rsidRDefault="00877040" w:rsidP="00614D04">
      <w:pPr>
        <w:spacing w:after="0" w:line="240" w:lineRule="auto"/>
        <w:rPr>
          <w:rFonts w:ascii="Book Antiqua" w:hAnsi="Book Antiqua" w:cs="Times New Roman"/>
          <w:sz w:val="24"/>
          <w:szCs w:val="24"/>
        </w:rPr>
      </w:pPr>
    </w:p>
    <w:p w14:paraId="41076A3B" w14:textId="09EA2F65" w:rsidR="009A0BA9" w:rsidRPr="001F34A1" w:rsidRDefault="009A0BA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“The saint’s little is better than the sinner’s all” (</w:t>
      </w:r>
      <w:proofErr w:type="spellStart"/>
      <w:r w:rsidR="001F711F" w:rsidRPr="001F34A1">
        <w:rPr>
          <w:rFonts w:ascii="Book Antiqua" w:hAnsi="Book Antiqua" w:cs="Times New Roman"/>
          <w:sz w:val="24"/>
          <w:szCs w:val="24"/>
        </w:rPr>
        <w:t>Jacombe</w:t>
      </w:r>
      <w:proofErr w:type="spellEnd"/>
      <w:r w:rsidR="001F711F" w:rsidRPr="001F34A1">
        <w:rPr>
          <w:rFonts w:ascii="Book Antiqua" w:hAnsi="Book Antiqua" w:cs="Times New Roman"/>
          <w:sz w:val="24"/>
          <w:szCs w:val="24"/>
        </w:rPr>
        <w:t xml:space="preserve">, </w:t>
      </w:r>
      <w:r w:rsidRPr="001F34A1">
        <w:rPr>
          <w:rFonts w:ascii="Book Antiqua" w:hAnsi="Book Antiqua" w:cs="Times New Roman"/>
          <w:sz w:val="24"/>
          <w:szCs w:val="24"/>
        </w:rPr>
        <w:t>pg. 564).</w:t>
      </w:r>
    </w:p>
    <w:p w14:paraId="690C6444" w14:textId="77777777" w:rsidR="00877040" w:rsidRDefault="00877040" w:rsidP="00614D04">
      <w:pPr>
        <w:spacing w:after="0" w:line="240" w:lineRule="auto"/>
        <w:rPr>
          <w:rFonts w:ascii="Book Antiqua" w:hAnsi="Book Antiqua" w:cs="Times New Roman"/>
          <w:sz w:val="24"/>
          <w:szCs w:val="24"/>
        </w:rPr>
      </w:pPr>
    </w:p>
    <w:p w14:paraId="39D2D370" w14:textId="2ED248B6" w:rsidR="001F711F" w:rsidRPr="001F34A1" w:rsidRDefault="009A0BA9"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t>
      </w:r>
      <w:r w:rsidR="001F711F" w:rsidRPr="001F34A1">
        <w:rPr>
          <w:rFonts w:ascii="Book Antiqua" w:hAnsi="Book Antiqua" w:cs="Times New Roman"/>
          <w:sz w:val="24"/>
          <w:szCs w:val="24"/>
        </w:rPr>
        <w:t xml:space="preserve">A little </w:t>
      </w:r>
      <w:proofErr w:type="spellStart"/>
      <w:r w:rsidR="001F711F" w:rsidRPr="001F34A1">
        <w:rPr>
          <w:rFonts w:ascii="Book Antiqua" w:hAnsi="Book Antiqua" w:cs="Times New Roman"/>
          <w:sz w:val="24"/>
          <w:szCs w:val="24"/>
        </w:rPr>
        <w:t>sufficeth</w:t>
      </w:r>
      <w:proofErr w:type="spellEnd"/>
      <w:r w:rsidR="001F711F" w:rsidRPr="001F34A1">
        <w:rPr>
          <w:rFonts w:ascii="Book Antiqua" w:hAnsi="Book Antiqua" w:cs="Times New Roman"/>
          <w:sz w:val="24"/>
          <w:szCs w:val="24"/>
        </w:rPr>
        <w:t xml:space="preserve"> nature, less </w:t>
      </w:r>
      <w:proofErr w:type="spellStart"/>
      <w:r w:rsidR="001F711F" w:rsidRPr="001F34A1">
        <w:rPr>
          <w:rFonts w:ascii="Book Antiqua" w:hAnsi="Book Antiqua" w:cs="Times New Roman"/>
          <w:sz w:val="24"/>
          <w:szCs w:val="24"/>
        </w:rPr>
        <w:t>sufficeth</w:t>
      </w:r>
      <w:proofErr w:type="spellEnd"/>
      <w:r w:rsidR="001F711F" w:rsidRPr="001F34A1">
        <w:rPr>
          <w:rFonts w:ascii="Book Antiqua" w:hAnsi="Book Antiqua" w:cs="Times New Roman"/>
          <w:sz w:val="24"/>
          <w:szCs w:val="24"/>
        </w:rPr>
        <w:t xml:space="preserve"> grace; but covetousness is never satisfied” (</w:t>
      </w:r>
      <w:proofErr w:type="spellStart"/>
      <w:r w:rsidR="001F711F" w:rsidRPr="001F34A1">
        <w:rPr>
          <w:rFonts w:ascii="Book Antiqua" w:hAnsi="Book Antiqua" w:cs="Times New Roman"/>
          <w:sz w:val="24"/>
          <w:szCs w:val="24"/>
        </w:rPr>
        <w:t>Jacombe</w:t>
      </w:r>
      <w:proofErr w:type="spellEnd"/>
      <w:r w:rsidR="001F711F" w:rsidRPr="001F34A1">
        <w:rPr>
          <w:rFonts w:ascii="Book Antiqua" w:hAnsi="Book Antiqua" w:cs="Times New Roman"/>
          <w:sz w:val="24"/>
          <w:szCs w:val="24"/>
        </w:rPr>
        <w:t>, pg. 567).</w:t>
      </w:r>
    </w:p>
    <w:p w14:paraId="1B6F7C37" w14:textId="77777777" w:rsidR="00877040" w:rsidRDefault="00877040" w:rsidP="00614D04">
      <w:pPr>
        <w:spacing w:after="0" w:line="240" w:lineRule="auto"/>
        <w:rPr>
          <w:rFonts w:ascii="Book Antiqua" w:hAnsi="Book Antiqua" w:cs="Times New Roman"/>
          <w:sz w:val="24"/>
          <w:szCs w:val="24"/>
        </w:rPr>
      </w:pPr>
    </w:p>
    <w:p w14:paraId="698E631A" w14:textId="77777777" w:rsidR="001F711F" w:rsidRPr="001F34A1" w:rsidRDefault="001F711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not necessary our estates should be very large, when our lives are not likely to be very long” (</w:t>
      </w:r>
      <w:proofErr w:type="spellStart"/>
      <w:r w:rsidRPr="001F34A1">
        <w:rPr>
          <w:rFonts w:ascii="Book Antiqua" w:hAnsi="Book Antiqua" w:cs="Times New Roman"/>
          <w:sz w:val="24"/>
          <w:szCs w:val="24"/>
        </w:rPr>
        <w:t>Jacombe</w:t>
      </w:r>
      <w:proofErr w:type="spellEnd"/>
      <w:r w:rsidRPr="001F34A1">
        <w:rPr>
          <w:rFonts w:ascii="Book Antiqua" w:hAnsi="Book Antiqua" w:cs="Times New Roman"/>
          <w:sz w:val="24"/>
          <w:szCs w:val="24"/>
        </w:rPr>
        <w:t>, pg. 569).</w:t>
      </w:r>
    </w:p>
    <w:p w14:paraId="1EFD18F5" w14:textId="77777777" w:rsidR="00877040" w:rsidRDefault="00877040" w:rsidP="00614D04">
      <w:pPr>
        <w:spacing w:after="0" w:line="240" w:lineRule="auto"/>
        <w:rPr>
          <w:rFonts w:ascii="Book Antiqua" w:hAnsi="Book Antiqua" w:cs="Times New Roman"/>
          <w:sz w:val="24"/>
          <w:szCs w:val="24"/>
        </w:rPr>
      </w:pPr>
    </w:p>
    <w:p w14:paraId="24A0FEEA" w14:textId="2C43C21C" w:rsidR="009A0BA9" w:rsidRPr="001F34A1" w:rsidRDefault="001F711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“When a mercy is common in our eye, we set it too low; when an affliction is singular in our eye, we set it too high” (</w:t>
      </w:r>
      <w:proofErr w:type="spellStart"/>
      <w:r w:rsidRPr="001F34A1">
        <w:rPr>
          <w:rFonts w:ascii="Book Antiqua" w:hAnsi="Book Antiqua" w:cs="Times New Roman"/>
          <w:sz w:val="24"/>
          <w:szCs w:val="24"/>
        </w:rPr>
        <w:t>Jacombe</w:t>
      </w:r>
      <w:proofErr w:type="spellEnd"/>
      <w:r w:rsidRPr="001F34A1">
        <w:rPr>
          <w:rFonts w:ascii="Book Antiqua" w:hAnsi="Book Antiqua" w:cs="Times New Roman"/>
          <w:sz w:val="24"/>
          <w:szCs w:val="24"/>
        </w:rPr>
        <w:t>, pg. 575).</w:t>
      </w:r>
      <w:r w:rsidR="009A0BA9" w:rsidRPr="001F34A1">
        <w:rPr>
          <w:rFonts w:ascii="Book Antiqua" w:hAnsi="Book Antiqua" w:cs="Times New Roman"/>
          <w:sz w:val="24"/>
          <w:szCs w:val="24"/>
        </w:rPr>
        <w:t xml:space="preserve"> </w:t>
      </w:r>
    </w:p>
    <w:p w14:paraId="6EB333B6" w14:textId="77777777" w:rsidR="00877040" w:rsidRDefault="00877040" w:rsidP="00614D04">
      <w:pPr>
        <w:spacing w:after="0" w:line="240" w:lineRule="auto"/>
        <w:rPr>
          <w:rFonts w:ascii="Book Antiqua" w:hAnsi="Book Antiqua" w:cs="Times New Roman"/>
          <w:sz w:val="24"/>
          <w:szCs w:val="24"/>
        </w:rPr>
      </w:pPr>
    </w:p>
    <w:p w14:paraId="3E7A7B4C" w14:textId="28E046E9" w:rsidR="001F711F" w:rsidRPr="001F34A1" w:rsidRDefault="001F711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“Paul had learned in every state to be content; we have scarce learned in any state to be content” (</w:t>
      </w:r>
      <w:proofErr w:type="spellStart"/>
      <w:r w:rsidRPr="001F34A1">
        <w:rPr>
          <w:rFonts w:ascii="Book Antiqua" w:hAnsi="Book Antiqua" w:cs="Times New Roman"/>
          <w:sz w:val="24"/>
          <w:szCs w:val="24"/>
        </w:rPr>
        <w:t>Jacombe</w:t>
      </w:r>
      <w:proofErr w:type="spellEnd"/>
      <w:r w:rsidRPr="001F34A1">
        <w:rPr>
          <w:rFonts w:ascii="Book Antiqua" w:hAnsi="Book Antiqua" w:cs="Times New Roman"/>
          <w:sz w:val="24"/>
          <w:szCs w:val="24"/>
        </w:rPr>
        <w:t>, pg. 586).</w:t>
      </w:r>
    </w:p>
    <w:p w14:paraId="6BD3BC9C" w14:textId="77777777" w:rsidR="00877040" w:rsidRDefault="00877040" w:rsidP="00614D04">
      <w:pPr>
        <w:spacing w:after="0" w:line="240" w:lineRule="auto"/>
        <w:rPr>
          <w:rFonts w:ascii="Book Antiqua" w:hAnsi="Book Antiqua" w:cs="Times New Roman"/>
          <w:sz w:val="24"/>
          <w:szCs w:val="24"/>
        </w:rPr>
      </w:pPr>
    </w:p>
    <w:p w14:paraId="3F0D11D1" w14:textId="24DBD1CF" w:rsidR="001F711F" w:rsidRPr="001F34A1" w:rsidRDefault="001F711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“Some things must be done and practiced by sinners, that they may attain this blessedness of forgiveness. (1) They must get conviction of sin. (2) They must make confession of sin. (3) They must by faith make application of Jesus Christ. (4) They must forsake sin. (5) They must make supplication and earnest prayer unto God for pardoning mercy. (6) They must forgive others” (Vincent, pg. 637).</w:t>
      </w:r>
    </w:p>
    <w:p w14:paraId="200CB2A4" w14:textId="7E640911" w:rsidR="001F711F" w:rsidRPr="001F34A1" w:rsidRDefault="00BB712E" w:rsidP="00614D04">
      <w:pPr>
        <w:spacing w:after="0" w:line="240" w:lineRule="auto"/>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p>
    <w:p w14:paraId="019779D5" w14:textId="7D8C2BAD" w:rsidR="001F711F" w:rsidRPr="001F34A1" w:rsidRDefault="001F711F" w:rsidP="00877040">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“Puritan Sermons, 1659-1689, vol. 3,” Richard Owen Roberts, Publishers. Wheaton, Illinois. 1981.</w:t>
      </w:r>
    </w:p>
    <w:p w14:paraId="34F7914D" w14:textId="77777777" w:rsidR="00877040" w:rsidRDefault="00877040" w:rsidP="00614D04">
      <w:pPr>
        <w:spacing w:after="0" w:line="240" w:lineRule="auto"/>
        <w:rPr>
          <w:rFonts w:ascii="Book Antiqua" w:hAnsi="Book Antiqua" w:cs="Times New Roman"/>
          <w:sz w:val="24"/>
          <w:szCs w:val="24"/>
        </w:rPr>
      </w:pPr>
    </w:p>
    <w:p w14:paraId="05748336" w14:textId="09E26362" w:rsidR="001F711F" w:rsidRPr="001F34A1" w:rsidRDefault="001F711F"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the disposition and duty of the righteous, to be deeply afflicted with the sins of the places where they live” (</w:t>
      </w:r>
      <w:proofErr w:type="spellStart"/>
      <w:r w:rsidR="00C434B8" w:rsidRPr="001F34A1">
        <w:rPr>
          <w:rFonts w:ascii="Book Antiqua" w:hAnsi="Book Antiqua" w:cs="Times New Roman"/>
          <w:sz w:val="24"/>
          <w:szCs w:val="24"/>
        </w:rPr>
        <w:t>Jenkin</w:t>
      </w:r>
      <w:proofErr w:type="spellEnd"/>
      <w:r w:rsidR="00C434B8" w:rsidRPr="001F34A1">
        <w:rPr>
          <w:rFonts w:ascii="Book Antiqua" w:hAnsi="Book Antiqua" w:cs="Times New Roman"/>
          <w:sz w:val="24"/>
          <w:szCs w:val="24"/>
        </w:rPr>
        <w:t>, pg. 110).</w:t>
      </w:r>
    </w:p>
    <w:p w14:paraId="188E0EB7" w14:textId="77777777" w:rsidR="00877040" w:rsidRDefault="00877040" w:rsidP="00614D04">
      <w:pPr>
        <w:spacing w:after="0" w:line="240" w:lineRule="auto"/>
        <w:rPr>
          <w:rFonts w:ascii="Book Antiqua" w:hAnsi="Book Antiqua" w:cs="Times New Roman"/>
          <w:sz w:val="24"/>
          <w:szCs w:val="24"/>
        </w:rPr>
      </w:pPr>
    </w:p>
    <w:p w14:paraId="4D0B538F" w14:textId="5DC46B05" w:rsidR="00C434B8" w:rsidRPr="001F34A1" w:rsidRDefault="00C434B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“We must bewail the sins of our bitterest enemies, as well as of our most beloved relations” (</w:t>
      </w:r>
      <w:proofErr w:type="spellStart"/>
      <w:r w:rsidRPr="001F34A1">
        <w:rPr>
          <w:rFonts w:ascii="Book Antiqua" w:hAnsi="Book Antiqua" w:cs="Times New Roman"/>
          <w:sz w:val="24"/>
          <w:szCs w:val="24"/>
        </w:rPr>
        <w:t>Jenkin</w:t>
      </w:r>
      <w:proofErr w:type="spellEnd"/>
      <w:r w:rsidRPr="001F34A1">
        <w:rPr>
          <w:rFonts w:ascii="Book Antiqua" w:hAnsi="Book Antiqua" w:cs="Times New Roman"/>
          <w:sz w:val="24"/>
          <w:szCs w:val="24"/>
        </w:rPr>
        <w:t>, pg. 113).</w:t>
      </w:r>
    </w:p>
    <w:p w14:paraId="1CD750DC" w14:textId="77777777" w:rsidR="00877040" w:rsidRDefault="00877040" w:rsidP="00614D04">
      <w:pPr>
        <w:spacing w:after="0" w:line="240" w:lineRule="auto"/>
        <w:rPr>
          <w:rFonts w:ascii="Book Antiqua" w:hAnsi="Book Antiqua" w:cs="Times New Roman"/>
          <w:sz w:val="24"/>
          <w:szCs w:val="24"/>
        </w:rPr>
      </w:pPr>
    </w:p>
    <w:p w14:paraId="431137B4" w14:textId="534A8757" w:rsidR="00C434B8" w:rsidRPr="001F34A1" w:rsidRDefault="00C434B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“It is the duty as well as the disposition of the righteous, to mourn for the sins of others” (</w:t>
      </w:r>
      <w:proofErr w:type="spellStart"/>
      <w:r w:rsidRPr="001F34A1">
        <w:rPr>
          <w:rFonts w:ascii="Book Antiqua" w:hAnsi="Book Antiqua" w:cs="Times New Roman"/>
          <w:sz w:val="24"/>
          <w:szCs w:val="24"/>
        </w:rPr>
        <w:t>Jenkin</w:t>
      </w:r>
      <w:proofErr w:type="spellEnd"/>
      <w:r w:rsidRPr="001F34A1">
        <w:rPr>
          <w:rFonts w:ascii="Book Antiqua" w:hAnsi="Book Antiqua" w:cs="Times New Roman"/>
          <w:sz w:val="24"/>
          <w:szCs w:val="24"/>
        </w:rPr>
        <w:t>, pg. 121).</w:t>
      </w:r>
    </w:p>
    <w:p w14:paraId="0B45BB40" w14:textId="77777777" w:rsidR="00877040" w:rsidRDefault="00877040" w:rsidP="00614D04">
      <w:pPr>
        <w:spacing w:after="0" w:line="240" w:lineRule="auto"/>
        <w:rPr>
          <w:rFonts w:ascii="Book Antiqua" w:hAnsi="Book Antiqua" w:cs="Times New Roman"/>
          <w:sz w:val="24"/>
          <w:szCs w:val="24"/>
        </w:rPr>
      </w:pPr>
    </w:p>
    <w:p w14:paraId="718F1753" w14:textId="6989C0EE" w:rsidR="00C434B8" w:rsidRPr="001F34A1" w:rsidRDefault="00C434B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“Either resemble Christ, or lay off the name of Christian” (</w:t>
      </w:r>
      <w:proofErr w:type="spellStart"/>
      <w:r w:rsidRPr="001F34A1">
        <w:rPr>
          <w:rFonts w:ascii="Book Antiqua" w:hAnsi="Book Antiqua" w:cs="Times New Roman"/>
          <w:sz w:val="24"/>
          <w:szCs w:val="24"/>
        </w:rPr>
        <w:t>Jenkin</w:t>
      </w:r>
      <w:proofErr w:type="spellEnd"/>
      <w:r w:rsidRPr="001F34A1">
        <w:rPr>
          <w:rFonts w:ascii="Book Antiqua" w:hAnsi="Book Antiqua" w:cs="Times New Roman"/>
          <w:sz w:val="24"/>
          <w:szCs w:val="24"/>
        </w:rPr>
        <w:t>, pg. 122).</w:t>
      </w:r>
    </w:p>
    <w:p w14:paraId="0D2D49FD" w14:textId="77777777" w:rsidR="00877040" w:rsidRDefault="00877040" w:rsidP="00614D04">
      <w:pPr>
        <w:spacing w:after="0" w:line="240" w:lineRule="auto"/>
        <w:rPr>
          <w:rFonts w:ascii="Book Antiqua" w:hAnsi="Book Antiqua" w:cs="Times New Roman"/>
          <w:sz w:val="24"/>
          <w:szCs w:val="24"/>
        </w:rPr>
      </w:pPr>
    </w:p>
    <w:p w14:paraId="64BB6651" w14:textId="71D67A37" w:rsidR="00C434B8" w:rsidRPr="001F34A1" w:rsidRDefault="00C434B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“If the glutton </w:t>
      </w:r>
      <w:proofErr w:type="spellStart"/>
      <w:r w:rsidRPr="001F34A1">
        <w:rPr>
          <w:rFonts w:ascii="Book Antiqua" w:hAnsi="Book Antiqua" w:cs="Times New Roman"/>
          <w:sz w:val="24"/>
          <w:szCs w:val="24"/>
        </w:rPr>
        <w:t>diggeth</w:t>
      </w:r>
      <w:proofErr w:type="spellEnd"/>
      <w:r w:rsidRPr="001F34A1">
        <w:rPr>
          <w:rFonts w:ascii="Book Antiqua" w:hAnsi="Book Antiqua" w:cs="Times New Roman"/>
          <w:sz w:val="24"/>
          <w:szCs w:val="24"/>
        </w:rPr>
        <w:t xml:space="preserve"> his own grave with his teeth, the designing flatterer digs other men’s with his tongue” (Hurst, pg. 190).</w:t>
      </w:r>
    </w:p>
    <w:p w14:paraId="4C1B7B21" w14:textId="5EBCD19A" w:rsidR="00C434B8" w:rsidRPr="001F34A1" w:rsidRDefault="00C434B8" w:rsidP="00877040">
      <w:pPr>
        <w:spacing w:after="0" w:line="240" w:lineRule="auto"/>
        <w:jc w:val="center"/>
        <w:rPr>
          <w:rFonts w:ascii="Book Antiqua" w:hAnsi="Book Antiqua" w:cs="Times New Roman"/>
          <w:sz w:val="24"/>
          <w:szCs w:val="24"/>
        </w:rPr>
      </w:pPr>
    </w:p>
    <w:p w14:paraId="32ED0FEB" w14:textId="3F6AF430" w:rsidR="00C434B8" w:rsidRPr="001F34A1" w:rsidRDefault="00C434B8" w:rsidP="00877040">
      <w:pPr>
        <w:spacing w:after="0" w:line="240" w:lineRule="auto"/>
        <w:jc w:val="center"/>
        <w:rPr>
          <w:rFonts w:ascii="Book Antiqua" w:hAnsi="Book Antiqua" w:cs="Times New Roman"/>
          <w:sz w:val="28"/>
          <w:szCs w:val="28"/>
        </w:rPr>
      </w:pPr>
      <w:r w:rsidRPr="001F34A1">
        <w:rPr>
          <w:rFonts w:ascii="Book Antiqua" w:hAnsi="Book Antiqua" w:cs="Times New Roman"/>
          <w:sz w:val="28"/>
          <w:szCs w:val="28"/>
        </w:rPr>
        <w:t>“Puritan Sermons, 1659-1689, vol. 4,” Richard Owen Roberts, Publishers. Wheaton, Illinois. 1981.</w:t>
      </w:r>
    </w:p>
    <w:p w14:paraId="0526A83D" w14:textId="77777777" w:rsidR="00877040" w:rsidRDefault="00877040" w:rsidP="00614D04">
      <w:pPr>
        <w:spacing w:after="0" w:line="240" w:lineRule="auto"/>
        <w:rPr>
          <w:rFonts w:ascii="Book Antiqua" w:hAnsi="Book Antiqua" w:cs="Times New Roman"/>
          <w:sz w:val="24"/>
          <w:szCs w:val="24"/>
        </w:rPr>
      </w:pPr>
    </w:p>
    <w:p w14:paraId="37D5DAA2" w14:textId="48341A7A" w:rsidR="00C434B8" w:rsidRPr="001F34A1" w:rsidRDefault="00C434B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 xml:space="preserve">“Above all, preface your hearing with prayer—as praying is the last thing the minister doth before he </w:t>
      </w:r>
      <w:proofErr w:type="spellStart"/>
      <w:r w:rsidRPr="001F34A1">
        <w:rPr>
          <w:rFonts w:ascii="Book Antiqua" w:hAnsi="Book Antiqua" w:cs="Times New Roman"/>
          <w:sz w:val="24"/>
          <w:szCs w:val="24"/>
        </w:rPr>
        <w:t>preacheth</w:t>
      </w:r>
      <w:proofErr w:type="spellEnd"/>
      <w:r w:rsidRPr="001F34A1">
        <w:rPr>
          <w:rFonts w:ascii="Book Antiqua" w:hAnsi="Book Antiqua" w:cs="Times New Roman"/>
          <w:sz w:val="24"/>
          <w:szCs w:val="24"/>
        </w:rPr>
        <w:t>, let praying be the last thing you do before you go out to hear” (</w:t>
      </w:r>
      <w:proofErr w:type="spellStart"/>
      <w:r w:rsidRPr="001F34A1">
        <w:rPr>
          <w:rFonts w:ascii="Book Antiqua" w:hAnsi="Book Antiqua" w:cs="Times New Roman"/>
          <w:sz w:val="24"/>
          <w:szCs w:val="24"/>
        </w:rPr>
        <w:t>Annesley</w:t>
      </w:r>
      <w:proofErr w:type="spellEnd"/>
      <w:r w:rsidRPr="001F34A1">
        <w:rPr>
          <w:rFonts w:ascii="Book Antiqua" w:hAnsi="Book Antiqua" w:cs="Times New Roman"/>
          <w:sz w:val="24"/>
          <w:szCs w:val="24"/>
        </w:rPr>
        <w:t>. pg. 181).</w:t>
      </w:r>
    </w:p>
    <w:p w14:paraId="3710D49F" w14:textId="77777777" w:rsidR="00877040" w:rsidRDefault="00877040" w:rsidP="00614D04">
      <w:pPr>
        <w:spacing w:after="0" w:line="240" w:lineRule="auto"/>
        <w:rPr>
          <w:rFonts w:ascii="Book Antiqua" w:hAnsi="Book Antiqua" w:cs="Times New Roman"/>
          <w:sz w:val="24"/>
          <w:szCs w:val="24"/>
        </w:rPr>
      </w:pPr>
    </w:p>
    <w:p w14:paraId="11E89762" w14:textId="0470B750" w:rsidR="00C434B8" w:rsidRPr="001F34A1" w:rsidRDefault="00C434B8" w:rsidP="00614D04">
      <w:pPr>
        <w:spacing w:after="0" w:line="240" w:lineRule="auto"/>
        <w:rPr>
          <w:rFonts w:ascii="Book Antiqua" w:hAnsi="Book Antiqua" w:cs="Times New Roman"/>
          <w:sz w:val="24"/>
          <w:szCs w:val="24"/>
        </w:rPr>
      </w:pPr>
      <w:r w:rsidRPr="001F34A1">
        <w:rPr>
          <w:rFonts w:ascii="Book Antiqua" w:hAnsi="Book Antiqua" w:cs="Times New Roman"/>
          <w:sz w:val="24"/>
          <w:szCs w:val="24"/>
        </w:rPr>
        <w:t>“Be severe to yourselves, but be charitable u</w:t>
      </w:r>
      <w:bookmarkStart w:id="1" w:name="_GoBack"/>
      <w:bookmarkEnd w:id="1"/>
      <w:r w:rsidRPr="001F34A1">
        <w:rPr>
          <w:rFonts w:ascii="Book Antiqua" w:hAnsi="Book Antiqua" w:cs="Times New Roman"/>
          <w:sz w:val="24"/>
          <w:szCs w:val="24"/>
        </w:rPr>
        <w:t>nto others” (</w:t>
      </w:r>
      <w:proofErr w:type="spellStart"/>
      <w:r w:rsidRPr="001F34A1">
        <w:rPr>
          <w:rFonts w:ascii="Book Antiqua" w:hAnsi="Book Antiqua" w:cs="Times New Roman"/>
          <w:sz w:val="24"/>
          <w:szCs w:val="24"/>
        </w:rPr>
        <w:t>Annesley</w:t>
      </w:r>
      <w:proofErr w:type="spellEnd"/>
      <w:r w:rsidRPr="001F34A1">
        <w:rPr>
          <w:rFonts w:ascii="Book Antiqua" w:hAnsi="Book Antiqua" w:cs="Times New Roman"/>
          <w:sz w:val="24"/>
          <w:szCs w:val="24"/>
        </w:rPr>
        <w:t>, pg. 193).</w:t>
      </w:r>
    </w:p>
    <w:sectPr w:rsidR="00C434B8" w:rsidRPr="001F34A1" w:rsidSect="00486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Bookshelf Symbol 7">
    <w:panose1 w:val="05010101010101010101"/>
    <w:charset w:val="00"/>
    <w:family w:val="auto"/>
    <w:pitch w:val="variable"/>
    <w:sig w:usb0="00000003" w:usb1="00000000" w:usb2="00000000" w:usb3="00000000" w:csb0="80000001"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altName w:val="Times New Roman"/>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4C9D"/>
    <w:multiLevelType w:val="hybridMultilevel"/>
    <w:tmpl w:val="FDE831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FD"/>
    <w:rsid w:val="00004503"/>
    <w:rsid w:val="00010EDC"/>
    <w:rsid w:val="000154D7"/>
    <w:rsid w:val="000230C3"/>
    <w:rsid w:val="00033349"/>
    <w:rsid w:val="00042A58"/>
    <w:rsid w:val="00060985"/>
    <w:rsid w:val="00062FD3"/>
    <w:rsid w:val="000663C1"/>
    <w:rsid w:val="00066F17"/>
    <w:rsid w:val="0009351F"/>
    <w:rsid w:val="000B3FF1"/>
    <w:rsid w:val="000D57A4"/>
    <w:rsid w:val="000E1929"/>
    <w:rsid w:val="000E538C"/>
    <w:rsid w:val="000E73FE"/>
    <w:rsid w:val="000F281A"/>
    <w:rsid w:val="000F35E7"/>
    <w:rsid w:val="000F3DD0"/>
    <w:rsid w:val="001166C3"/>
    <w:rsid w:val="0012017A"/>
    <w:rsid w:val="00125FEE"/>
    <w:rsid w:val="00127976"/>
    <w:rsid w:val="001442E0"/>
    <w:rsid w:val="00152AAC"/>
    <w:rsid w:val="00153863"/>
    <w:rsid w:val="0018283C"/>
    <w:rsid w:val="0018501E"/>
    <w:rsid w:val="0018757B"/>
    <w:rsid w:val="00191291"/>
    <w:rsid w:val="00191D89"/>
    <w:rsid w:val="001A1EEE"/>
    <w:rsid w:val="001A391C"/>
    <w:rsid w:val="001A6587"/>
    <w:rsid w:val="001B2D57"/>
    <w:rsid w:val="001C6AF1"/>
    <w:rsid w:val="001D11BE"/>
    <w:rsid w:val="001E063D"/>
    <w:rsid w:val="001E3362"/>
    <w:rsid w:val="001E6D88"/>
    <w:rsid w:val="001F34A1"/>
    <w:rsid w:val="001F4C14"/>
    <w:rsid w:val="001F711F"/>
    <w:rsid w:val="00211CCF"/>
    <w:rsid w:val="00213DF8"/>
    <w:rsid w:val="002277A8"/>
    <w:rsid w:val="00232048"/>
    <w:rsid w:val="002459A5"/>
    <w:rsid w:val="002469FD"/>
    <w:rsid w:val="00246B45"/>
    <w:rsid w:val="00251684"/>
    <w:rsid w:val="00265BE6"/>
    <w:rsid w:val="00275CDD"/>
    <w:rsid w:val="00280B70"/>
    <w:rsid w:val="002901DF"/>
    <w:rsid w:val="00292969"/>
    <w:rsid w:val="002A19EC"/>
    <w:rsid w:val="002A4EAE"/>
    <w:rsid w:val="002B3892"/>
    <w:rsid w:val="002E1D03"/>
    <w:rsid w:val="002F1779"/>
    <w:rsid w:val="002F6E1F"/>
    <w:rsid w:val="00316430"/>
    <w:rsid w:val="00320201"/>
    <w:rsid w:val="003225C0"/>
    <w:rsid w:val="00334FBB"/>
    <w:rsid w:val="00351BD9"/>
    <w:rsid w:val="003560B6"/>
    <w:rsid w:val="00363822"/>
    <w:rsid w:val="00366964"/>
    <w:rsid w:val="00375957"/>
    <w:rsid w:val="003A4221"/>
    <w:rsid w:val="003F5B88"/>
    <w:rsid w:val="003F6DD9"/>
    <w:rsid w:val="00401AD8"/>
    <w:rsid w:val="00457125"/>
    <w:rsid w:val="004616BE"/>
    <w:rsid w:val="00461BD3"/>
    <w:rsid w:val="00463D67"/>
    <w:rsid w:val="004811D3"/>
    <w:rsid w:val="00485217"/>
    <w:rsid w:val="00486219"/>
    <w:rsid w:val="00486D95"/>
    <w:rsid w:val="00491529"/>
    <w:rsid w:val="004C06B8"/>
    <w:rsid w:val="004C17FB"/>
    <w:rsid w:val="004C3DC2"/>
    <w:rsid w:val="004C4132"/>
    <w:rsid w:val="004D5BE6"/>
    <w:rsid w:val="004E45FD"/>
    <w:rsid w:val="004F0EB4"/>
    <w:rsid w:val="00502D13"/>
    <w:rsid w:val="00503EC0"/>
    <w:rsid w:val="0054735B"/>
    <w:rsid w:val="0055383B"/>
    <w:rsid w:val="005734D7"/>
    <w:rsid w:val="00586CC8"/>
    <w:rsid w:val="005A1024"/>
    <w:rsid w:val="005B0791"/>
    <w:rsid w:val="005C75C9"/>
    <w:rsid w:val="005D4119"/>
    <w:rsid w:val="005D6EF6"/>
    <w:rsid w:val="005E0F09"/>
    <w:rsid w:val="005F39C9"/>
    <w:rsid w:val="005F7192"/>
    <w:rsid w:val="00614D04"/>
    <w:rsid w:val="00626EEA"/>
    <w:rsid w:val="00642410"/>
    <w:rsid w:val="006515AB"/>
    <w:rsid w:val="00691AEC"/>
    <w:rsid w:val="006B15E3"/>
    <w:rsid w:val="006B1CF4"/>
    <w:rsid w:val="006D140E"/>
    <w:rsid w:val="006E09DF"/>
    <w:rsid w:val="006E61C1"/>
    <w:rsid w:val="006E6AB9"/>
    <w:rsid w:val="006F3648"/>
    <w:rsid w:val="006F6D16"/>
    <w:rsid w:val="007354CA"/>
    <w:rsid w:val="00736A5E"/>
    <w:rsid w:val="00761AF7"/>
    <w:rsid w:val="0076637E"/>
    <w:rsid w:val="007719BE"/>
    <w:rsid w:val="00787448"/>
    <w:rsid w:val="00797238"/>
    <w:rsid w:val="007A49AC"/>
    <w:rsid w:val="007A5219"/>
    <w:rsid w:val="007B555B"/>
    <w:rsid w:val="007B7BEF"/>
    <w:rsid w:val="007C034C"/>
    <w:rsid w:val="007D12D4"/>
    <w:rsid w:val="007D5C71"/>
    <w:rsid w:val="007D5DC8"/>
    <w:rsid w:val="007E2CFA"/>
    <w:rsid w:val="007E4D48"/>
    <w:rsid w:val="007F0133"/>
    <w:rsid w:val="00800D03"/>
    <w:rsid w:val="00812BA2"/>
    <w:rsid w:val="00814DCB"/>
    <w:rsid w:val="00826E77"/>
    <w:rsid w:val="008324D6"/>
    <w:rsid w:val="008340C4"/>
    <w:rsid w:val="008348FC"/>
    <w:rsid w:val="008468ED"/>
    <w:rsid w:val="00854D16"/>
    <w:rsid w:val="0086580A"/>
    <w:rsid w:val="00865BFA"/>
    <w:rsid w:val="00872E22"/>
    <w:rsid w:val="00877040"/>
    <w:rsid w:val="00877C81"/>
    <w:rsid w:val="008A50D6"/>
    <w:rsid w:val="008B0625"/>
    <w:rsid w:val="008C6CE4"/>
    <w:rsid w:val="008D5706"/>
    <w:rsid w:val="008F4288"/>
    <w:rsid w:val="00933028"/>
    <w:rsid w:val="00935D96"/>
    <w:rsid w:val="009370C8"/>
    <w:rsid w:val="00945A87"/>
    <w:rsid w:val="00963AF1"/>
    <w:rsid w:val="00974F13"/>
    <w:rsid w:val="00975F76"/>
    <w:rsid w:val="0098137A"/>
    <w:rsid w:val="00981C24"/>
    <w:rsid w:val="00981C48"/>
    <w:rsid w:val="00985BD4"/>
    <w:rsid w:val="0098638F"/>
    <w:rsid w:val="0099585D"/>
    <w:rsid w:val="00995F5F"/>
    <w:rsid w:val="009A0BA9"/>
    <w:rsid w:val="009A46D4"/>
    <w:rsid w:val="009A713C"/>
    <w:rsid w:val="009B1211"/>
    <w:rsid w:val="009B5D13"/>
    <w:rsid w:val="009B6A5D"/>
    <w:rsid w:val="009B7113"/>
    <w:rsid w:val="009C1CCD"/>
    <w:rsid w:val="009D1093"/>
    <w:rsid w:val="009D274B"/>
    <w:rsid w:val="009D7756"/>
    <w:rsid w:val="009F0A1A"/>
    <w:rsid w:val="009F5C70"/>
    <w:rsid w:val="00A019B6"/>
    <w:rsid w:val="00A03922"/>
    <w:rsid w:val="00A0413A"/>
    <w:rsid w:val="00A05757"/>
    <w:rsid w:val="00A0761E"/>
    <w:rsid w:val="00A22FCF"/>
    <w:rsid w:val="00A379A9"/>
    <w:rsid w:val="00A41C29"/>
    <w:rsid w:val="00A41C3E"/>
    <w:rsid w:val="00A53D3A"/>
    <w:rsid w:val="00A61312"/>
    <w:rsid w:val="00A6381E"/>
    <w:rsid w:val="00A65159"/>
    <w:rsid w:val="00A97274"/>
    <w:rsid w:val="00AA6512"/>
    <w:rsid w:val="00AB3CC4"/>
    <w:rsid w:val="00AD55C2"/>
    <w:rsid w:val="00AD7E72"/>
    <w:rsid w:val="00AE21D1"/>
    <w:rsid w:val="00AE4931"/>
    <w:rsid w:val="00B06438"/>
    <w:rsid w:val="00B0671A"/>
    <w:rsid w:val="00B108C3"/>
    <w:rsid w:val="00B22911"/>
    <w:rsid w:val="00B25A2F"/>
    <w:rsid w:val="00B3439E"/>
    <w:rsid w:val="00B50D15"/>
    <w:rsid w:val="00B55A8A"/>
    <w:rsid w:val="00B57C26"/>
    <w:rsid w:val="00B85635"/>
    <w:rsid w:val="00B85705"/>
    <w:rsid w:val="00B9682D"/>
    <w:rsid w:val="00BB09F9"/>
    <w:rsid w:val="00BB2774"/>
    <w:rsid w:val="00BB3D89"/>
    <w:rsid w:val="00BB68A5"/>
    <w:rsid w:val="00BB712E"/>
    <w:rsid w:val="00BC08A7"/>
    <w:rsid w:val="00BC5C7D"/>
    <w:rsid w:val="00BD6F03"/>
    <w:rsid w:val="00BE363C"/>
    <w:rsid w:val="00BF1542"/>
    <w:rsid w:val="00BF1C36"/>
    <w:rsid w:val="00BF1F00"/>
    <w:rsid w:val="00BF5849"/>
    <w:rsid w:val="00BF648F"/>
    <w:rsid w:val="00C01811"/>
    <w:rsid w:val="00C06418"/>
    <w:rsid w:val="00C11669"/>
    <w:rsid w:val="00C2010A"/>
    <w:rsid w:val="00C434B8"/>
    <w:rsid w:val="00C43C1A"/>
    <w:rsid w:val="00C50A1F"/>
    <w:rsid w:val="00C53C57"/>
    <w:rsid w:val="00C66147"/>
    <w:rsid w:val="00C70D26"/>
    <w:rsid w:val="00C96FB7"/>
    <w:rsid w:val="00CB48CB"/>
    <w:rsid w:val="00CC0A76"/>
    <w:rsid w:val="00CC3F64"/>
    <w:rsid w:val="00CD1395"/>
    <w:rsid w:val="00CE3314"/>
    <w:rsid w:val="00CF3D3B"/>
    <w:rsid w:val="00D07DED"/>
    <w:rsid w:val="00D11D36"/>
    <w:rsid w:val="00D13A13"/>
    <w:rsid w:val="00D16674"/>
    <w:rsid w:val="00D45291"/>
    <w:rsid w:val="00D4532B"/>
    <w:rsid w:val="00D51AAA"/>
    <w:rsid w:val="00D7164D"/>
    <w:rsid w:val="00D868BE"/>
    <w:rsid w:val="00D90EF9"/>
    <w:rsid w:val="00D94250"/>
    <w:rsid w:val="00DA1EE6"/>
    <w:rsid w:val="00DA5987"/>
    <w:rsid w:val="00DC7A81"/>
    <w:rsid w:val="00DE5154"/>
    <w:rsid w:val="00DF7C56"/>
    <w:rsid w:val="00E03A48"/>
    <w:rsid w:val="00E0778C"/>
    <w:rsid w:val="00E07A34"/>
    <w:rsid w:val="00E257B2"/>
    <w:rsid w:val="00E3462C"/>
    <w:rsid w:val="00E4350E"/>
    <w:rsid w:val="00E53762"/>
    <w:rsid w:val="00E57CEC"/>
    <w:rsid w:val="00E67139"/>
    <w:rsid w:val="00E70014"/>
    <w:rsid w:val="00E740EA"/>
    <w:rsid w:val="00E83055"/>
    <w:rsid w:val="00E90FDC"/>
    <w:rsid w:val="00EA2364"/>
    <w:rsid w:val="00EA6E77"/>
    <w:rsid w:val="00EA7A00"/>
    <w:rsid w:val="00EB3715"/>
    <w:rsid w:val="00EB4F6C"/>
    <w:rsid w:val="00EC0D13"/>
    <w:rsid w:val="00EE14EF"/>
    <w:rsid w:val="00EF7CB0"/>
    <w:rsid w:val="00F105C8"/>
    <w:rsid w:val="00F12476"/>
    <w:rsid w:val="00F13BDC"/>
    <w:rsid w:val="00F14A4B"/>
    <w:rsid w:val="00F218BE"/>
    <w:rsid w:val="00F31477"/>
    <w:rsid w:val="00F34107"/>
    <w:rsid w:val="00F34DEB"/>
    <w:rsid w:val="00F37EA6"/>
    <w:rsid w:val="00F53E67"/>
    <w:rsid w:val="00F53FD0"/>
    <w:rsid w:val="00F604F4"/>
    <w:rsid w:val="00F65743"/>
    <w:rsid w:val="00F74C9A"/>
    <w:rsid w:val="00F80537"/>
    <w:rsid w:val="00F82864"/>
    <w:rsid w:val="00F82DCD"/>
    <w:rsid w:val="00F84D33"/>
    <w:rsid w:val="00F952DE"/>
    <w:rsid w:val="00F975F4"/>
    <w:rsid w:val="00FA13E9"/>
    <w:rsid w:val="00FA5055"/>
    <w:rsid w:val="00FB3469"/>
    <w:rsid w:val="00FB4981"/>
    <w:rsid w:val="00FB541D"/>
    <w:rsid w:val="00FE4857"/>
    <w:rsid w:val="00FE49C3"/>
    <w:rsid w:val="00FF055F"/>
    <w:rsid w:val="00FF17B7"/>
    <w:rsid w:val="00FF2C18"/>
    <w:rsid w:val="00FF2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9D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6D4"/>
    <w:pPr>
      <w:ind w:left="720"/>
      <w:contextualSpacing/>
    </w:pPr>
  </w:style>
  <w:style w:type="character" w:styleId="CommentReference">
    <w:name w:val="annotation reference"/>
    <w:basedOn w:val="DefaultParagraphFont"/>
    <w:uiPriority w:val="99"/>
    <w:semiHidden/>
    <w:unhideWhenUsed/>
    <w:rsid w:val="00D4532B"/>
    <w:rPr>
      <w:sz w:val="16"/>
      <w:szCs w:val="16"/>
    </w:rPr>
  </w:style>
  <w:style w:type="paragraph" w:styleId="CommentText">
    <w:name w:val="annotation text"/>
    <w:basedOn w:val="Normal"/>
    <w:link w:val="CommentTextChar"/>
    <w:uiPriority w:val="99"/>
    <w:semiHidden/>
    <w:unhideWhenUsed/>
    <w:rsid w:val="00D4532B"/>
    <w:pPr>
      <w:spacing w:line="240" w:lineRule="auto"/>
    </w:pPr>
    <w:rPr>
      <w:sz w:val="20"/>
      <w:szCs w:val="20"/>
    </w:rPr>
  </w:style>
  <w:style w:type="character" w:customStyle="1" w:styleId="CommentTextChar">
    <w:name w:val="Comment Text Char"/>
    <w:basedOn w:val="DefaultParagraphFont"/>
    <w:link w:val="CommentText"/>
    <w:uiPriority w:val="99"/>
    <w:semiHidden/>
    <w:rsid w:val="00D4532B"/>
    <w:rPr>
      <w:sz w:val="20"/>
      <w:szCs w:val="20"/>
    </w:rPr>
  </w:style>
  <w:style w:type="paragraph" w:styleId="CommentSubject">
    <w:name w:val="annotation subject"/>
    <w:basedOn w:val="CommentText"/>
    <w:next w:val="CommentText"/>
    <w:link w:val="CommentSubjectChar"/>
    <w:uiPriority w:val="99"/>
    <w:semiHidden/>
    <w:unhideWhenUsed/>
    <w:rsid w:val="00D4532B"/>
    <w:rPr>
      <w:b/>
      <w:bCs/>
    </w:rPr>
  </w:style>
  <w:style w:type="character" w:customStyle="1" w:styleId="CommentSubjectChar">
    <w:name w:val="Comment Subject Char"/>
    <w:basedOn w:val="CommentTextChar"/>
    <w:link w:val="CommentSubject"/>
    <w:uiPriority w:val="99"/>
    <w:semiHidden/>
    <w:rsid w:val="00D4532B"/>
    <w:rPr>
      <w:b/>
      <w:bCs/>
      <w:sz w:val="20"/>
      <w:szCs w:val="20"/>
    </w:rPr>
  </w:style>
  <w:style w:type="paragraph" w:styleId="BalloonText">
    <w:name w:val="Balloon Text"/>
    <w:basedOn w:val="Normal"/>
    <w:link w:val="BalloonTextChar"/>
    <w:uiPriority w:val="99"/>
    <w:semiHidden/>
    <w:unhideWhenUsed/>
    <w:rsid w:val="00D45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2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6D4"/>
    <w:pPr>
      <w:ind w:left="720"/>
      <w:contextualSpacing/>
    </w:pPr>
  </w:style>
  <w:style w:type="character" w:styleId="CommentReference">
    <w:name w:val="annotation reference"/>
    <w:basedOn w:val="DefaultParagraphFont"/>
    <w:uiPriority w:val="99"/>
    <w:semiHidden/>
    <w:unhideWhenUsed/>
    <w:rsid w:val="00D4532B"/>
    <w:rPr>
      <w:sz w:val="16"/>
      <w:szCs w:val="16"/>
    </w:rPr>
  </w:style>
  <w:style w:type="paragraph" w:styleId="CommentText">
    <w:name w:val="annotation text"/>
    <w:basedOn w:val="Normal"/>
    <w:link w:val="CommentTextChar"/>
    <w:uiPriority w:val="99"/>
    <w:semiHidden/>
    <w:unhideWhenUsed/>
    <w:rsid w:val="00D4532B"/>
    <w:pPr>
      <w:spacing w:line="240" w:lineRule="auto"/>
    </w:pPr>
    <w:rPr>
      <w:sz w:val="20"/>
      <w:szCs w:val="20"/>
    </w:rPr>
  </w:style>
  <w:style w:type="character" w:customStyle="1" w:styleId="CommentTextChar">
    <w:name w:val="Comment Text Char"/>
    <w:basedOn w:val="DefaultParagraphFont"/>
    <w:link w:val="CommentText"/>
    <w:uiPriority w:val="99"/>
    <w:semiHidden/>
    <w:rsid w:val="00D4532B"/>
    <w:rPr>
      <w:sz w:val="20"/>
      <w:szCs w:val="20"/>
    </w:rPr>
  </w:style>
  <w:style w:type="paragraph" w:styleId="CommentSubject">
    <w:name w:val="annotation subject"/>
    <w:basedOn w:val="CommentText"/>
    <w:next w:val="CommentText"/>
    <w:link w:val="CommentSubjectChar"/>
    <w:uiPriority w:val="99"/>
    <w:semiHidden/>
    <w:unhideWhenUsed/>
    <w:rsid w:val="00D4532B"/>
    <w:rPr>
      <w:b/>
      <w:bCs/>
    </w:rPr>
  </w:style>
  <w:style w:type="character" w:customStyle="1" w:styleId="CommentSubjectChar">
    <w:name w:val="Comment Subject Char"/>
    <w:basedOn w:val="CommentTextChar"/>
    <w:link w:val="CommentSubject"/>
    <w:uiPriority w:val="99"/>
    <w:semiHidden/>
    <w:rsid w:val="00D4532B"/>
    <w:rPr>
      <w:b/>
      <w:bCs/>
      <w:sz w:val="20"/>
      <w:szCs w:val="20"/>
    </w:rPr>
  </w:style>
  <w:style w:type="paragraph" w:styleId="BalloonText">
    <w:name w:val="Balloon Text"/>
    <w:basedOn w:val="Normal"/>
    <w:link w:val="BalloonTextChar"/>
    <w:uiPriority w:val="99"/>
    <w:semiHidden/>
    <w:unhideWhenUsed/>
    <w:rsid w:val="00D45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3099</TotalTime>
  <Pages>87</Pages>
  <Words>23839</Words>
  <Characters>135888</Characters>
  <Application>Microsoft Macintosh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Wilson</dc:creator>
  <cp:keywords/>
  <dc:description/>
  <cp:lastModifiedBy>Office 2004 Test Drive User</cp:lastModifiedBy>
  <cp:revision>136</cp:revision>
  <dcterms:created xsi:type="dcterms:W3CDTF">2019-04-05T15:26:00Z</dcterms:created>
  <dcterms:modified xsi:type="dcterms:W3CDTF">2020-12-03T20:55:00Z</dcterms:modified>
</cp:coreProperties>
</file>